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394" w:rsidRDefault="00DF2394" w:rsidP="00DF23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2394" w:rsidRPr="00A53BC7" w:rsidRDefault="00DF2394" w:rsidP="00DF23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ЦИКЛОГРАММА </w:t>
      </w:r>
    </w:p>
    <w:p w:rsidR="00DF2394" w:rsidRPr="00A53BC7" w:rsidRDefault="00DF2394" w:rsidP="00DF23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DF2394" w:rsidRPr="00A53BC7" w:rsidRDefault="00DF2394" w:rsidP="00DF23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07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_11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11 </w:t>
      </w:r>
      <w:r w:rsidR="00476DD3"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г.)</w:t>
      </w:r>
    </w:p>
    <w:p w:rsidR="00DF2394" w:rsidRPr="00A53BC7" w:rsidRDefault="00DF2394" w:rsidP="00DF23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2551"/>
        <w:gridCol w:w="1417"/>
        <w:gridCol w:w="1134"/>
        <w:gridCol w:w="2552"/>
        <w:gridCol w:w="283"/>
        <w:gridCol w:w="567"/>
        <w:gridCol w:w="1701"/>
        <w:gridCol w:w="426"/>
        <w:gridCol w:w="2126"/>
      </w:tblGrid>
      <w:tr w:rsidR="00DF2394" w:rsidRPr="00A53BC7" w:rsidTr="00DF2394"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DF2394" w:rsidRPr="00A53BC7" w:rsidTr="00DF2394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DF2394" w:rsidRDefault="00DF2394" w:rsidP="00DF239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07.11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08.11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09.11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DF2394" w:rsidRDefault="00DF2394" w:rsidP="00DF239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DF2394" w:rsidRDefault="00DF2394" w:rsidP="00DF239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11.11</w:t>
            </w:r>
          </w:p>
        </w:tc>
      </w:tr>
      <w:tr w:rsidR="00DF2394" w:rsidRPr="00A53BC7" w:rsidTr="00DF2394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A53BC7" w:rsidRDefault="00DF2394" w:rsidP="00DF23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DF2394" w:rsidRPr="00A53BC7" w:rsidRDefault="00DF2394" w:rsidP="00DF23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DF2394" w:rsidRPr="00A53BC7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DF2394" w:rsidRPr="00A53BC7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DF2394" w:rsidRPr="00A53BC7" w:rsidRDefault="00DF2394" w:rsidP="00DF23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DF2394" w:rsidRPr="00A53BC7" w:rsidRDefault="00DF2394" w:rsidP="00DF2394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DF2394" w:rsidRPr="00A53BC7" w:rsidTr="00DF2394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A53BC7" w:rsidRDefault="00DF2394" w:rsidP="00DF23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DF2394" w:rsidRPr="00A53BC7" w:rsidRDefault="00DF2394" w:rsidP="00DF2394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DF2394" w:rsidRPr="00A53BC7" w:rsidRDefault="00DF2394" w:rsidP="00DF23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F2394" w:rsidRPr="00113A9C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Беседы о нравственном поведении детей, об уважении к старшим,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друг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другу. Рекомендации «Как приучить ребенка к книге»</w:t>
            </w:r>
          </w:p>
          <w:p w:rsidR="00DF2394" w:rsidRPr="00A53BC7" w:rsidRDefault="00DF2394" w:rsidP="00DF2394">
            <w:pPr>
              <w:pStyle w:val="a3"/>
              <w:tabs>
                <w:tab w:val="left" w:pos="1624"/>
              </w:tabs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DF2394" w:rsidRPr="00A53BC7" w:rsidTr="00DF2394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F2394" w:rsidRPr="00A53BC7" w:rsidRDefault="00DF2394" w:rsidP="00DF23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Стихотворение недели О. Ковальчук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Витамины нам полезны,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Это точно знаю я.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Только их не из таблеток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Употребляю я.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Получаю их из пищи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Вкусной и полезной.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Где же прячутся они?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Очень интересно.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Объясняет мама мне: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Они прячутся везде.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Ты из фруктов, овощей,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Получай их поскорей.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Психогимнастика</w:t>
            </w:r>
            <w:proofErr w:type="spellEnd"/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«Хорошее настроение»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Мама пошла в булочную: 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«Куплю печенье и конфет, – сказала она. – Мы выпьем с тобой и пойдем в бассейн».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Мальчик стал прыгать от радости.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Во время этюда звучит музыка.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Выразительные движения: походка, прыжки.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Мимика: улыбка.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Пальчиковая гимнастика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На базар ходили мы,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Много груш там и хурмы,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Есть лимоны, апельсин,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Дыни, сливы, мандарин.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Но купили мы арбуз,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Это самый вкусный груз.</w:t>
            </w:r>
          </w:p>
          <w:p w:rsidR="00DF2394" w:rsidRPr="00DF2394" w:rsidRDefault="00DF2394" w:rsidP="00DF2394">
            <w:pPr>
              <w:pStyle w:val="a3"/>
              <w:rPr>
                <w:rStyle w:val="44"/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 xml:space="preserve">(Соединяют пальцы подушечками, </w:t>
            </w:r>
            <w:r w:rsidRPr="00DF2394">
              <w:rPr>
                <w:rStyle w:val="44"/>
                <w:rFonts w:ascii="Times New Roman" w:hAnsi="Times New Roman" w:cs="Times New Roman"/>
                <w:sz w:val="28"/>
                <w:szCs w:val="28"/>
              </w:rPr>
              <w:lastRenderedPageBreak/>
              <w:t>на каждую строчку стихотворения, при этом ладошки не соединяют.)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94" w:rsidRPr="00DD2BD8" w:rsidTr="00DF2394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DD2BD8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DF2394" w:rsidRPr="00DD2BD8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DF2394" w:rsidRPr="00DD2BD8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476D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10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DF2394" w:rsidRPr="00DD2BD8" w:rsidTr="00DF2394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DD2BD8" w:rsidRDefault="00DF2394" w:rsidP="00DF23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DF2394" w:rsidRPr="00DD2BD8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DF2394" w:rsidRPr="00DD2BD8" w:rsidRDefault="00DF2394" w:rsidP="00DF2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</w:t>
            </w:r>
            <w:proofErr w:type="gramStart"/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«Ч</w:t>
            </w:r>
            <w:proofErr w:type="gramEnd"/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то за чем?»        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обучать называть времена года и соответствующие месяцы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математика)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Игра «Статуи»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координацию движений, слух, физические 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качества, умение играть по правилам (физкультура + развитие речи)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Игры со строительным материалом «Построй по схеме»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учить детей выполнять элементарные постройки, ориентируясь на схемы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(конструирование + математика)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</w:t>
            </w:r>
            <w:proofErr w:type="gramStart"/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«Н</w:t>
            </w:r>
            <w:proofErr w:type="gramEnd"/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акорми животное»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учить делить слова на части, произносить каждую часть слова отдельно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Игра «Чем всё закончилось?»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память, умственные 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способности; пополнять словарный запас ребенка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Игры с конструктором 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«Чья команда быстрее построит?»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строить в команде, помогать друг другу; развивать интерес, внимание, быстроту, мелкую моторику рук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(конструирование + ознакомление с окружающим миром)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</w:t>
            </w:r>
            <w:proofErr w:type="gramStart"/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«Н</w:t>
            </w:r>
            <w:proofErr w:type="gramEnd"/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айди себе пару»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учить детей вслушиваться в звучание слов; упражнять в самостоятельном назывании слов и четком произношении звуков в них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Игра «Что пропало»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внимание, память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Игры со строительным материалом «Посчитай и сконструируй»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развитие логического мышления дошкольников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онструирование + математика)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</w:t>
            </w:r>
            <w:proofErr w:type="gramStart"/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«Ч</w:t>
            </w:r>
            <w:proofErr w:type="gramEnd"/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то это значит?»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учить детей группировать слова по смыслу, понимать прямое и переносное значение слов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Игра «У ребят порядок строгий» 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умение действовать 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сигналу, физические качества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Игры с конструктором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«Найди такую же деталь, как на карточке»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закреплять 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названия деталей </w:t>
            </w:r>
            <w:proofErr w:type="spell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лего-конструктора</w:t>
            </w:r>
            <w:proofErr w:type="spell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 «Дупло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конструирование + математика)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«Кто больше слов придумает»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активизировать словарь; расширять кругозор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Игра «Как живешь»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у детей умение 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правильно описывать движения и проговаривать одновременно, мыслительные навыки, координацию движения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Игры со строительным материалом «Построй по модели»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учить детей строить конструкции по готовой модели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(конструирование + математика)</w:t>
            </w:r>
          </w:p>
        </w:tc>
      </w:tr>
      <w:tr w:rsidR="00DF2394" w:rsidRPr="00BF1B3F" w:rsidTr="00DF2394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DD2BD8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DF2394" w:rsidRPr="00DD2BD8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2.Физкультура 3.ООМ </w:t>
            </w:r>
          </w:p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394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1.Основы  грамоты </w:t>
            </w:r>
          </w:p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2.Основы  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математики 3.Казахский язык</w:t>
            </w:r>
          </w:p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1.Основы математики 2.Развитие речи </w:t>
            </w:r>
          </w:p>
          <w:p w:rsidR="00DF2394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3.Художественная литература </w:t>
            </w:r>
          </w:p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ООМ 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1.Основы грамоты </w:t>
            </w:r>
          </w:p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3..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Казахский язык</w:t>
            </w:r>
          </w:p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4.Музыка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1.Основы грамоты </w:t>
            </w:r>
          </w:p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2.Художествен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ная литература 3.Физическая культура </w:t>
            </w:r>
          </w:p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Аппликация</w:t>
            </w:r>
          </w:p>
        </w:tc>
      </w:tr>
      <w:tr w:rsidR="00DF2394" w:rsidRPr="00DD2BD8" w:rsidTr="00DF2394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D2BD8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9.00-12.00</w:t>
            </w:r>
          </w:p>
          <w:p w:rsidR="00DF2394" w:rsidRPr="00DD2BD8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D2BD8" w:rsidRDefault="00DF2394" w:rsidP="00DF23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DF2394" w:rsidRPr="00DD2BD8" w:rsidRDefault="00DF2394" w:rsidP="00DF23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DF2394" w:rsidRPr="00DD2BD8" w:rsidRDefault="00DF2394" w:rsidP="00DF23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DF2394" w:rsidRPr="00DD2BD8" w:rsidRDefault="00DF2394" w:rsidP="00DF23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DF2394" w:rsidRPr="00DD2BD8" w:rsidRDefault="00DF2394" w:rsidP="00DF239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2394" w:rsidRPr="00DD2BD8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394" w:rsidRPr="00DD2BD8" w:rsidRDefault="00DF2394" w:rsidP="00DF2394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394" w:rsidRPr="00DD2BD8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394" w:rsidRPr="00DD2BD8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394" w:rsidRPr="00DD2BD8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394" w:rsidRPr="00DD2BD8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F2394" w:rsidRPr="00A53BC7" w:rsidTr="00DF2394">
        <w:trPr>
          <w:trHeight w:val="619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lastRenderedPageBreak/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DF2394" w:rsidRPr="00A53BC7" w:rsidTr="00DF2394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DF2394" w:rsidRPr="00A53BC7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F87264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F2394" w:rsidRPr="00A53BC7" w:rsidRDefault="00DF2394" w:rsidP="00DF23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DF2394" w:rsidRDefault="00DF2394" w:rsidP="00DF2394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DF2394" w:rsidRPr="00A53BC7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DF2394" w:rsidRPr="00A53BC7" w:rsidTr="00DF2394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прохожими.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наблюдательность, внимание; закрепить знания детей об осенних явлениях неживой природы, зависимости одежды от сезона, 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погоды; развивать активный словарь.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«Найди по цвету»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закрепить умения находить и называть одежду конкретного цвета.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уборка мусора на участке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Подвижная игра «Будь ловким»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закрепить умение прыгать в круг </w:t>
            </w:r>
            <w:proofErr w:type="spell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иобратно</w:t>
            </w:r>
            <w:proofErr w:type="spell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 через предмет, отталкиваясь двумя ногами; развивать </w:t>
            </w:r>
            <w:proofErr w:type="spell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ловкость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ыстроту,выносливость</w:t>
            </w:r>
            <w:proofErr w:type="spell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Рассматривание ветки рябины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Цель: отметить, что на улице стало холодно, скоро всё покроется снегом, птицы будут питаться ягодой рябины (где растет, расположение 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ягод).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 «Какие слова подходят к овощу»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подбирать слова, подходящие к овощу; </w:t>
            </w:r>
            <w:proofErr w:type="spell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развиватьсвязную</w:t>
            </w:r>
            <w:proofErr w:type="spell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 речь, логическое мышление.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подметать веранду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Подвижная игра «Жмурки»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proofErr w:type="spell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 двигаться с завязанными глазами в разных направлениях; развивать умение двигаться в пространстве.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снегопадом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:н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аблюдать</w:t>
            </w:r>
            <w:proofErr w:type="spell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, что во время снегопада появляются низкие тучи, всё вокруг темнеет. 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Снег, словно пуховое одеяло, укрывает землю.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Дидактическая 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 «Какая погода?»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учить подбирать определения к слову «погода» (снежная, морозная, холодная, солнечная, ветреная).</w:t>
            </w:r>
            <w:proofErr w:type="gramEnd"/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подметание дорожек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Подвижная игра «Карусель»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развивать бег в быстром и медленном темпе, умение согласовывать слова с движениями.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Рассматривание снега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акрепить</w:t>
            </w:r>
            <w:proofErr w:type="spell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 свойства снега: пушистый, белый, легкий, холодный.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Хорошо-плохо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детей видеть 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противоречия в природе, неоднозначность явлений, взаимосвязь живого и неживого; развивать речь.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следить за чистотой выносного материала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Подвижная игра «Сбей кеглю»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развивать меткость.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понижением температуры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Цель: продолжать знакомить с термометром; учить устанавливать зависимость между температурой воздуха и 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характером осадков.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«Отгадай загадку»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закрепить знания о неживой природе поздней осенью; развивать мышление, творческое воображение.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деятельность: очищать </w:t>
            </w:r>
            <w:proofErr w:type="spell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постройкиот</w:t>
            </w:r>
            <w:proofErr w:type="spell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 снега 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формировать навыки трудолюбия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Подвижная игра «Займи свое место»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proofErr w:type="spell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 детей бегать по площадке в разных направлениях.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Самостоятельные игры с выносным 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материалом</w:t>
            </w:r>
          </w:p>
        </w:tc>
      </w:tr>
      <w:tr w:rsidR="00DF2394" w:rsidRPr="00A53BC7" w:rsidTr="00DF2394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DF2394" w:rsidRPr="00A53BC7" w:rsidTr="00DF2394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F2394" w:rsidRPr="00A53BC7" w:rsidTr="00DF2394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F2394" w:rsidRPr="00A53BC7" w:rsidTr="00DF2394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F2394" w:rsidRPr="00A53BC7" w:rsidTr="00DF2394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DF2394" w:rsidRPr="00A53BC7" w:rsidRDefault="00DF2394" w:rsidP="00DF239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DF2394" w:rsidRPr="00A53BC7" w:rsidTr="00DF2394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DF2394" w:rsidRPr="00A53BC7" w:rsidRDefault="00DF2394" w:rsidP="00DF239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DF2394" w:rsidRPr="00A53BC7" w:rsidRDefault="00DF2394" w:rsidP="00DF2394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DF2394" w:rsidRPr="00A53BC7" w:rsidTr="00DF2394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окажи столько же»</w:t>
            </w:r>
          </w:p>
          <w:p w:rsid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продолжать учить детей воспроизводить количество предметов зрительно и на слух.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Амина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Творческие навыки, исследовательская деятельность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«Ч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то такое «</w:t>
            </w:r>
            <w:proofErr w:type="spell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шумокос</w:t>
            </w:r>
            <w:proofErr w:type="spell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»?»</w:t>
            </w:r>
          </w:p>
          <w:p w:rsid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Цель: формирование творческих навыков, умения осуществлять творческое преобразование 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предметов (делают из бросового материала музыкальный инструмент)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Социально-эмоциональные навыки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Дидактическая игр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Хорошо-плохо»</w:t>
            </w:r>
          </w:p>
          <w:p w:rsid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формировать умение анализировать, сравнивать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Игра «Танец розы»</w:t>
            </w:r>
          </w:p>
          <w:p w:rsid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развитие воображения и творчества в движении при передаче заданного образа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оза застывшей розы».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Амина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Коммуникативные навыки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«Наоборот»</w:t>
            </w:r>
          </w:p>
          <w:p w:rsid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продолжать придумывать слова, противоположные по значению; развивать речь, воображение, память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</w:tr>
      <w:tr w:rsidR="00DF2394" w:rsidRPr="00A53BC7" w:rsidTr="00DF2394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12:30- 12:45</w:t>
            </w:r>
          </w:p>
          <w:p w:rsidR="00DF2394" w:rsidRPr="00A53BC7" w:rsidRDefault="00DF2394" w:rsidP="00DF23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Default="00DF2394" w:rsidP="00DF2394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Игры малой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</w:t>
            </w: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DF2394" w:rsidRPr="00A53BC7" w:rsidRDefault="00DF2394" w:rsidP="00DF2394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F2394" w:rsidRPr="00A53BC7" w:rsidTr="00DF2394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«Овощной магазин»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уметь описывать овощи, рассказывать об их пользе; расширять словарный запас.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Домино «Фрукты, ягоды»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закрепить умение отличать фрукты от ягод, соблюдать правила игры.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игра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ротолкни все такие»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учить подбирать к образцу не один, а несколько объектов одного цвета; закрепить результат обобщающим словом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«Путешествие по городу»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учить детей рассказывать о достопримечательностях родного город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туристы из другого города приехали на экскурсию). Экскурсовод показывает достопримечательности города, рассказывает о 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них.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«М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амины помощники»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закрепить названия продуктов питания.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«Ч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то исчезло?»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развитие зрительной памяти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«Столовая»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познакомить с правилами подготовки продуктов к употреблению: мытье, чистка, варка; закрепить назначение кухонной посуды.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«Паровозик»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знать состав семьи.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игра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делай целое»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формировать представление о предмете в целом; учить соотносить образ представления с цельным образом реального предмета; действовать путем сопоставления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«Семья»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продолжать формировать представление о семейном бюджете, о семейных взаимоотношениях, совместном досуге; воспитывать уважение к старшим.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«Д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о и после».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развивать связную речь; учить последовательному рассказыванию по картинкам.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ереложи предмет»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продолжать учить брать мелкие предметы щепотью; развивать координированные действия обеих рук.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«В кафе»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учить составлять меню, культуре поведения в общественных местах; уметь выполнять обязанности повара, официанта.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«Ассоциации»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логическое 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мышление, внимание.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одбери цифры»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закрепить количественный и порядковый счет, умение соотносить результат счета с соответствующей цифрой.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94" w:rsidRPr="00A53BC7" w:rsidTr="00DF23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DF2394" w:rsidRPr="00A53BC7" w:rsidRDefault="00DF2394" w:rsidP="00DF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9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2394" w:rsidRPr="00A53BC7" w:rsidRDefault="00DF2394" w:rsidP="00DF23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DF2394" w:rsidRPr="00A53BC7" w:rsidRDefault="00DF2394" w:rsidP="00DF23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DF2394" w:rsidRDefault="00DF2394"/>
    <w:p w:rsidR="00DF2394" w:rsidRDefault="00DF2394"/>
    <w:p w:rsidR="00DF2394" w:rsidRDefault="00476DD3"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А.Н._______________</w:t>
      </w:r>
    </w:p>
    <w:p w:rsidR="00DF2394" w:rsidRDefault="00DF2394"/>
    <w:p w:rsidR="00DF2394" w:rsidRDefault="00DF2394"/>
    <w:p w:rsidR="00DF2394" w:rsidRDefault="00DF2394"/>
    <w:p w:rsidR="00DF2394" w:rsidRDefault="00DF2394" w:rsidP="00DF23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2394" w:rsidRPr="00A53BC7" w:rsidRDefault="00DF2394" w:rsidP="00DF23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ЦИКЛОГРАММА </w:t>
      </w:r>
    </w:p>
    <w:p w:rsidR="00DF2394" w:rsidRPr="00A53BC7" w:rsidRDefault="00DF2394" w:rsidP="00DF23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DF2394" w:rsidRPr="00A53BC7" w:rsidRDefault="00DF2394" w:rsidP="00DF23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14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_11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 xml:space="preserve">18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11 </w:t>
      </w:r>
      <w:r w:rsidR="00476DD3"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г.)</w:t>
      </w:r>
    </w:p>
    <w:p w:rsidR="00DF2394" w:rsidRPr="00A53BC7" w:rsidRDefault="00DF2394" w:rsidP="00DF239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4"/>
        <w:gridCol w:w="1706"/>
        <w:gridCol w:w="2552"/>
        <w:gridCol w:w="2552"/>
        <w:gridCol w:w="2552"/>
        <w:gridCol w:w="284"/>
        <w:gridCol w:w="2267"/>
        <w:gridCol w:w="428"/>
        <w:gridCol w:w="2127"/>
      </w:tblGrid>
      <w:tr w:rsidR="00DF2394" w:rsidRPr="00A53BC7" w:rsidTr="00DF2394"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DF2394" w:rsidRPr="00A53BC7" w:rsidTr="00DF2394">
        <w:trPr>
          <w:trHeight w:val="540"/>
        </w:trPr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DF2394" w:rsidRDefault="00DF2394" w:rsidP="00DF239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Понедельник14.11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Вторник15.11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Среда16.11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DF2394" w:rsidRDefault="00DF2394" w:rsidP="00DF239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Четверг17.11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DF2394" w:rsidRDefault="00DF2394" w:rsidP="00DF239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Пятница18.11</w:t>
            </w:r>
          </w:p>
        </w:tc>
      </w:tr>
      <w:tr w:rsidR="00DF2394" w:rsidRPr="00A53BC7" w:rsidTr="00DF2394">
        <w:trPr>
          <w:trHeight w:val="180"/>
        </w:trPr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A53BC7" w:rsidRDefault="00DF2394" w:rsidP="00DF23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DF2394" w:rsidRPr="00A53BC7" w:rsidRDefault="00DF2394" w:rsidP="00DF23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DF2394" w:rsidRPr="00A53BC7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DF2394" w:rsidRPr="00A53BC7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DF2394" w:rsidRPr="00A53BC7" w:rsidRDefault="00DF2394" w:rsidP="00DF23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DF2394" w:rsidRPr="00A53BC7" w:rsidRDefault="00DF2394" w:rsidP="00DF2394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DF2394" w:rsidRPr="00A53BC7" w:rsidTr="00DF2394">
        <w:trPr>
          <w:trHeight w:val="1183"/>
        </w:trPr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A53BC7" w:rsidRDefault="00DF2394" w:rsidP="00DF23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DF2394" w:rsidRPr="00A53BC7" w:rsidRDefault="00DF2394" w:rsidP="00DF2394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DF2394" w:rsidRPr="00A53BC7" w:rsidRDefault="00DF2394" w:rsidP="00DF23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F2394" w:rsidRPr="00113A9C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Беседы о нравственном поведении детей, об уважении к старшим,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друг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другу. Рекомендации «Как приучить ребенка к книге»</w:t>
            </w:r>
          </w:p>
          <w:p w:rsidR="00DF2394" w:rsidRPr="00A53BC7" w:rsidRDefault="00DF2394" w:rsidP="00DF2394">
            <w:pPr>
              <w:pStyle w:val="a3"/>
              <w:tabs>
                <w:tab w:val="left" w:pos="1624"/>
              </w:tabs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DF2394" w:rsidRPr="00A53BC7" w:rsidTr="00DF2394"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F2394" w:rsidRPr="00A53BC7" w:rsidRDefault="00DF2394" w:rsidP="00DF23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Беседа «О здоровье на чистоту» (о необходимости влажной уборки в помещении, наведении порядка в своей комнате)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Беседа «В здоровом теле  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–з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доровый дух» 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формировать культурно-гигиенические навыки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Беседы-размышления «Каждый день по распорядку…» (о значении соблюдения режима)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Беседа «Для чего мы делаем гимнастику»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(о значении утренней гимнастики)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Беседа «Такие опасные предметы». Рассматривание иллюстраций об опасностях</w:t>
            </w:r>
          </w:p>
        </w:tc>
      </w:tr>
      <w:tr w:rsidR="00DF2394" w:rsidRPr="00DD2BD8" w:rsidTr="00DF2394"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DD2BD8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DF2394" w:rsidRPr="00DD2BD8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DF2394" w:rsidRPr="00DD2BD8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="00476D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11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DF2394" w:rsidRPr="00DD2BD8" w:rsidTr="00DF2394"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DD2BD8" w:rsidRDefault="00DF2394" w:rsidP="00DF23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DF2394" w:rsidRPr="00DD2BD8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DF2394" w:rsidRPr="00DD2BD8" w:rsidRDefault="00DF2394" w:rsidP="00DF2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«Лото»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находить одинаковые предметы по образцу и называть их (математика + развитие речи)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Игра с мячом «Бывает – не бывает»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развивать память, мышление, быстроту реакции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(развитие речи + физкультура)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Настольно-печатные игры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«Магнитная мозаика. Ежик»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Цель: создавать изображение на магнитной доске 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 различных форм и цветов, сочетающихся между собой 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(конструирование + математика)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«Найди листок, как на дереве»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классифицировать растения по определенному признаку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+творчество)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Игра «Угадай, где постучали?»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 развивать внимание детей, умение действовать по сигналу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(физкультура + музыка)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Настольно-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печатные игры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Незнайкин</w:t>
            </w:r>
            <w:proofErr w:type="spell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 счет»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знакомить детей со всеми цветами радуги; считать от 1 до 7; развивать навыки классификации предметов, самопроверк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математика + развитие речи)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«Найди предмет той же формы»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уточнить представление о форме предметов (математика + ознакомление с окружающим миром)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Игра «Мартышки»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 упражнять в ходьбе по кругу, согласовывать движения с текстом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(развитие речи +физкультура)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Настольно-печатные игры «Цифры» 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Цель: сопоставлять цифру с количеством объектов на картинке, а также потренируют 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произвольное внимание и мелкую моторику пальцев рук (математика + ознакомление с окружающим миром)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</w:t>
            </w:r>
            <w:proofErr w:type="gramStart"/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Похож</w:t>
            </w:r>
            <w:proofErr w:type="gramEnd"/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– не похож»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учить сравнивать предметы; находить в них признаки различия; сходства, узнавать предметы по описанию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(математика + рисование)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Игра «Стоп!»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 учить действовать по сигналу водящего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(физкультура + ознакомление с окружающим миром)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Настольно-печатные игры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Игра «Что лишнее?»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бучить</w:t>
            </w:r>
            <w:proofErr w:type="spell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 детей размышлять. (математика + развитие речи)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«Лесник»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напомнить и закрепить представление о внешнем виде некоторых деревьев и кустарников, о составных частях (ствол, листья, плоды и семена).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«В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кусно и полезно»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 упражнять детей в ловле и бросании мяча; закрепить знание о полезной пище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(физкультура + ознакомление с окружающим миром)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Настольно-печатные игры «Лото «Ассоциации»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:м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оделировать</w:t>
            </w:r>
            <w:proofErr w:type="spell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 множество различных игровых ситуаций; развивать логическое мышление, наблюдательность, внимание, память; совершенствовать мелкую моторику рук(развитие речи + ознакомление с окружающим миром)</w:t>
            </w:r>
          </w:p>
        </w:tc>
      </w:tr>
      <w:tr w:rsidR="00DF2394" w:rsidRPr="00BF1B3F" w:rsidTr="00DF2394">
        <w:trPr>
          <w:trHeight w:val="1116"/>
        </w:trPr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DD2BD8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DF2394" w:rsidRPr="00DD2BD8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2.Физкультура 3.ООМ </w:t>
            </w:r>
          </w:p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394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 грамоты </w:t>
            </w:r>
          </w:p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2.Основы  математики 3.Казахский язык</w:t>
            </w:r>
          </w:p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математики 2.Развитие речи </w:t>
            </w:r>
          </w:p>
          <w:p w:rsidR="00DF2394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3.Художественная литература </w:t>
            </w:r>
          </w:p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ООМ </w:t>
            </w:r>
          </w:p>
        </w:tc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3..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Казахский язык</w:t>
            </w:r>
          </w:p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2.Художественная литература 3.Физическая культура </w:t>
            </w:r>
          </w:p>
          <w:p w:rsidR="00DF2394" w:rsidRPr="00D3000D" w:rsidRDefault="00DF2394" w:rsidP="00DF2394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Лепка</w:t>
            </w:r>
          </w:p>
        </w:tc>
      </w:tr>
      <w:tr w:rsidR="00DF2394" w:rsidRPr="00DD2BD8" w:rsidTr="00DF2394">
        <w:trPr>
          <w:trHeight w:val="199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D2BD8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DF2394" w:rsidRPr="00DD2BD8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D2BD8" w:rsidRDefault="00DF2394" w:rsidP="00DF23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DF2394" w:rsidRPr="00DD2BD8" w:rsidRDefault="00DF2394" w:rsidP="00DF23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DF2394" w:rsidRPr="00DD2BD8" w:rsidRDefault="00DF2394" w:rsidP="00DF23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DF2394" w:rsidRPr="00DD2BD8" w:rsidRDefault="00DF2394" w:rsidP="00DF23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DF2394" w:rsidRPr="00DD2BD8" w:rsidRDefault="00DF2394" w:rsidP="00DF239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2394" w:rsidRPr="00DD2BD8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394" w:rsidRPr="00DD2BD8" w:rsidRDefault="00DF2394" w:rsidP="00DF2394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394" w:rsidRPr="00DD2BD8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394" w:rsidRPr="00DD2BD8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394" w:rsidRPr="00DD2BD8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394" w:rsidRPr="00DD2BD8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F2394" w:rsidRPr="00A53BC7" w:rsidTr="00DF2394">
        <w:trPr>
          <w:trHeight w:val="619"/>
        </w:trPr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DF2394" w:rsidRPr="00A53BC7" w:rsidTr="00DF2394"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DF2394" w:rsidRPr="00A53BC7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F87264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F2394" w:rsidRPr="00A53BC7" w:rsidRDefault="00DF2394" w:rsidP="00DF23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DF2394" w:rsidRDefault="00DF2394" w:rsidP="00DF2394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DF2394" w:rsidRPr="00A53BC7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DF2394" w:rsidRPr="00A53BC7" w:rsidTr="00DF2394">
        <w:trPr>
          <w:trHeight w:val="255"/>
        </w:trPr>
        <w:tc>
          <w:tcPr>
            <w:tcW w:w="2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прохожими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учить замечать изменения в одежде людей, понимать причинно-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следственные связи и зависимости, смену одежды по сезону и погоде.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очистка участка от веток и камней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воспитывать трудолюбие и умение работать коллективно.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«Что можно слепить из снега»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развивать фантазию, наблюдательность.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Подвижная игра «</w:t>
            </w:r>
            <w:proofErr w:type="spell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Ловишки</w:t>
            </w:r>
            <w:proofErr w:type="spell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развивать ловкость, увертливость, внимательность, умение действовать по сигналу.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Игры с выносным материалом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Рассматривание солнца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учить выделять взаимосвязи солнечного тепла, света и состояние снега.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Трудовая деятельность: подметание дорожек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воспитывать трудолюбие и уважение к труду других людей.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«Что бывает круглым, квадратным, овальным…»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активизировать мышление; учить выделять в окружающих предметах геометрические формы.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Подвижная игра «Найди себе пару»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умение выполнять движения по сигналу, быстро строиться в пары; 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упражнять в беге, распознавании цветов; развивать инициативу, сообразительность.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погодой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Цель: формирование умения 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понимать причинно-следственные 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связи и зависимости между явлениями природы и сменой времени года.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подметание веранды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учить аккуратно и тщательно выполнять трудовые поручения.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«Когда это бывает?»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:ф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ормировать</w:t>
            </w:r>
            <w:proofErr w:type="spell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 о сезонных изменениях в природе.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Подвижная игра «Через ручеек»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ловкость, упражнять в 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прыжках на обеих ногах, в равновесии.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облаками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продолжить формировать сознание единства земли и неба как основу целостного восприятия мира.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Трудовая деятельность: обрезание стеблей на кустах хризантемы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закреплять знания о том, что человек должен 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помогать растениям приготовиться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 к зиме. 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 что похоже»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развивать воображение, фантазию, речь.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Подвижная игра «</w:t>
            </w:r>
            <w:proofErr w:type="spell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Шанырак</w:t>
            </w:r>
            <w:proofErr w:type="spell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 внимание, умение действовать по сигналу.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птицами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учить замечать, как изменилась жизнь птиц поздней осенью.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деятельность: очистка участка от снега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воспитывать настойчивость.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«Что сначала, что потом?»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Цель: развивать память, логическое мышление.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Подвижная игра «Перебежки»</w:t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DF2394">
              <w:rPr>
                <w:rFonts w:ascii="Times New Roman" w:hAnsi="Times New Roman" w:cs="Times New Roman"/>
                <w:sz w:val="28"/>
                <w:szCs w:val="28"/>
              </w:rPr>
              <w:t xml:space="preserve"> ловкость, бег, внимание, умение играть по правилам.</w:t>
            </w: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DF2394" w:rsidRPr="00DF2394" w:rsidRDefault="00DF2394" w:rsidP="00DF2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2394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</w:tr>
      <w:tr w:rsidR="00DF2394" w:rsidRPr="00A53BC7" w:rsidTr="00DF2394">
        <w:trPr>
          <w:trHeight w:val="255"/>
        </w:trPr>
        <w:tc>
          <w:tcPr>
            <w:tcW w:w="2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DF2394" w:rsidRPr="00A53BC7" w:rsidTr="00DF2394"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F2394" w:rsidRPr="00A53BC7" w:rsidTr="00DF2394"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F2394" w:rsidRPr="00A53BC7" w:rsidTr="00DF2394"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F2394" w:rsidRPr="00A53BC7" w:rsidTr="00DF2394">
        <w:trPr>
          <w:trHeight w:val="1058"/>
        </w:trPr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DF2394" w:rsidRPr="00A53BC7" w:rsidRDefault="00DF2394" w:rsidP="00DF239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DF2394" w:rsidRPr="00A53BC7" w:rsidTr="00DF2394">
        <w:trPr>
          <w:trHeight w:val="900"/>
        </w:trPr>
        <w:tc>
          <w:tcPr>
            <w:tcW w:w="26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DF2394" w:rsidRPr="00A53BC7" w:rsidRDefault="00DF2394" w:rsidP="00DF239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DF2394" w:rsidRPr="00A53BC7" w:rsidRDefault="00DF2394" w:rsidP="00DF2394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885DD3" w:rsidRPr="00A53BC7" w:rsidTr="00DF2394">
        <w:trPr>
          <w:trHeight w:val="900"/>
        </w:trPr>
        <w:tc>
          <w:tcPr>
            <w:tcW w:w="2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DF23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«Что горит, что не горит?»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закреплять знания о свойствах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Творческие навыки, исследовательская деятельность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«Лодки по реке плывут»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учить создавать изображение предметов, срезая углы у прямоугольников.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Социально-эмоциональные навыки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«Будь всегда осторожен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по сказкам)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формировать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применять правила безопасного поведения в различных жизненных ситуациях на примерах сказочных героев; развивать мышление, речь.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Двигательные 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навыки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«Подбрось-поймай»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подбрасывать мяч одной рукой и ловить двумя. 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Коммуникативные навыки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«Когда это бывает?»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упражнять в умении отвечать на вопрос полными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предложениями; уточнить представления о временах года, частях суток.</w:t>
            </w:r>
          </w:p>
        </w:tc>
      </w:tr>
      <w:tr w:rsidR="00DF2394" w:rsidRPr="00A53BC7" w:rsidTr="00DF2394">
        <w:trPr>
          <w:trHeight w:val="803"/>
        </w:trPr>
        <w:tc>
          <w:tcPr>
            <w:tcW w:w="26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2394" w:rsidRPr="00A53BC7" w:rsidRDefault="00DF2394" w:rsidP="00DF239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12:30- 12:45</w:t>
            </w:r>
          </w:p>
          <w:p w:rsidR="00DF2394" w:rsidRPr="00A53BC7" w:rsidRDefault="00DF2394" w:rsidP="00DF239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94" w:rsidRDefault="00DF2394" w:rsidP="00DF2394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Игры малой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</w:t>
            </w: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DF2394" w:rsidRPr="00A53BC7" w:rsidRDefault="00DF2394" w:rsidP="00DF2394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885DD3" w:rsidRPr="00A53BC7" w:rsidTr="00DF2394">
        <w:trPr>
          <w:trHeight w:val="802"/>
        </w:trPr>
        <w:tc>
          <w:tcPr>
            <w:tcW w:w="2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DF239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«На концерте»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знакомить с правилами поведения в общественных </w:t>
            </w: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местах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;р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дикцию; читать выразительно стихи.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Игра «Составь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узор».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упражнять в умении с помощью готовых элементов казахского орнамента; составлять узор на плоскости.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Просмотр папки передвижки «Говорим вежливые слова»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закреплять знания детей о правилах поведения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«Семья»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закреплять представления о семейных традициях; развивать умение отражать в игре окружающую действительность.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Игра «Юрта»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Цель: учить 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четко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проговаривать слова и выполнять движения.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Рисование по трафарету (элементы казахского орнамента)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упражнять в технических приемах работы с трафаретом и карандашом.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Игра-упражнение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«Зернышки для петушка»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обучать отрывать маленькие кусочки пластилина 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большого, скатывать их в колобок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Отгадывание загадок по теме «Опасность»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Решение проблемных ситуаций: «</w:t>
            </w: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Хрюша</w:t>
            </w:r>
            <w:proofErr w:type="spell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попал в беду».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презентации «Правила поведения для воспитанных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детей»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обобщить представления о культуре поведения в общественных местах. 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«Найди такой же»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развивать зрительное восприятие, внимание, память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«Семья»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закреплять умение развивать </w:t>
            </w: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сюжет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;в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ыполнять</w:t>
            </w:r>
            <w:proofErr w:type="spell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членов семьи.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Чтение сказки Ш. Перро «Красная шапочка»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(с использованием </w:t>
            </w: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полилингвального</w:t>
            </w:r>
            <w:proofErr w:type="spell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компонента)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Игра со строительным материалом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Конструирование «Гараж и дорога для пожарной машины»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закреплять конструктивные навыки детей.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«Назови слово»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учить называть слово в определенном порядке; развивать внимание, память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Дидактическая </w:t>
            </w:r>
            <w:proofErr w:type="gramStart"/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</w:t>
            </w:r>
            <w:proofErr w:type="gramEnd"/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«Какой, какая, какие?»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развитие внимания, мышления, речь.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Драматизация сказки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Ш. Перро «Красная шапочка»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творческие способности детей, диалогическую речь (с использованием </w:t>
            </w: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полилингвального</w:t>
            </w:r>
            <w:proofErr w:type="spell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компонента).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Просмотр презентации по правилам дорожного движения «Светофор»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закреплять знания детей о ПДД, названия цветов светофора на казахском и английском языках.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«Кулак, ребро, ладонь»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развивать мелкую моторику рук, мышление, память, внимание.</w:t>
            </w:r>
          </w:p>
        </w:tc>
      </w:tr>
      <w:tr w:rsidR="00DF2394" w:rsidRPr="00A53BC7" w:rsidTr="00DF23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DF2394" w:rsidRPr="00A53BC7" w:rsidRDefault="00DF2394" w:rsidP="00DF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Уход детей домой</w:t>
            </w:r>
          </w:p>
          <w:p w:rsidR="00DF2394" w:rsidRPr="00A53BC7" w:rsidRDefault="00DF2394" w:rsidP="00DF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2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2394" w:rsidRPr="00A53BC7" w:rsidRDefault="00DF2394" w:rsidP="00DF23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 Беседа о достижениях детей, отвечать на вопросы родителей по воспитанию и развитию ребёнка, давать </w:t>
            </w: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советы.</w:t>
            </w:r>
          </w:p>
          <w:p w:rsidR="00DF2394" w:rsidRPr="00A53BC7" w:rsidRDefault="00DF2394" w:rsidP="00DF23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DF2394" w:rsidRDefault="00DF2394" w:rsidP="00DF2394"/>
    <w:p w:rsidR="00DF2394" w:rsidRDefault="00DF2394" w:rsidP="00DF2394"/>
    <w:p w:rsidR="00DF2394" w:rsidRDefault="00380B13" w:rsidP="00DF2394"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А.Н.________________</w:t>
      </w:r>
    </w:p>
    <w:p w:rsidR="00DF2394" w:rsidRDefault="00DF2394" w:rsidP="00DF2394"/>
    <w:p w:rsidR="00DF2394" w:rsidRDefault="00DF2394"/>
    <w:p w:rsidR="00DF2394" w:rsidRDefault="00DF2394"/>
    <w:p w:rsidR="00885DD3" w:rsidRDefault="00885DD3"/>
    <w:p w:rsidR="00885DD3" w:rsidRDefault="00885DD3"/>
    <w:p w:rsidR="00885DD3" w:rsidRDefault="00885DD3"/>
    <w:p w:rsidR="00885DD3" w:rsidRDefault="00885DD3"/>
    <w:p w:rsidR="00885DD3" w:rsidRDefault="00885DD3"/>
    <w:p w:rsidR="00885DD3" w:rsidRDefault="00885DD3"/>
    <w:p w:rsidR="00885DD3" w:rsidRDefault="00885DD3"/>
    <w:p w:rsidR="00885DD3" w:rsidRDefault="00885DD3"/>
    <w:p w:rsidR="00885DD3" w:rsidRDefault="00885DD3"/>
    <w:p w:rsidR="00885DD3" w:rsidRDefault="00885DD3"/>
    <w:p w:rsidR="00885DD3" w:rsidRDefault="00885DD3"/>
    <w:p w:rsidR="00885DD3" w:rsidRPr="00A53BC7" w:rsidRDefault="00885DD3" w:rsidP="00885D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ЦИКЛОГРАММА </w:t>
      </w:r>
    </w:p>
    <w:p w:rsidR="00885DD3" w:rsidRPr="00A53BC7" w:rsidRDefault="00885DD3" w:rsidP="00885D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885DD3" w:rsidRPr="00A53BC7" w:rsidRDefault="00885DD3" w:rsidP="00885D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21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_11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 xml:space="preserve">25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11 </w:t>
      </w:r>
      <w:r w:rsidR="00380B13"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г.)</w:t>
      </w:r>
    </w:p>
    <w:p w:rsidR="00885DD3" w:rsidRPr="00A53BC7" w:rsidRDefault="00885DD3" w:rsidP="00885D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4"/>
        <w:gridCol w:w="1706"/>
        <w:gridCol w:w="2552"/>
        <w:gridCol w:w="1280"/>
        <w:gridCol w:w="1272"/>
        <w:gridCol w:w="2552"/>
        <w:gridCol w:w="284"/>
        <w:gridCol w:w="711"/>
        <w:gridCol w:w="1556"/>
        <w:gridCol w:w="428"/>
        <w:gridCol w:w="2127"/>
      </w:tblGrid>
      <w:tr w:rsidR="00885DD3" w:rsidRPr="00A53BC7" w:rsidTr="00476DD3"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885DD3" w:rsidRPr="00A53BC7" w:rsidTr="00476DD3">
        <w:trPr>
          <w:trHeight w:val="540"/>
        </w:trPr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885DD3" w:rsidRDefault="00885DD3" w:rsidP="00885DD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Понедельник21.11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Вторник22.11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Среда23.11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885DD3" w:rsidRDefault="00885DD3" w:rsidP="00885DD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Четверг24.11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885DD3" w:rsidRDefault="00885DD3" w:rsidP="00885DD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Пятница25.11</w:t>
            </w:r>
          </w:p>
        </w:tc>
      </w:tr>
      <w:tr w:rsidR="00885DD3" w:rsidRPr="00A53BC7" w:rsidTr="00476DD3">
        <w:trPr>
          <w:trHeight w:val="180"/>
        </w:trPr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A53BC7" w:rsidRDefault="00885DD3" w:rsidP="00476D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885DD3" w:rsidRPr="00A53BC7" w:rsidRDefault="00885DD3" w:rsidP="00476D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885DD3" w:rsidRPr="00A53BC7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885DD3" w:rsidRPr="00A53BC7" w:rsidRDefault="00885DD3" w:rsidP="00476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885DD3" w:rsidRPr="00A53BC7" w:rsidRDefault="00885DD3" w:rsidP="00476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885DD3" w:rsidRPr="00A53BC7" w:rsidRDefault="00885DD3" w:rsidP="00476DD3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885DD3" w:rsidRPr="00A53BC7" w:rsidTr="00476DD3">
        <w:trPr>
          <w:trHeight w:val="1183"/>
        </w:trPr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A53BC7" w:rsidRDefault="00885DD3" w:rsidP="00476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885DD3" w:rsidRPr="00A53BC7" w:rsidRDefault="00885DD3" w:rsidP="00476DD3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885DD3" w:rsidRPr="00A53BC7" w:rsidRDefault="00885DD3" w:rsidP="00476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85DD3" w:rsidRPr="00113A9C" w:rsidRDefault="00885DD3" w:rsidP="00476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Беседы о нравственном поведении детей, об уважении к старшим,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друг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другу. Рекомендации «Как приучить ребенка к книге»</w:t>
            </w:r>
          </w:p>
          <w:p w:rsidR="00885DD3" w:rsidRPr="00A53BC7" w:rsidRDefault="00885DD3" w:rsidP="00476DD3">
            <w:pPr>
              <w:pStyle w:val="a3"/>
              <w:tabs>
                <w:tab w:val="left" w:pos="1624"/>
              </w:tabs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885DD3" w:rsidRPr="00A53BC7" w:rsidTr="00885DD3"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85DD3" w:rsidRPr="00A53BC7" w:rsidRDefault="00885DD3" w:rsidP="00476D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Стихотворение недели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«Я с детства очень спорт люблю» 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Оладова</w:t>
            </w:r>
            <w:proofErr w:type="spellEnd"/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Я с детства очень спорт люблю,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Он приучил меня к порядку.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Я долго по утрам не сплю,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Я поднимаюсь на зарядку.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Затем пробежка и прыжки,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 отжимания от пола.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Да, упражненья нелегки,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Зато я бодрый и веселый.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Психогимнастика</w:t>
            </w:r>
            <w:proofErr w:type="spellEnd"/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Представьте, что вы спортсмены. Покажите мимикой, как вы поднимаете тяжелые гири, что вы ощущаете. Представьте, что вы гимнасты, ходите по канату, расскажите, пожалуйста, о своих ощущениях.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 «Борьба»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Сцепить мизинцы друг с другом и побороться, также и с другими парами пальцев, приговаривая: </w:t>
            </w: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цы</w:t>
            </w:r>
            <w:proofErr w:type="spell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цы</w:t>
            </w:r>
            <w:proofErr w:type="spell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цы</w:t>
            </w:r>
            <w:proofErr w:type="spell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рются борцы.</w:t>
            </w:r>
          </w:p>
        </w:tc>
      </w:tr>
      <w:tr w:rsidR="00885DD3" w:rsidRPr="00DD2BD8" w:rsidTr="00476DD3"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DD2BD8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885DD3" w:rsidRPr="00DD2BD8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885DD3" w:rsidRPr="00DD2BD8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80B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885DD3" w:rsidRPr="00DD2BD8" w:rsidTr="00476DD3"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DD2BD8" w:rsidRDefault="00885DD3" w:rsidP="00476D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885DD3" w:rsidRPr="00DD2BD8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885DD3" w:rsidRPr="00DD2BD8" w:rsidRDefault="00885DD3" w:rsidP="00476D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«Помоги найти маму животным»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активизировать речь; расширить словарный запас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Игра «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Попробуй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повтори!»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зрительное внимание и координацию движений,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межполушарные связи (физкультура + математика)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Настольная игра «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Пальчиковый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твистер</w:t>
            </w:r>
            <w:proofErr w:type="spell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координацию движений пальцев рук, мелкую моторику, межполушарное взаимодействие, внимание; закреплять цвета и их оттенки; ориентировка в пространстве: 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лево-право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, верх-низ.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(математика + развитие речи)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«Логические таблицы»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закрепление геометрических фигур, цветов, оттенков; развитие восприятия, внимания, логического мышления</w:t>
            </w:r>
            <w:proofErr w:type="gramEnd"/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(математика + развитие речи)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Игра «Поменяйся местами»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повысить творческую активность детей, пробудить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фантазию, поднять настроение, развивать собранность, внимательность, умение управлять своими эмоциями и действиями, навыки коллективной и слаженной деятельности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(физкультура + математика)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Настольная игра «Большая стирка»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развитие внимания, памяти, логического мышления, умения договариваться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(развитие речи + ознакомление с окружающим миром)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«Собираемся на прогулку»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подобрать к каждому сезону соответствующую одежду и обувь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Игра «Ловкие пальцы»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способность к двигательной импровизации, двигательной находчивости, способность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координировать действия при совместном решении двигательных задач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(физкультура + математика)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Настольная игра «Накорми собачку»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навыки счета в решении примеров; способствовать развитию речи детей при ответе полным предложением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(развитие речи + математика)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«Четвертый лишний»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развитие логического мышления, внимания и умения доказывать и отстаивать свои гипотезы (ознакомление с окружающим миром + развитие речи)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Игра «Эхо»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повысить творческую активность детей; пробудить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фантазию, поднять настроение; развивать собранность, внимательность, умение управлять своими эмоциями и действиями, навыки коллективной и слаженной деятельности (развитие речи + творчество)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Настольная игра «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Пальчиковый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твистер</w:t>
            </w:r>
            <w:proofErr w:type="spell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координацию движений пальцев рук, мелкую моторику, межполушарное взаимодействие, внимание; закреплять цвета и их оттенки; ориентировка в пространстве: 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лево-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, верх-низ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(математика + развитие речи)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«Что слышно?»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развитие слухового внимания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Игра «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Попробуй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повтори!»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зрительное внимание и координация движений развивать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межполушарные связи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(физкультура + математика)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Настольная игра «Мамины помощники»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пополнять словарный запас; составлять предложения и рассказы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DD3" w:rsidRPr="00BF1B3F" w:rsidTr="00476DD3">
        <w:trPr>
          <w:trHeight w:val="1116"/>
        </w:trPr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DD2BD8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885DD3" w:rsidRPr="00DD2BD8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5DD3" w:rsidRPr="00D3000D" w:rsidRDefault="00885DD3" w:rsidP="00476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2.Физкультура 3.ООМ </w:t>
            </w:r>
          </w:p>
          <w:p w:rsidR="00885DD3" w:rsidRPr="00D3000D" w:rsidRDefault="00885DD3" w:rsidP="00476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DD3" w:rsidRDefault="00885DD3" w:rsidP="00476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 грамоты </w:t>
            </w:r>
          </w:p>
          <w:p w:rsidR="00885DD3" w:rsidRPr="00D3000D" w:rsidRDefault="00885DD3" w:rsidP="00476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2.Основы  математики 3.Казахский язык</w:t>
            </w:r>
          </w:p>
          <w:p w:rsidR="00885DD3" w:rsidRPr="00D3000D" w:rsidRDefault="00885DD3" w:rsidP="00476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DD3" w:rsidRPr="00D3000D" w:rsidRDefault="00885DD3" w:rsidP="00476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математики 2.Развитие речи </w:t>
            </w:r>
          </w:p>
          <w:p w:rsidR="00885DD3" w:rsidRDefault="00885DD3" w:rsidP="00476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3.Художественная литература </w:t>
            </w:r>
          </w:p>
          <w:p w:rsidR="00885DD3" w:rsidRPr="00D3000D" w:rsidRDefault="00885DD3" w:rsidP="00476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ООМ </w:t>
            </w:r>
          </w:p>
        </w:tc>
        <w:tc>
          <w:tcPr>
            <w:tcW w:w="2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DD3" w:rsidRPr="00D3000D" w:rsidRDefault="00885DD3" w:rsidP="00476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885DD3" w:rsidRPr="00D3000D" w:rsidRDefault="00885DD3" w:rsidP="00476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3..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Казахский язык</w:t>
            </w:r>
          </w:p>
          <w:p w:rsidR="00885DD3" w:rsidRPr="00D3000D" w:rsidRDefault="00885DD3" w:rsidP="00476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DD3" w:rsidRPr="00D3000D" w:rsidRDefault="00885DD3" w:rsidP="00476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885DD3" w:rsidRPr="00D3000D" w:rsidRDefault="00885DD3" w:rsidP="00476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2.Художественная литература 3.Физическая культура </w:t>
            </w:r>
          </w:p>
          <w:p w:rsidR="00885DD3" w:rsidRPr="00D3000D" w:rsidRDefault="00885DD3" w:rsidP="00885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Конструирование</w:t>
            </w:r>
          </w:p>
        </w:tc>
      </w:tr>
      <w:tr w:rsidR="00885DD3" w:rsidRPr="00DD2BD8" w:rsidTr="00476DD3">
        <w:trPr>
          <w:trHeight w:val="199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DD2BD8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885DD3" w:rsidRPr="00DD2BD8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DD2BD8" w:rsidRDefault="00885DD3" w:rsidP="00476D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885DD3" w:rsidRPr="00DD2BD8" w:rsidRDefault="00885DD3" w:rsidP="00476D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885DD3" w:rsidRPr="00DD2BD8" w:rsidRDefault="00885DD3" w:rsidP="00476D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885DD3" w:rsidRPr="00DD2BD8" w:rsidRDefault="00885DD3" w:rsidP="00476D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885DD3" w:rsidRPr="00DD2BD8" w:rsidRDefault="00885DD3" w:rsidP="00476DD3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5DD3" w:rsidRPr="00DD2BD8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D3" w:rsidRPr="00DD2BD8" w:rsidRDefault="00885DD3" w:rsidP="00476DD3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D3" w:rsidRPr="00DD2BD8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D3" w:rsidRPr="00DD2BD8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D3" w:rsidRPr="00DD2BD8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D3" w:rsidRPr="00DD2BD8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85DD3" w:rsidRPr="00A53BC7" w:rsidTr="00476DD3">
        <w:trPr>
          <w:trHeight w:val="619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885DD3" w:rsidRPr="00A53BC7" w:rsidTr="00476DD3"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885DD3" w:rsidRPr="00A53BC7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F87264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85DD3" w:rsidRPr="00A53BC7" w:rsidRDefault="00885DD3" w:rsidP="00476D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885DD3" w:rsidRDefault="00885DD3" w:rsidP="00476DD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885DD3" w:rsidRPr="00A53BC7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885DD3" w:rsidRPr="00A53BC7" w:rsidTr="00476DD3">
        <w:trPr>
          <w:trHeight w:val="255"/>
        </w:trPr>
        <w:tc>
          <w:tcPr>
            <w:tcW w:w="2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грузовым транспортом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продолжать учить различать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грузовой автомобиль и грузовой транспорт; знать назначение и применение.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уборка мусора на участке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Игра «Попади в цель»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закрепить умение бегать на скорость; развивать ловкость и силу броска.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Подвижная игра «Стой-беги»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упражнять в перебрасывании набивного мяча от груди двумя руками; действовать по сигналу; развивать ловкость.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Игры с выносным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материалом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сезонными изменениями в конце осени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понятия о явлениях природы: инее, заморозках, убывании дня, </w:t>
            </w: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прибывании</w:t>
            </w:r>
            <w:proofErr w:type="spell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ночи; закрепить знания о солнце (светит, но не греет).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подметание дорожек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«Подбери слово»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развитие речи, умения подбирать прилагательное к существительным.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Игра-упражнение «В колонну стройся»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учить перестраиваться в колонну по двое.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Ловишка</w:t>
            </w:r>
            <w:proofErr w:type="spell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упражнять в беге, не наталкиваясь друг на друга; воспитывать ловкость и выносливость.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Наблюдения за хвойными и лиственными деревьями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расширить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знания детей о деревьях: что у них общего и в чем отличие.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сбор мусора на участке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Игра «Расскажи, что ты знаешь о деревьях»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учить называть деревья и вид деревьев по их кроне, рассказывать о строении дерева и его функциях.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Подвижная игра «Догони пару»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упражнять в беге через препятствия. 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голубями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родолжать</w:t>
            </w:r>
            <w:proofErr w:type="spell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закреплять знания о птицах;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уточнить, чем питаются, где живут, как человек ухаживает за ними; уточнить, почему дикие голуби занесены в Красную книгу.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Трудовая деятельность: сбор листвы на участке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«Сравнение голубя и воробья»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развивать память, внимание, речь.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Игра «Поймай мяч»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упражнять в ловле и бросании мяча.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Подвижная игра «Летают, прыгают, плавают»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упражнять в беге; закреплять названия рыб,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птиц, зверей.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снегом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детей замечать изменения в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природе; учить видеть 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прекрасное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подметание дорожек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Поймать снежинку на ладошке и рассмотреть ее. Сравнить две снежинки.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Игра «Пройди по бревну»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добиваться улучшения техники ходьбы, сохраняя равновесие.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Подвижная игра «Раз, два, три – беги!»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развивать быстроту бега, ловкость, слаженность коллективных действий, смекалку.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Игры с выносным материалом</w:t>
            </w:r>
          </w:p>
        </w:tc>
      </w:tr>
      <w:tr w:rsidR="00885DD3" w:rsidRPr="00A53BC7" w:rsidTr="00476DD3">
        <w:trPr>
          <w:trHeight w:val="255"/>
        </w:trPr>
        <w:tc>
          <w:tcPr>
            <w:tcW w:w="2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885DD3" w:rsidRPr="00A53BC7" w:rsidTr="00476DD3"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85DD3" w:rsidRPr="00A53BC7" w:rsidTr="00476DD3"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85DD3" w:rsidRPr="00A53BC7" w:rsidTr="00476DD3"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85DD3" w:rsidRPr="00A53BC7" w:rsidTr="00476DD3">
        <w:trPr>
          <w:trHeight w:val="1058"/>
        </w:trPr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885DD3" w:rsidRPr="00A53BC7" w:rsidRDefault="00885DD3" w:rsidP="00476DD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85DD3" w:rsidRPr="00A53BC7" w:rsidTr="00476DD3">
        <w:trPr>
          <w:trHeight w:val="900"/>
        </w:trPr>
        <w:tc>
          <w:tcPr>
            <w:tcW w:w="26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885DD3" w:rsidRPr="00A53BC7" w:rsidRDefault="00885DD3" w:rsidP="00476DD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885DD3" w:rsidRPr="00A53BC7" w:rsidRDefault="00885DD3" w:rsidP="00476DD3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885DD3" w:rsidRPr="00A53BC7" w:rsidTr="00476DD3">
        <w:trPr>
          <w:trHeight w:val="900"/>
        </w:trPr>
        <w:tc>
          <w:tcPr>
            <w:tcW w:w="2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«Путешествие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комнате»</w:t>
            </w:r>
          </w:p>
          <w:p w:rsid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продолжать учить ориентироваться в пространстве. 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Творческие навыки, исследовательская деятельность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«Нарисуй по трафарету»</w:t>
            </w:r>
          </w:p>
          <w:p w:rsid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продолжать учить правильно пользоваться трафаретом, закрашивать 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изображение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не выходя за контур. 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Социально-эмоциональные навыки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«На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стадионе»</w:t>
            </w:r>
          </w:p>
          <w:p w:rsid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продолжать формировать навыки культуры поведения в общественных местах.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Двигательные навыки 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Упражнение «С ленточкой»</w:t>
            </w:r>
          </w:p>
          <w:p w:rsid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координацию движений, умение ориентироваться в пространстве. 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Амина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Коммуникативные навыки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«Подбор эпитетов к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предмету».</w:t>
            </w:r>
          </w:p>
          <w:p w:rsid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продолжать расширять словарный запас детей. 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</w:t>
            </w:r>
          </w:p>
        </w:tc>
      </w:tr>
      <w:tr w:rsidR="00885DD3" w:rsidRPr="00A53BC7" w:rsidTr="00476DD3">
        <w:trPr>
          <w:trHeight w:val="803"/>
        </w:trPr>
        <w:tc>
          <w:tcPr>
            <w:tcW w:w="26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12:30- 12:45</w:t>
            </w:r>
          </w:p>
          <w:p w:rsidR="00885DD3" w:rsidRPr="00A53BC7" w:rsidRDefault="00885DD3" w:rsidP="00476D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Default="00885DD3" w:rsidP="00476DD3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Игры малой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</w:t>
            </w: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885DD3" w:rsidRPr="00A53BC7" w:rsidRDefault="00885DD3" w:rsidP="00476DD3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885DD3" w:rsidRPr="00A53BC7" w:rsidTr="00476DD3">
        <w:trPr>
          <w:trHeight w:val="802"/>
        </w:trPr>
        <w:tc>
          <w:tcPr>
            <w:tcW w:w="2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«Спортивный зал»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прививать интерес к спорту; продолжать учить детей играть в коллективе.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фотографий спортсменов-победителей по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разным видам спорта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сообщить детям, что в Казахстане большое внимание уделяется развитию спорта; воспитывать гордость и уважение к чемпионам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«Путешествие по городу»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закрепить знания о достопримечательностях города.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Настольная игра «Шашки»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познакомить с правилами </w:t>
            </w: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;р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память, мышление.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«Почта»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продолжать знакомить детей с профессией почтальон. </w:t>
            </w:r>
            <w:proofErr w:type="gramStart"/>
            <w:r w:rsidRPr="00885DD3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(Люди пишут друг другу письма, посылают телеграммы, посылки.</w:t>
            </w:r>
            <w:proofErr w:type="gramEnd"/>
            <w:r w:rsidRPr="00885DD3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85DD3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 xml:space="preserve">Почтальон доставляет почту </w:t>
            </w:r>
            <w:r w:rsidRPr="00885DD3">
              <w:rPr>
                <w:rStyle w:val="44"/>
                <w:rFonts w:ascii="Times New Roman" w:hAnsi="Times New Roman" w:cs="Times New Roman"/>
                <w:sz w:val="28"/>
                <w:szCs w:val="28"/>
              </w:rPr>
              <w:lastRenderedPageBreak/>
              <w:t>по адресам.)</w:t>
            </w:r>
            <w:proofErr w:type="gramEnd"/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Игра «Во что должен верить человек» (в кругу с мячом.</w:t>
            </w:r>
            <w:proofErr w:type="gramEnd"/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знать, во что должен верить человек, чтобы его жизнь стала лучше. Ведь жизнь дана на добрые дела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«Мы спортсмены».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спортивные навыки: ходьбу, бег, метание, лазание; развивать физические качества: быстроту, ловкость,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координацию движений, глазомер, ориентировку в пространстве.</w:t>
            </w:r>
            <w:proofErr w:type="gramEnd"/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Просмотр видеофильма о ЗОЖ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закрепить представления о здоровом образе жизни.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«СТО»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развивать конструктивные умения, находить удобное место для игры; расширять словарный запас детей.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Художественное творчество (рисование)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«Мы любим спорт»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прививать положительное отношение к спорту через рисование по теме.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DD3" w:rsidRPr="00A53BC7" w:rsidTr="00476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885DD3" w:rsidRPr="00A53BC7" w:rsidRDefault="00885DD3" w:rsidP="00476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2" w:type="dxa"/>
            <w:gridSpan w:val="9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5DD3" w:rsidRPr="00A53BC7" w:rsidRDefault="00885DD3" w:rsidP="0047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885DD3" w:rsidRPr="00A53BC7" w:rsidRDefault="00885DD3" w:rsidP="0047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885DD3" w:rsidRDefault="00885DD3" w:rsidP="00885DD3"/>
    <w:p w:rsidR="00885DD3" w:rsidRDefault="00885DD3" w:rsidP="00885DD3"/>
    <w:p w:rsidR="00885DD3" w:rsidRDefault="00885DD3"/>
    <w:p w:rsidR="00885DD3" w:rsidRDefault="005A1BBA"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А.Н.________________</w:t>
      </w:r>
    </w:p>
    <w:p w:rsidR="00885DD3" w:rsidRDefault="00885DD3"/>
    <w:p w:rsidR="00885DD3" w:rsidRDefault="00885DD3"/>
    <w:p w:rsidR="00885DD3" w:rsidRDefault="00885DD3"/>
    <w:p w:rsidR="00885DD3" w:rsidRDefault="00885DD3"/>
    <w:p w:rsidR="00885DD3" w:rsidRDefault="00885DD3"/>
    <w:p w:rsidR="00885DD3" w:rsidRPr="00A53BC7" w:rsidRDefault="00885DD3" w:rsidP="00885D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ЦИКЛОГРАММА </w:t>
      </w:r>
    </w:p>
    <w:p w:rsidR="00885DD3" w:rsidRPr="00A53BC7" w:rsidRDefault="00885DD3" w:rsidP="00885D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885DD3" w:rsidRPr="00A53BC7" w:rsidRDefault="00885DD3" w:rsidP="00885D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28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_11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30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__11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="005A1BBA"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г.)</w:t>
      </w:r>
    </w:p>
    <w:p w:rsidR="00885DD3" w:rsidRPr="00A53BC7" w:rsidRDefault="00885DD3" w:rsidP="00885D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3543"/>
        <w:gridCol w:w="4536"/>
        <w:gridCol w:w="284"/>
        <w:gridCol w:w="4394"/>
      </w:tblGrid>
      <w:tr w:rsidR="00885DD3" w:rsidRPr="00A53BC7" w:rsidTr="00476DD3">
        <w:tc>
          <w:tcPr>
            <w:tcW w:w="15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885DD3" w:rsidRPr="00885DD3" w:rsidTr="00476DD3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885DD3" w:rsidRDefault="00885DD3" w:rsidP="00885DD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Понедельник28.11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885DD3" w:rsidRDefault="00885DD3" w:rsidP="00885DD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Вторник29.11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885DD3" w:rsidRDefault="00885DD3" w:rsidP="00885DD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Среда30.11</w:t>
            </w:r>
          </w:p>
        </w:tc>
      </w:tr>
      <w:tr w:rsidR="00885DD3" w:rsidRPr="00A53BC7" w:rsidTr="00476DD3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A53BC7" w:rsidRDefault="00885DD3" w:rsidP="00476D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885DD3" w:rsidRPr="00A53BC7" w:rsidRDefault="00885DD3" w:rsidP="00476D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885DD3" w:rsidRPr="00A53BC7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885DD3" w:rsidRPr="00A53BC7" w:rsidRDefault="00885DD3" w:rsidP="00476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885DD3" w:rsidRPr="00A53BC7" w:rsidRDefault="00885DD3" w:rsidP="00476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885DD3" w:rsidRPr="00A53BC7" w:rsidRDefault="00885DD3" w:rsidP="00476DD3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885DD3" w:rsidRPr="00A53BC7" w:rsidTr="00476DD3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A53BC7" w:rsidRDefault="00885DD3" w:rsidP="00476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885DD3" w:rsidRPr="00A53BC7" w:rsidRDefault="00885DD3" w:rsidP="00476DD3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885DD3" w:rsidRPr="00A53BC7" w:rsidRDefault="00885DD3" w:rsidP="00476D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85DD3" w:rsidRPr="00F546BB" w:rsidRDefault="00885DD3" w:rsidP="00476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Беседа о том, как улучшить память, внимание, речь ребенка с помощью игры.</w:t>
            </w:r>
          </w:p>
          <w:p w:rsidR="00885DD3" w:rsidRPr="00A53BC7" w:rsidRDefault="00885DD3" w:rsidP="00476DD3">
            <w:pPr>
              <w:pStyle w:val="a3"/>
            </w:pPr>
          </w:p>
        </w:tc>
      </w:tr>
      <w:tr w:rsidR="00885DD3" w:rsidRPr="00A53BC7" w:rsidTr="00476DD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85DD3" w:rsidRPr="00A53BC7" w:rsidRDefault="00885DD3" w:rsidP="00476D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Стихотворение недели: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Казахстан – Родина моя!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Любимая, могучая страна.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В ней люди мирно все живут,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Красивую природу берегут.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Я горжусь, что здесь я рождена!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Казахстан – Родина мо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!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Словесная игр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Каравай»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пражнять</w:t>
            </w:r>
            <w:proofErr w:type="spell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детей в правильном согласовании действий и текста; воспитывать понимание различной величины предмета; развивать речевую и двигательную активность.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Психогимнастик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Степь»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Степь – казахская земля! </w:t>
            </w:r>
          </w:p>
          <w:p w:rsidR="00885DD3" w:rsidRPr="00885DD3" w:rsidRDefault="00885DD3" w:rsidP="00885DD3">
            <w:pPr>
              <w:pStyle w:val="a3"/>
              <w:rPr>
                <w:rStyle w:val="44"/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(Встать в круг, взявшись за руки.)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Степь красива, широка. </w:t>
            </w:r>
          </w:p>
          <w:p w:rsidR="00885DD3" w:rsidRPr="00885DD3" w:rsidRDefault="00885DD3" w:rsidP="00885DD3">
            <w:pPr>
              <w:pStyle w:val="a3"/>
              <w:rPr>
                <w:rStyle w:val="44"/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(Расширить круг.)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В ней цветут цвет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885DD3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885DD3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фонарики),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Ходят кони удалы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85DD3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885DD3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подскок).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Степь – просторная земля.</w:t>
            </w:r>
          </w:p>
          <w:p w:rsidR="00885DD3" w:rsidRPr="00885DD3" w:rsidRDefault="00885DD3" w:rsidP="00885DD3">
            <w:pPr>
              <w:pStyle w:val="a3"/>
              <w:rPr>
                <w:rStyle w:val="44"/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(Расширить круг.)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Хорошо здесь всем, друзья.</w:t>
            </w:r>
          </w:p>
          <w:p w:rsidR="00885DD3" w:rsidRPr="00885DD3" w:rsidRDefault="00885DD3" w:rsidP="00885DD3">
            <w:pPr>
              <w:pStyle w:val="a3"/>
              <w:rPr>
                <w:rStyle w:val="44"/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(Обняться парами.)</w:t>
            </w:r>
          </w:p>
        </w:tc>
      </w:tr>
      <w:tr w:rsidR="00885DD3" w:rsidRPr="00DD2BD8" w:rsidTr="00476DD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DD2BD8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885DD3" w:rsidRPr="00DD2BD8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885DD3" w:rsidRPr="00DD2BD8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="005A1B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13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885DD3" w:rsidRPr="00DD2BD8" w:rsidTr="00476DD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DD2BD8" w:rsidRDefault="00885DD3" w:rsidP="00476D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885DD3" w:rsidRPr="00DD2BD8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885DD3" w:rsidRPr="00DD2BD8" w:rsidRDefault="00885DD3" w:rsidP="00476D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«Последовательность событий»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развитие произвольного внимания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</w:t>
            </w:r>
            <w:proofErr w:type="gramEnd"/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Игра «По новым местам»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формирование моторно-двигательного внимания; развитие скорости движений.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Игра «Парные картинки»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упражнять детей в сравнении предметов, изображенных на картинках, в нахождении сходства и в отборе одинаковых изображений; воспитывать умение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выполнять правила игры (ознакомление с окружающим миром + математика)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</w:t>
            </w:r>
            <w:proofErr w:type="gramStart"/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Съедобное</w:t>
            </w:r>
            <w:proofErr w:type="gramEnd"/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– несъедобное» (с мячом)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формирование внимания; развитие умения выделять главные, существенные признаки предметов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Игра «Ассоциации»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развивать логическое мышление (</w:t>
            </w: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математика+</w:t>
            </w:r>
            <w:proofErr w:type="spell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речи)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Настольно-печатные игры «В гостях у сказки»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взаимодействовать с другими детьми в ходе обсуждения и поиска решения (</w:t>
            </w: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математика+</w:t>
            </w:r>
            <w:proofErr w:type="spell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речи)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«Коробочки»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умение зрительно соотносить предметы по цвету (</w:t>
            </w: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математика+</w:t>
            </w:r>
            <w:proofErr w:type="spell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творчество)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Игра «Отгадай и обойди»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определять на слух и восстанавливать 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памяти предмет объемного или плоскостного вида (ознакомление с окружающим миром + развитие речи)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Настольно-печатные игры «Ищи и найдешь»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упражнять в различении характерных признаков отдельных времен года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</w:tr>
      <w:tr w:rsidR="00885DD3" w:rsidRPr="00BF1B3F" w:rsidTr="00476DD3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DD2BD8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885DD3" w:rsidRPr="00DD2BD8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5DD3" w:rsidRPr="00D3000D" w:rsidRDefault="00885DD3" w:rsidP="00476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2.Физкультура 3.ООМ </w:t>
            </w:r>
          </w:p>
          <w:p w:rsidR="00885DD3" w:rsidRPr="00D3000D" w:rsidRDefault="00885DD3" w:rsidP="00476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DD3" w:rsidRDefault="00885DD3" w:rsidP="00476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 грамоты </w:t>
            </w:r>
          </w:p>
          <w:p w:rsidR="00885DD3" w:rsidRPr="00D3000D" w:rsidRDefault="00885DD3" w:rsidP="00476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2.Основы  математики 3.Казахский язык</w:t>
            </w:r>
          </w:p>
          <w:p w:rsidR="00885DD3" w:rsidRPr="00D3000D" w:rsidRDefault="00885DD3" w:rsidP="00476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DD3" w:rsidRDefault="00885DD3" w:rsidP="00476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математики </w:t>
            </w:r>
          </w:p>
          <w:p w:rsidR="00885DD3" w:rsidRPr="00D3000D" w:rsidRDefault="00885DD3" w:rsidP="00476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2.Развитие речи </w:t>
            </w:r>
          </w:p>
          <w:p w:rsidR="00885DD3" w:rsidRDefault="00885DD3" w:rsidP="00476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3.Художественная литература </w:t>
            </w:r>
          </w:p>
          <w:p w:rsidR="00885DD3" w:rsidRPr="00D3000D" w:rsidRDefault="00885DD3" w:rsidP="00476DD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ООМ </w:t>
            </w:r>
          </w:p>
        </w:tc>
      </w:tr>
      <w:tr w:rsidR="00885DD3" w:rsidRPr="00DD2BD8" w:rsidTr="00476DD3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DD2BD8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885DD3" w:rsidRPr="00DD2BD8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DD2BD8" w:rsidRDefault="00885DD3" w:rsidP="00476D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885DD3" w:rsidRPr="00DD2BD8" w:rsidRDefault="00885DD3" w:rsidP="00476D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885DD3" w:rsidRPr="00DD2BD8" w:rsidRDefault="00885DD3" w:rsidP="00476D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885DD3" w:rsidRPr="00DD2BD8" w:rsidRDefault="00885DD3" w:rsidP="00476D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885DD3" w:rsidRPr="00DD2BD8" w:rsidRDefault="00885DD3" w:rsidP="00476DD3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5DD3" w:rsidRPr="00DD2BD8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D3" w:rsidRPr="00DD2BD8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D3" w:rsidRPr="00DD2BD8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D3" w:rsidRPr="00DD2BD8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85DD3" w:rsidRPr="00A53BC7" w:rsidTr="00476DD3">
        <w:trPr>
          <w:trHeight w:val="619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885DD3" w:rsidRPr="00A53BC7" w:rsidTr="00476DD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885DD3" w:rsidRPr="00A53BC7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885DD3" w:rsidRPr="00A53BC7" w:rsidRDefault="00885DD3" w:rsidP="00476D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885DD3" w:rsidRDefault="00885DD3" w:rsidP="00476DD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885DD3" w:rsidRPr="00A53BC7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885DD3" w:rsidRPr="00A53BC7" w:rsidTr="00476DD3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деревьями и кустарниками под снегом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акреплять</w:t>
            </w:r>
            <w:proofErr w:type="spell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знания о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деревьях, различных их частях; учить различать виды деревьев; продолжать учить описывать растения, отмечая их различия и сходство между собой, характерные признаки.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Ход наблюдения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Обратить внимание на растения. В морозные дни ветки кустов и деревьев очень хрупкие, легко ломаются, поэтому их надо оберегать, не ломать, не стучать лопатой по стволу, не наезжать санками.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Стихотворение «Деревья зимой»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Деревья зимою,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br/>
              <w:t>Деревья зимою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Пронизаны ветром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br/>
              <w:t>И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стужей самою.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И старые сосны,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br/>
              <w:t>И острые ели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Встают, как солдаты, Навстречу метели.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В пургу по колени Буранами гнутся,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Вершинами машут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…С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дают? Не сдаются!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«Как называется это дерево» Цель: учить детей по внешнему виду и описанию определять дерево.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Приметы. Иней на деревьях – к морозу, снег прилипнет к деревьям – тепло будет.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Труд: засыпка корней деревьев снегом 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воспитывать желание оказывать помощь живым объектам.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«Бездомный заяц» 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учить детей действовать по сигналу; упражнять в беге, ориентировке в пространстве.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«Мы веселые ребята» Цель: повышать двигательную активность,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быстро действовать по сигналу воспитателя.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деятельность: игры с выносным материалом.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 попади в цель, сбей кеглю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развитие глазомера у детей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Наблюдение за поведением птиц у </w:t>
            </w:r>
            <w:proofErr w:type="spellStart"/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кормушк</w:t>
            </w:r>
            <w:proofErr w:type="spellEnd"/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продолжать знакомить с многообразием зимующих птиц;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уточнить их названия; учить отличать их по 2–3 характерным признака</w:t>
            </w: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м(</w:t>
            </w:r>
            <w:proofErr w:type="gram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воробьи маленькие, серые или серо-коричневые, летают стайкой; ворона крупная, серо-черная, летает одна; голуби крупные, больше воробья, серо-голубые, кормятся стаей).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Ход наблюдения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Обратить внимание детей на то, что не все птицы садятся на кормушку. Важно помочь птицам в самый холодный месяц. Предложить найти глазами других птиц, которые летают вокруг, наблюдая за кормушкой и ее посетителями. Спросите, откуда вороны ведут свои наблюдения.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Приметы. Ребята, говорят, если вороны сидят на макушках деревьев, усиленно каркают и чистятся, то зимой это к снегу. А если птицы спустились и садятся на землю, то будет оттепель.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Труд: пополнить кормушки 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привлекать детей к кормлению птиц; воспитывать заботливое отношение к пернатым.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Подвижная игра «Птички и кошка»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учить двигаться по сигналу; развивать ловкость.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«Птицы и автомобиль»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развивать слуховое внимание, умение двигаться в соответствии со словами стихотворения.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деятельность: игры с лопатками и ведерками, игра в хоккей.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работа: развитие движений 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отрабатывать прыжки на двух ногах с продвижением вперед на расстояние 2–3 метра.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ветром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вызвать интерес к окружающему миру; учить определять наличие и направление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ветра; расширять кругозор.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Ход наблюдения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Загадка. Фырчит, рычит, ветки ломает, снег поднимает,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Людей с ног сбивает. Слышишь его, да не видишь его. (Ветер.)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Воспитатель задает детям вопросы: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Ребята, есть ли сегодня ветер? А как можно определить ветер? </w:t>
            </w:r>
            <w:r w:rsidRPr="00885DD3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(По раскачивающимся ветвям деревьев.)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По веткам деревьев можно определить силу ветра: при слабом ветре раскачиваются только тоненькие веточки, при более сильном – ветки потолще, при сильном – самые толстые ветки.</w:t>
            </w:r>
            <w:proofErr w:type="gramEnd"/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Определите его силу по качающимся веткам деревьев. Откуда дует ветер?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Эксперимент по определению направления ветра (с помощью вертушек)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Труд: сооружение горки для кукол, </w:t>
            </w:r>
            <w:proofErr w:type="spellStart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прихлопывание</w:t>
            </w:r>
            <w:proofErr w:type="spellEnd"/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 снега лопаткой.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учить работать сообща, получать радость от выполненного труда и его результата.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Подвижная игра «Птички и кошка»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двигаться по сигналу; </w:t>
            </w:r>
            <w:r w:rsidRPr="00885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развивать ловкость.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«Бездомный заяц»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быстро бегать, ориентироваться в пространстве.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деятельность: игры с выносным материалом.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 «Не наскочи»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3">
              <w:rPr>
                <w:rFonts w:ascii="Times New Roman" w:hAnsi="Times New Roman" w:cs="Times New Roman"/>
                <w:sz w:val="28"/>
                <w:szCs w:val="28"/>
              </w:rPr>
              <w:t>Цель: учить ездить на лыжах, объезжая кубики.</w:t>
            </w:r>
          </w:p>
          <w:p w:rsidR="00885DD3" w:rsidRPr="00885DD3" w:rsidRDefault="00885DD3" w:rsidP="00885D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DD3" w:rsidRPr="00A53BC7" w:rsidTr="00476DD3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885DD3" w:rsidRPr="00A53BC7" w:rsidTr="00476DD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85DD3" w:rsidRPr="00A53BC7" w:rsidTr="00476DD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85DD3" w:rsidRPr="00A53BC7" w:rsidTr="00476DD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85DD3" w:rsidRPr="00A53BC7" w:rsidTr="00476DD3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885DD3" w:rsidRPr="00A53BC7" w:rsidRDefault="00885DD3" w:rsidP="00476DD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85DD3" w:rsidRPr="00A53BC7" w:rsidTr="00476DD3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885DD3" w:rsidRPr="00A53BC7" w:rsidRDefault="00885DD3" w:rsidP="00476DD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885DD3" w:rsidRPr="00A53BC7" w:rsidRDefault="00885DD3" w:rsidP="00476DD3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D32249" w:rsidRPr="00A53BC7" w:rsidTr="00476DD3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49" w:rsidRPr="00A53BC7" w:rsidRDefault="00D32249" w:rsidP="00476D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2249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2249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«Отгадай и назови».</w:t>
            </w:r>
          </w:p>
          <w:p w:rsidR="00D32249" w:rsidRDefault="00D32249" w:rsidP="00D322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2249">
              <w:rPr>
                <w:rFonts w:ascii="Times New Roman" w:hAnsi="Times New Roman" w:cs="Times New Roman"/>
                <w:sz w:val="28"/>
                <w:szCs w:val="28"/>
              </w:rPr>
              <w:t>Цель: упражнять в подборе описательных слов.</w:t>
            </w:r>
          </w:p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Амина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22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Творческие навыки, исследовательская деятельность</w:t>
            </w:r>
          </w:p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2249">
              <w:rPr>
                <w:rFonts w:ascii="Times New Roman" w:hAnsi="Times New Roman" w:cs="Times New Roman"/>
                <w:sz w:val="28"/>
                <w:szCs w:val="28"/>
              </w:rPr>
              <w:t>Игра «Обведи по трафарету»</w:t>
            </w:r>
          </w:p>
          <w:p w:rsidR="00D32249" w:rsidRDefault="00D32249" w:rsidP="00D322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2249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обводить по заданному трафарету, раскрашивать </w:t>
            </w:r>
            <w:proofErr w:type="gramStart"/>
            <w:r w:rsidRPr="00D32249">
              <w:rPr>
                <w:rFonts w:ascii="Times New Roman" w:hAnsi="Times New Roman" w:cs="Times New Roman"/>
                <w:sz w:val="28"/>
                <w:szCs w:val="28"/>
              </w:rPr>
              <w:t>изображение</w:t>
            </w:r>
            <w:proofErr w:type="gramEnd"/>
            <w:r w:rsidRPr="00D32249">
              <w:rPr>
                <w:rFonts w:ascii="Times New Roman" w:hAnsi="Times New Roman" w:cs="Times New Roman"/>
                <w:sz w:val="28"/>
                <w:szCs w:val="28"/>
              </w:rPr>
              <w:t xml:space="preserve"> не выходя за контур.</w:t>
            </w:r>
          </w:p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Кирил</w:t>
            </w:r>
            <w:proofErr w:type="spellEnd"/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22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Социально-эмоциональные навыки</w:t>
            </w:r>
          </w:p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2249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 «Помоги зайчику»</w:t>
            </w:r>
          </w:p>
          <w:p w:rsidR="00D32249" w:rsidRDefault="00D32249" w:rsidP="00D322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2249">
              <w:rPr>
                <w:rFonts w:ascii="Times New Roman" w:hAnsi="Times New Roman" w:cs="Times New Roman"/>
                <w:sz w:val="28"/>
                <w:szCs w:val="28"/>
              </w:rPr>
              <w:t>Цель: учить проявлять заботливое отношение о животном, учить оказывать помощь.</w:t>
            </w:r>
          </w:p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Мирас</w:t>
            </w:r>
            <w:proofErr w:type="spellEnd"/>
          </w:p>
        </w:tc>
      </w:tr>
      <w:tr w:rsidR="00885DD3" w:rsidRPr="00A53BC7" w:rsidTr="00476DD3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5DD3" w:rsidRPr="00A53BC7" w:rsidRDefault="00885DD3" w:rsidP="00476DD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12:30- 12:45</w:t>
            </w:r>
          </w:p>
          <w:p w:rsidR="00885DD3" w:rsidRPr="00A53BC7" w:rsidRDefault="00885DD3" w:rsidP="00476D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D3" w:rsidRDefault="00885DD3" w:rsidP="00476DD3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Игры малой подвижности, настольные игры,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885DD3" w:rsidRPr="00A53BC7" w:rsidRDefault="00885DD3" w:rsidP="00476DD3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32249" w:rsidRPr="00A53BC7" w:rsidTr="00476DD3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49" w:rsidRPr="00A53BC7" w:rsidRDefault="00D32249" w:rsidP="00476DD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2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Творческая деятельность «Наш Казахстан».</w:t>
            </w:r>
          </w:p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2249">
              <w:rPr>
                <w:rFonts w:ascii="Times New Roman" w:hAnsi="Times New Roman" w:cs="Times New Roman"/>
                <w:sz w:val="28"/>
                <w:szCs w:val="28"/>
              </w:rPr>
              <w:t>Цель: отрабатывать четкое произношение слов, чтение стихотворений, пение народных песен.</w:t>
            </w:r>
          </w:p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2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Творческая деятельность</w:t>
            </w:r>
          </w:p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2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«Бескрайние просторы Казахстана»</w:t>
            </w:r>
          </w:p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2249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воображение; упражнять в изображении </w:t>
            </w:r>
            <w:proofErr w:type="gramStart"/>
            <w:r w:rsidRPr="00D32249">
              <w:rPr>
                <w:rFonts w:ascii="Times New Roman" w:hAnsi="Times New Roman" w:cs="Times New Roman"/>
                <w:sz w:val="28"/>
                <w:szCs w:val="28"/>
              </w:rPr>
              <w:t>увиденного</w:t>
            </w:r>
            <w:proofErr w:type="gramEnd"/>
            <w:r w:rsidRPr="00D322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2249">
              <w:rPr>
                <w:rFonts w:ascii="Times New Roman" w:hAnsi="Times New Roman" w:cs="Times New Roman"/>
                <w:sz w:val="28"/>
                <w:szCs w:val="28"/>
              </w:rPr>
              <w:t>Пазлы</w:t>
            </w:r>
            <w:proofErr w:type="spellEnd"/>
          </w:p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2249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моторику, ориентировку на плоскости, умение выкладывать по образцу. </w:t>
            </w:r>
          </w:p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22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«Поезд в Астану»</w:t>
            </w:r>
          </w:p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2249">
              <w:rPr>
                <w:rFonts w:ascii="Times New Roman" w:hAnsi="Times New Roman" w:cs="Times New Roman"/>
                <w:sz w:val="28"/>
                <w:szCs w:val="28"/>
              </w:rPr>
              <w:t>Цель: учить правилам поведения в общественных местах; побуждать желание оказывать друг другу помощь.</w:t>
            </w:r>
          </w:p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2249">
              <w:rPr>
                <w:rFonts w:ascii="Times New Roman" w:hAnsi="Times New Roman" w:cs="Times New Roman"/>
                <w:sz w:val="28"/>
                <w:szCs w:val="28"/>
              </w:rPr>
              <w:t>Работа со штриховкой</w:t>
            </w:r>
          </w:p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2249">
              <w:rPr>
                <w:rFonts w:ascii="Times New Roman" w:hAnsi="Times New Roman" w:cs="Times New Roman"/>
                <w:sz w:val="28"/>
                <w:szCs w:val="28"/>
              </w:rPr>
              <w:t>Цель: развивать технические навыки, умение проводить ровные линии.</w:t>
            </w:r>
          </w:p>
          <w:p w:rsidR="00D32249" w:rsidRPr="00D32249" w:rsidRDefault="00D32249" w:rsidP="00D322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DD3" w:rsidRPr="00A53BC7" w:rsidTr="00476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12:45 – 12:55</w:t>
            </w:r>
          </w:p>
          <w:p w:rsidR="00885DD3" w:rsidRPr="00A53BC7" w:rsidRDefault="00885DD3" w:rsidP="0047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885DD3" w:rsidRPr="00A53BC7" w:rsidRDefault="00885DD3" w:rsidP="00476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5DD3" w:rsidRPr="00A53BC7" w:rsidRDefault="00885DD3" w:rsidP="0047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885DD3" w:rsidRPr="00A53BC7" w:rsidRDefault="00885DD3" w:rsidP="0047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885DD3" w:rsidRPr="00A53BC7" w:rsidRDefault="00885DD3" w:rsidP="00885DD3">
      <w:pPr>
        <w:rPr>
          <w:rFonts w:ascii="Times New Roman" w:hAnsi="Times New Roman" w:cs="Times New Roman"/>
          <w:sz w:val="28"/>
          <w:szCs w:val="28"/>
        </w:rPr>
      </w:pPr>
    </w:p>
    <w:p w:rsidR="00885DD3" w:rsidRPr="00A53BC7" w:rsidRDefault="00885DD3" w:rsidP="00885DD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85DD3" w:rsidRPr="00A53BC7" w:rsidRDefault="00885DD3" w:rsidP="00885D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885DD3" w:rsidRPr="00DD2BD8" w:rsidRDefault="00885DD3" w:rsidP="00885D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DD3" w:rsidRDefault="00885DD3" w:rsidP="00885D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DD3" w:rsidRDefault="00885DD3" w:rsidP="00885D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DD3" w:rsidRPr="00052A06" w:rsidRDefault="00885DD3" w:rsidP="00885D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DD3" w:rsidRPr="00DD2BD8" w:rsidRDefault="00885DD3" w:rsidP="00885D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DD3" w:rsidRPr="00DD2BD8" w:rsidRDefault="00885DD3" w:rsidP="00885D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DD3" w:rsidRDefault="00885DD3"/>
    <w:p w:rsidR="00885DD3" w:rsidRDefault="00885DD3"/>
    <w:sectPr w:rsidR="00885DD3" w:rsidSect="00DF239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2394"/>
    <w:rsid w:val="00322E70"/>
    <w:rsid w:val="00380B13"/>
    <w:rsid w:val="00476DD3"/>
    <w:rsid w:val="005A1BBA"/>
    <w:rsid w:val="00885DD3"/>
    <w:rsid w:val="00D32249"/>
    <w:rsid w:val="00DF2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F2394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locked/>
    <w:rsid w:val="00DF2394"/>
    <w:rPr>
      <w:rFonts w:eastAsiaTheme="minorHAnsi"/>
      <w:lang w:eastAsia="en-US"/>
    </w:rPr>
  </w:style>
  <w:style w:type="character" w:styleId="a5">
    <w:name w:val="Subtle Emphasis"/>
    <w:basedOn w:val="a0"/>
    <w:uiPriority w:val="19"/>
    <w:qFormat/>
    <w:rsid w:val="00DF2394"/>
    <w:rPr>
      <w:i/>
      <w:iCs/>
      <w:color w:val="808080" w:themeColor="text1" w:themeTint="7F"/>
    </w:rPr>
  </w:style>
  <w:style w:type="paragraph" w:customStyle="1" w:styleId="13313">
    <w:name w:val="МОО_13.3_Таблица_шапка (МОО_13_Табл_схема)"/>
    <w:basedOn w:val="a"/>
    <w:uiPriority w:val="24"/>
    <w:rsid w:val="00DF2394"/>
    <w:pPr>
      <w:tabs>
        <w:tab w:val="left" w:pos="18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hAnsi="Verdana" w:cs="PT Sans"/>
      <w:b/>
      <w:bCs/>
      <w:color w:val="000000"/>
      <w:w w:val="96"/>
      <w:sz w:val="20"/>
      <w:szCs w:val="19"/>
    </w:rPr>
  </w:style>
  <w:style w:type="character" w:customStyle="1" w:styleId="44">
    <w:name w:val="МОО_4.4_Основной_курсив"/>
    <w:uiPriority w:val="7"/>
    <w:rsid w:val="00DF2394"/>
    <w:rPr>
      <w:rFonts w:ascii="PT Sans" w:hAnsi="PT Sans" w:cs="PT Sans"/>
      <w:i/>
      <w:iCs/>
      <w:color w:val="000000"/>
      <w:w w:val="96"/>
    </w:rPr>
  </w:style>
  <w:style w:type="paragraph" w:customStyle="1" w:styleId="13213">
    <w:name w:val="МОО_13.2_Таблица (МОО_13_Табл_схема)"/>
    <w:basedOn w:val="a"/>
    <w:uiPriority w:val="23"/>
    <w:rsid w:val="00DF2394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paragraph" w:customStyle="1" w:styleId="20">
    <w:name w:val="МОО_20_Стих"/>
    <w:basedOn w:val="a"/>
    <w:uiPriority w:val="99"/>
    <w:rsid w:val="00DF2394"/>
    <w:pPr>
      <w:tabs>
        <w:tab w:val="left" w:pos="50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eastAsiaTheme="minorHAnsi" w:hAnsi="Verdana" w:cs="Verdana"/>
      <w:color w:val="000000"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33</Pages>
  <Words>7162</Words>
  <Characters>40826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47893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2023-05-30T09:34:00Z</cp:lastPrinted>
  <dcterms:created xsi:type="dcterms:W3CDTF">2023-05-28T03:38:00Z</dcterms:created>
  <dcterms:modified xsi:type="dcterms:W3CDTF">2023-05-30T09:35:00Z</dcterms:modified>
</cp:coreProperties>
</file>