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827" w:rsidRPr="00A53BC7" w:rsidRDefault="00917827" w:rsidP="0091782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ЦИКЛОГРАММА </w:t>
      </w:r>
    </w:p>
    <w:p w:rsidR="00917827" w:rsidRPr="00A53BC7" w:rsidRDefault="00917827" w:rsidP="0091782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организации жизни и воспитания детей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предшкольной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подготовки</w:t>
      </w:r>
    </w:p>
    <w:p w:rsidR="00917827" w:rsidRPr="00A53BC7" w:rsidRDefault="00917827" w:rsidP="0091782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53BC7">
        <w:rPr>
          <w:rFonts w:ascii="Times New Roman" w:eastAsia="Calibri" w:hAnsi="Times New Roman" w:cs="Times New Roman"/>
          <w:sz w:val="28"/>
          <w:szCs w:val="28"/>
        </w:rPr>
        <w:t>(с «_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01</w:t>
      </w:r>
      <w:r w:rsidRPr="00A53BC7">
        <w:rPr>
          <w:rFonts w:ascii="Times New Roman" w:eastAsia="Calibri" w:hAnsi="Times New Roman" w:cs="Times New Roman"/>
          <w:sz w:val="28"/>
          <w:szCs w:val="28"/>
        </w:rPr>
        <w:t>» _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_0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9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по  « </w:t>
      </w:r>
      <w:r>
        <w:rPr>
          <w:rFonts w:ascii="Times New Roman" w:eastAsia="Calibri" w:hAnsi="Times New Roman" w:cs="Times New Roman"/>
          <w:sz w:val="28"/>
          <w:szCs w:val="28"/>
        </w:rPr>
        <w:t>02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__0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9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</w:t>
      </w:r>
      <w:r w:rsidR="00722C4E">
        <w:rPr>
          <w:rFonts w:ascii="Times New Roman" w:eastAsia="Calibri" w:hAnsi="Times New Roman" w:cs="Times New Roman"/>
          <w:sz w:val="28"/>
          <w:szCs w:val="28"/>
        </w:rPr>
        <w:t xml:space="preserve"> 2022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г.)</w:t>
      </w:r>
    </w:p>
    <w:p w:rsidR="00917827" w:rsidRPr="00A53BC7" w:rsidRDefault="00917827" w:rsidP="0091782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9"/>
        <w:gridCol w:w="1706"/>
        <w:gridCol w:w="5953"/>
        <w:gridCol w:w="6804"/>
      </w:tblGrid>
      <w:tr w:rsidR="00917827" w:rsidRPr="00A53BC7" w:rsidTr="00625CD9">
        <w:tc>
          <w:tcPr>
            <w:tcW w:w="15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827" w:rsidRPr="00A53BC7" w:rsidRDefault="00917827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Организация жизни и воспитания детей  </w:t>
            </w:r>
          </w:p>
        </w:tc>
      </w:tr>
      <w:tr w:rsidR="00917827" w:rsidRPr="00A53BC7" w:rsidTr="00625CD9">
        <w:trPr>
          <w:trHeight w:val="54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27" w:rsidRPr="00A53BC7" w:rsidRDefault="00917827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Распорядок дня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827" w:rsidRPr="00917827" w:rsidRDefault="00917827" w:rsidP="00917827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1782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Четверг01.09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827" w:rsidRPr="00917827" w:rsidRDefault="00917827" w:rsidP="00917827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1782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Пятница02.09</w:t>
            </w:r>
          </w:p>
        </w:tc>
      </w:tr>
      <w:tr w:rsidR="00917827" w:rsidRPr="00A53BC7" w:rsidTr="00625CD9">
        <w:trPr>
          <w:trHeight w:val="18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27" w:rsidRPr="00A53BC7" w:rsidRDefault="00917827" w:rsidP="00625CD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8:00-8:30 .</w:t>
            </w:r>
          </w:p>
          <w:p w:rsidR="00917827" w:rsidRPr="00A53BC7" w:rsidRDefault="00917827" w:rsidP="00625CD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Приём детей</w:t>
            </w:r>
          </w:p>
          <w:p w:rsidR="00917827" w:rsidRPr="00A53BC7" w:rsidRDefault="00917827" w:rsidP="00625C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827" w:rsidRPr="00A53BC7" w:rsidRDefault="00917827" w:rsidP="00625CD9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ребенка,</w:t>
            </w:r>
          </w:p>
          <w:p w:rsidR="00917827" w:rsidRPr="00A53BC7" w:rsidRDefault="00917827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о том, что его интересует, приобщение к выражению личного мнения ребенка. Беседы с родителями о здоровье ребенка</w:t>
            </w:r>
          </w:p>
          <w:p w:rsidR="00917827" w:rsidRPr="00A53BC7" w:rsidRDefault="00917827" w:rsidP="00625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(развитие речи, коммуникативная деятельность).</w:t>
            </w:r>
          </w:p>
          <w:p w:rsidR="00917827" w:rsidRPr="00A53BC7" w:rsidRDefault="00917827" w:rsidP="00625CD9">
            <w:pPr>
              <w:pStyle w:val="a3"/>
              <w:rPr>
                <w:rFonts w:eastAsia="Calibri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***Казахский язык (словарный минимум):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Қайырлы таң! Сәлеметсізбе! Сәлем!</w:t>
            </w:r>
          </w:p>
        </w:tc>
      </w:tr>
      <w:tr w:rsidR="00917827" w:rsidRPr="00A53BC7" w:rsidTr="00625CD9">
        <w:trPr>
          <w:trHeight w:val="1183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27" w:rsidRPr="00A53BC7" w:rsidRDefault="00917827" w:rsidP="00625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</w:t>
            </w:r>
          </w:p>
          <w:p w:rsidR="00917827" w:rsidRPr="00A53BC7" w:rsidRDefault="00917827" w:rsidP="00625CD9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 родителями или другими законными представителями ребенка, консультации</w:t>
            </w:r>
          </w:p>
        </w:tc>
        <w:tc>
          <w:tcPr>
            <w:tcW w:w="1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827" w:rsidRPr="00A53BC7" w:rsidRDefault="00917827" w:rsidP="00625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консультации, ответы на вопросы родителей.</w:t>
            </w:r>
          </w:p>
          <w:p w:rsidR="00917827" w:rsidRPr="00A53BC7" w:rsidRDefault="00917827" w:rsidP="00625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917827" w:rsidRPr="00F546BB" w:rsidRDefault="00917827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546BB">
              <w:rPr>
                <w:rFonts w:ascii="Times New Roman" w:hAnsi="Times New Roman" w:cs="Times New Roman"/>
                <w:sz w:val="28"/>
                <w:szCs w:val="28"/>
              </w:rPr>
              <w:t>Беседа о том, как улучшить память, внимание, речь ребенка с помощью игры.</w:t>
            </w:r>
          </w:p>
          <w:p w:rsidR="00917827" w:rsidRPr="00A53BC7" w:rsidRDefault="00917827" w:rsidP="00625CD9">
            <w:pPr>
              <w:pStyle w:val="a3"/>
            </w:pPr>
          </w:p>
        </w:tc>
      </w:tr>
      <w:tr w:rsidR="00917827" w:rsidRPr="00A53BC7" w:rsidTr="00625CD9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827" w:rsidRPr="00A53BC7" w:rsidRDefault="00917827" w:rsidP="00625C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917827" w:rsidRPr="00A53BC7" w:rsidRDefault="00917827" w:rsidP="00625CD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8:30-8:35.</w:t>
            </w:r>
          </w:p>
          <w:p w:rsidR="00917827" w:rsidRPr="00A53BC7" w:rsidRDefault="00917827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«Здравствуйте, дети!»</w:t>
            </w:r>
          </w:p>
          <w:p w:rsidR="00917827" w:rsidRPr="00A53BC7" w:rsidRDefault="00917827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Групповое общение.</w:t>
            </w:r>
          </w:p>
          <w:p w:rsidR="00917827" w:rsidRPr="00A53BC7" w:rsidRDefault="00917827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Круг приветствия. </w:t>
            </w:r>
          </w:p>
        </w:tc>
        <w:tc>
          <w:tcPr>
            <w:tcW w:w="1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27" w:rsidRPr="00917827" w:rsidRDefault="00917827" w:rsidP="0091782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Приветствие «Взявшись за руки»</w:t>
            </w:r>
            <w:proofErr w:type="gramStart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 xml:space="preserve">ети приветствуют друг друга не расцепляя рук, поворачивают голову. Формы приветствия: Приветствую тебя, Даша. Мое почтение, </w:t>
            </w:r>
            <w:proofErr w:type="spellStart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Слава</w:t>
            </w:r>
            <w:proofErr w:type="gramStart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ад</w:t>
            </w:r>
            <w:proofErr w:type="spellEnd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 xml:space="preserve"> встрече с тобой… Нижайший поклон… Мир твоему дому…</w:t>
            </w:r>
          </w:p>
          <w:p w:rsidR="00917827" w:rsidRPr="00917827" w:rsidRDefault="00917827" w:rsidP="0091782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Цель: воспитывать у детей дружеские чувства и доброжелательные отношения.</w:t>
            </w:r>
          </w:p>
          <w:p w:rsidR="00917827" w:rsidRPr="00917827" w:rsidRDefault="00917827" w:rsidP="0091782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«Где мы были? Что мы видели?». Цель: упражнять в имитации движений, развивать творческое воображение</w:t>
            </w:r>
          </w:p>
        </w:tc>
      </w:tr>
      <w:tr w:rsidR="00917827" w:rsidRPr="00DD2BD8" w:rsidTr="00625CD9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827" w:rsidRPr="00DD2BD8" w:rsidRDefault="00917827" w:rsidP="00625C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  <w:p w:rsidR="00917827" w:rsidRPr="00DD2BD8" w:rsidRDefault="00917827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8:35 – 8:45</w:t>
            </w:r>
          </w:p>
          <w:p w:rsidR="00917827" w:rsidRPr="00DD2BD8" w:rsidRDefault="00917827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27" w:rsidRPr="00A53BC7" w:rsidRDefault="00917827" w:rsidP="00625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Комплекс упражнений№</w:t>
            </w:r>
            <w:r w:rsidR="00722C4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(двигательная активность, игровая деятельность)</w:t>
            </w:r>
          </w:p>
          <w:p w:rsidR="00917827" w:rsidRPr="00A53BC7" w:rsidRDefault="00917827" w:rsidP="00625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**Физиче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кая активность.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 xml:space="preserve">Задача: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развивать физическую активность, охрана жизни и здоровья детей</w:t>
            </w:r>
          </w:p>
          <w:p w:rsidR="00917827" w:rsidRPr="00A53BC7" w:rsidRDefault="00917827" w:rsidP="00625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***Казахский язык (словарный минимум)</w:t>
            </w:r>
            <w:proofErr w:type="gramStart"/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</w:t>
            </w:r>
            <w:proofErr w:type="gram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ір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екі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 үш, төрт</w:t>
            </w:r>
          </w:p>
          <w:p w:rsidR="00917827" w:rsidRPr="00A53BC7" w:rsidRDefault="00917827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****Музыка. 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учить выполнять упражнения, меняя движения в соответствии с изменениями характера музыки и ее частей.</w:t>
            </w:r>
          </w:p>
        </w:tc>
      </w:tr>
      <w:tr w:rsidR="00917827" w:rsidRPr="00DD2BD8" w:rsidTr="00625CD9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827" w:rsidRPr="00DD2BD8" w:rsidRDefault="00917827" w:rsidP="00625CD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lastRenderedPageBreak/>
              <w:t>08:45-09:00</w:t>
            </w:r>
          </w:p>
          <w:p w:rsidR="00917827" w:rsidRPr="00DD2BD8" w:rsidRDefault="00917827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деятельность</w:t>
            </w:r>
          </w:p>
          <w:p w:rsidR="00917827" w:rsidRPr="00DD2BD8" w:rsidRDefault="00917827" w:rsidP="00625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D2B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2B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(творческая, коммуникативная, игровая познавательная, исследовательская, экспериментальная, самостоятельная  деятельность детей, самообслуживание)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27" w:rsidRPr="00917827" w:rsidRDefault="00917827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Беседа «Как я провел лето?»</w:t>
            </w:r>
          </w:p>
          <w:p w:rsidR="00917827" w:rsidRPr="00917827" w:rsidRDefault="00917827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азвивать</w:t>
            </w:r>
            <w:proofErr w:type="spellEnd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 xml:space="preserve"> связную речь.</w:t>
            </w:r>
          </w:p>
          <w:p w:rsidR="00917827" w:rsidRPr="00917827" w:rsidRDefault="00917827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7827">
              <w:rPr>
                <w:rFonts w:ascii="Times New Roman" w:hAnsi="Times New Roman" w:cs="Times New Roman"/>
                <w:sz w:val="28"/>
                <w:szCs w:val="28"/>
              </w:rPr>
              <w:t xml:space="preserve">Беседа «Я подружился </w:t>
            </w:r>
            <w:proofErr w:type="gramStart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…»</w:t>
            </w:r>
          </w:p>
          <w:p w:rsidR="00917827" w:rsidRPr="00917827" w:rsidRDefault="00917827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7827">
              <w:rPr>
                <w:rFonts w:ascii="Times New Roman" w:hAnsi="Times New Roman" w:cs="Times New Roman"/>
                <w:sz w:val="28"/>
                <w:szCs w:val="28"/>
              </w:rPr>
              <w:t xml:space="preserve">О налаживании контактов, знакомства. </w:t>
            </w:r>
          </w:p>
          <w:p w:rsidR="00917827" w:rsidRPr="00917827" w:rsidRDefault="00917827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7827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игра «Кто работает в детском саду?» </w:t>
            </w:r>
          </w:p>
          <w:p w:rsidR="00917827" w:rsidRPr="00917827" w:rsidRDefault="00917827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Цель: расширять кругозор, продолжать знакомить с сотрудниками-специалистами сада</w:t>
            </w:r>
          </w:p>
          <w:p w:rsidR="00917827" w:rsidRPr="00917827" w:rsidRDefault="00917827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27" w:rsidRPr="00917827" w:rsidRDefault="00917827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Беседа о школе</w:t>
            </w:r>
          </w:p>
          <w:p w:rsidR="00917827" w:rsidRPr="00917827" w:rsidRDefault="00917827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Цель: расширять представление об учебной деятельности, о значении школы в жизни человека; мотивировать желание к обучению, получению новых знаний.</w:t>
            </w:r>
          </w:p>
          <w:p w:rsidR="00917827" w:rsidRPr="00917827" w:rsidRDefault="00917827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7827">
              <w:rPr>
                <w:rFonts w:ascii="Times New Roman" w:hAnsi="Times New Roman" w:cs="Times New Roman"/>
                <w:sz w:val="28"/>
                <w:szCs w:val="28"/>
              </w:rPr>
              <w:t xml:space="preserve">Беседа «Как я помогаю в детском саду» </w:t>
            </w:r>
          </w:p>
          <w:p w:rsidR="00917827" w:rsidRPr="00917827" w:rsidRDefault="00917827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Цель: воспитывать желание помогать, совершать добрые дела.</w:t>
            </w:r>
          </w:p>
          <w:p w:rsidR="00917827" w:rsidRPr="00917827" w:rsidRDefault="00917827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7827">
              <w:rPr>
                <w:rFonts w:ascii="Times New Roman" w:hAnsi="Times New Roman" w:cs="Times New Roman"/>
                <w:sz w:val="28"/>
                <w:szCs w:val="28"/>
              </w:rPr>
              <w:t xml:space="preserve">Обобщающая беседа «Что я узнал нового про свой детский сад» </w:t>
            </w:r>
          </w:p>
          <w:p w:rsidR="00917827" w:rsidRPr="00917827" w:rsidRDefault="00917827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7827">
              <w:rPr>
                <w:rFonts w:ascii="Times New Roman" w:hAnsi="Times New Roman" w:cs="Times New Roman"/>
                <w:sz w:val="28"/>
                <w:szCs w:val="28"/>
              </w:rPr>
              <w:t xml:space="preserve">Цель: обобщить знания и представления </w:t>
            </w:r>
          </w:p>
        </w:tc>
      </w:tr>
      <w:tr w:rsidR="00917827" w:rsidRPr="00BF1B3F" w:rsidTr="00625CD9">
        <w:trPr>
          <w:trHeight w:val="1116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827" w:rsidRPr="00DD2BD8" w:rsidRDefault="00917827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«Учимся, играя»</w:t>
            </w:r>
          </w:p>
          <w:p w:rsidR="00917827" w:rsidRPr="00DD2BD8" w:rsidRDefault="00917827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Организованная деятельность.</w:t>
            </w:r>
          </w:p>
        </w:tc>
        <w:tc>
          <w:tcPr>
            <w:tcW w:w="5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7827" w:rsidRPr="00BF1B3F" w:rsidRDefault="00917827" w:rsidP="00625CD9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</w:t>
            </w: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грамоты</w:t>
            </w:r>
          </w:p>
          <w:p w:rsidR="00917827" w:rsidRPr="00BF1B3F" w:rsidRDefault="00917827" w:rsidP="00625CD9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Физическая культура</w:t>
            </w: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917827" w:rsidRDefault="00917827" w:rsidP="00625CD9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Казахский язык</w:t>
            </w:r>
          </w:p>
          <w:p w:rsidR="00917827" w:rsidRPr="00BF1B3F" w:rsidRDefault="00917827" w:rsidP="00917827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 Музыка</w:t>
            </w: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7827" w:rsidRDefault="00917827" w:rsidP="00625CD9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грамоты </w:t>
            </w:r>
          </w:p>
          <w:p w:rsidR="00917827" w:rsidRDefault="00917827" w:rsidP="00625CD9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 </w:t>
            </w: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Художественная литература</w:t>
            </w:r>
          </w:p>
          <w:p w:rsidR="00917827" w:rsidRPr="00BF1B3F" w:rsidRDefault="00917827" w:rsidP="00625CD9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3.. </w:t>
            </w: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Физическая культура</w:t>
            </w:r>
          </w:p>
          <w:p w:rsidR="00917827" w:rsidRPr="00BF1B3F" w:rsidRDefault="00917827" w:rsidP="00917827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Изо</w:t>
            </w:r>
          </w:p>
        </w:tc>
      </w:tr>
      <w:tr w:rsidR="00917827" w:rsidRPr="00DD2BD8" w:rsidTr="00625CD9">
        <w:trPr>
          <w:trHeight w:val="199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27" w:rsidRPr="00DD2BD8" w:rsidRDefault="00917827" w:rsidP="00625C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9.00-12.00</w:t>
            </w:r>
          </w:p>
          <w:p w:rsidR="00917827" w:rsidRPr="00DD2BD8" w:rsidRDefault="00917827" w:rsidP="00625C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ОД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27" w:rsidRPr="00DD2BD8" w:rsidRDefault="00917827" w:rsidP="00625CD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9.00-9.30</w:t>
            </w:r>
          </w:p>
          <w:p w:rsidR="00917827" w:rsidRPr="00DD2BD8" w:rsidRDefault="00917827" w:rsidP="00625CD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9.40-10.10</w:t>
            </w:r>
          </w:p>
          <w:p w:rsidR="00917827" w:rsidRPr="00DD2BD8" w:rsidRDefault="00917827" w:rsidP="00625CD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10.25-10.55</w:t>
            </w:r>
          </w:p>
          <w:p w:rsidR="00917827" w:rsidRPr="00DD2BD8" w:rsidRDefault="00917827" w:rsidP="00625CD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11.05-11.35</w:t>
            </w:r>
          </w:p>
          <w:p w:rsidR="00917827" w:rsidRPr="00DD2BD8" w:rsidRDefault="00917827" w:rsidP="00625CD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17827" w:rsidRPr="00DD2BD8" w:rsidRDefault="00917827" w:rsidP="00625C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827" w:rsidRPr="00DD2BD8" w:rsidRDefault="00917827" w:rsidP="00625C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827" w:rsidRPr="00DD2BD8" w:rsidRDefault="00917827" w:rsidP="00625C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17827" w:rsidRPr="00A53BC7" w:rsidTr="00625CD9">
        <w:trPr>
          <w:trHeight w:val="619"/>
        </w:trPr>
        <w:tc>
          <w:tcPr>
            <w:tcW w:w="15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27" w:rsidRPr="00A53BC7" w:rsidRDefault="00917827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 xml:space="preserve">**Во время  ОД проводятся </w:t>
            </w:r>
            <w:proofErr w:type="spellStart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физминутки</w:t>
            </w:r>
            <w:proofErr w:type="spellEnd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, подвижные игры, дидактические игры</w:t>
            </w:r>
          </w:p>
        </w:tc>
      </w:tr>
      <w:tr w:rsidR="00917827" w:rsidRPr="00A53BC7" w:rsidTr="00625CD9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827" w:rsidRPr="00A53BC7" w:rsidRDefault="00917827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11:35 – 11:40</w:t>
            </w:r>
          </w:p>
          <w:p w:rsidR="00917827" w:rsidRPr="00A53BC7" w:rsidRDefault="00917827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917827" w:rsidRPr="00A53BC7" w:rsidRDefault="00917827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Подготовка к прогулке.</w:t>
            </w:r>
          </w:p>
          <w:p w:rsidR="00917827" w:rsidRPr="00A53BC7" w:rsidRDefault="00917827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Прогулка (20 мин)</w:t>
            </w:r>
          </w:p>
          <w:p w:rsidR="00917827" w:rsidRPr="00A53BC7" w:rsidRDefault="00917827" w:rsidP="00625C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827" w:rsidRPr="00A53BC7" w:rsidRDefault="00917827" w:rsidP="00625C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  <w:p w:rsidR="00917827" w:rsidRPr="00A53BC7" w:rsidRDefault="00917827" w:rsidP="00625C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Создавать условия для самостоятельной двигательной активности детей, беседа с детьми  о правильном использовании спортивно-игрового оборудования и спортивных принадлежностей. Беседа о правилах безопасного поведения на пришкольной площадке.</w:t>
            </w:r>
          </w:p>
          <w:p w:rsidR="00917827" w:rsidRDefault="00917827" w:rsidP="00625CD9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Последовательное одевание детей, наблюдение за правильным одеванием </w:t>
            </w: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 xml:space="preserve">(развитие речи, навыки самообслуживания, развитие мелкой и крупной моторики). </w:t>
            </w:r>
          </w:p>
          <w:p w:rsidR="00917827" w:rsidRPr="00A53BC7" w:rsidRDefault="00917827" w:rsidP="00625C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</w:tc>
      </w:tr>
      <w:tr w:rsidR="00917827" w:rsidRPr="00A53BC7" w:rsidTr="00625CD9">
        <w:trPr>
          <w:trHeight w:val="255"/>
        </w:trPr>
        <w:tc>
          <w:tcPr>
            <w:tcW w:w="2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7827" w:rsidRPr="00A53BC7" w:rsidRDefault="00917827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lastRenderedPageBreak/>
              <w:t>11:40 – 12:00</w:t>
            </w:r>
          </w:p>
          <w:p w:rsidR="00917827" w:rsidRPr="00A53BC7" w:rsidRDefault="00917827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Прогулка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827" w:rsidRPr="00917827" w:rsidRDefault="00917827" w:rsidP="0091782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782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Наблюдения за сезонными изменениями в начале осени</w:t>
            </w:r>
            <w:r w:rsidRPr="0091782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br/>
            </w:r>
            <w:proofErr w:type="spellStart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:ф</w:t>
            </w:r>
            <w:proofErr w:type="gramEnd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ормирование</w:t>
            </w:r>
            <w:proofErr w:type="spellEnd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 xml:space="preserve"> понятия о смене времени года.</w:t>
            </w:r>
          </w:p>
          <w:p w:rsidR="00917827" w:rsidRPr="00917827" w:rsidRDefault="00917827" w:rsidP="0091782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7827">
              <w:rPr>
                <w:rFonts w:ascii="Times New Roman" w:hAnsi="Times New Roman" w:cs="Times New Roman"/>
                <w:sz w:val="28"/>
                <w:szCs w:val="28"/>
              </w:rPr>
              <w:t xml:space="preserve">Опытно-поисковая </w:t>
            </w:r>
            <w:proofErr w:type="spellStart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деятельность</w:t>
            </w:r>
            <w:proofErr w:type="gramStart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:н</w:t>
            </w:r>
            <w:proofErr w:type="gramEnd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айдите</w:t>
            </w:r>
            <w:proofErr w:type="spellEnd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 xml:space="preserve"> дерево, которое первое готовится к осени (осина, береза); найдите самый красивый лист березы, осенний осиновый лист.</w:t>
            </w:r>
          </w:p>
          <w:p w:rsidR="00917827" w:rsidRPr="00917827" w:rsidRDefault="00917827" w:rsidP="0091782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Подвижная игра «Смелые ребята»</w:t>
            </w:r>
          </w:p>
          <w:p w:rsidR="00917827" w:rsidRPr="00917827" w:rsidRDefault="00917827" w:rsidP="0091782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:у</w:t>
            </w:r>
            <w:proofErr w:type="gramEnd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пражнять</w:t>
            </w:r>
            <w:proofErr w:type="spellEnd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 xml:space="preserve"> в быстром беге, развивать ловкость</w:t>
            </w:r>
          </w:p>
          <w:p w:rsidR="00917827" w:rsidRPr="00917827" w:rsidRDefault="00917827" w:rsidP="0091782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Подвижная игра</w:t>
            </w:r>
            <w:proofErr w:type="gramStart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«С</w:t>
            </w:r>
            <w:proofErr w:type="gramEnd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еверные олени»</w:t>
            </w:r>
          </w:p>
          <w:p w:rsidR="00917827" w:rsidRPr="00917827" w:rsidRDefault="00917827" w:rsidP="0091782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Цель: закрепить умение передвигаться вперед на двух ногах.</w:t>
            </w:r>
          </w:p>
          <w:p w:rsidR="00917827" w:rsidRPr="00917827" w:rsidRDefault="00917827" w:rsidP="0091782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7827">
              <w:rPr>
                <w:rFonts w:ascii="Times New Roman" w:hAnsi="Times New Roman" w:cs="Times New Roman"/>
                <w:sz w:val="28"/>
                <w:szCs w:val="28"/>
              </w:rPr>
              <w:t xml:space="preserve">Трудовая </w:t>
            </w:r>
            <w:proofErr w:type="spellStart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деятельность</w:t>
            </w:r>
            <w:proofErr w:type="gramStart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:у</w:t>
            </w:r>
            <w:proofErr w:type="gramEnd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борка</w:t>
            </w:r>
            <w:proofErr w:type="spellEnd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 xml:space="preserve"> участка детского сада от опавших листьев.</w:t>
            </w:r>
          </w:p>
          <w:p w:rsidR="00917827" w:rsidRPr="00917827" w:rsidRDefault="00917827" w:rsidP="0091782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:у</w:t>
            </w:r>
            <w:proofErr w:type="gramEnd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чить</w:t>
            </w:r>
            <w:proofErr w:type="spellEnd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 xml:space="preserve"> детей создавать у себя и других детей радостное настроение </w:t>
            </w:r>
            <w:proofErr w:type="spellStart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отвыполненной</w:t>
            </w:r>
            <w:proofErr w:type="spellEnd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 xml:space="preserve"> работы; воспитывать экологическую культуру.</w:t>
            </w:r>
          </w:p>
          <w:p w:rsidR="00917827" w:rsidRPr="00917827" w:rsidRDefault="00917827" w:rsidP="0091782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 по развитию движений</w:t>
            </w:r>
          </w:p>
          <w:p w:rsidR="00917827" w:rsidRPr="00917827" w:rsidRDefault="00917827" w:rsidP="0091782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7827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прыгучесть, сочетая силу с быстротой. Самостоятельные игры с выносным </w:t>
            </w:r>
            <w:r w:rsidRPr="009178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материалом</w:t>
            </w:r>
          </w:p>
          <w:p w:rsidR="00917827" w:rsidRPr="00917827" w:rsidRDefault="00917827" w:rsidP="0091782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27" w:rsidRPr="00917827" w:rsidRDefault="00917827" w:rsidP="0091782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782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Солнце – источник тепла и света</w:t>
            </w:r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17827" w:rsidRPr="00917827" w:rsidRDefault="00917827" w:rsidP="0091782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Цель: дать представление о том, что солнце является источником света и тепла; развивать умение мыслить, рассуждать, доказывать; воспитывать бережное отношение к природе.</w:t>
            </w:r>
          </w:p>
          <w:p w:rsidR="00917827" w:rsidRPr="00917827" w:rsidRDefault="00917827" w:rsidP="0091782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7827">
              <w:rPr>
                <w:rFonts w:ascii="Times New Roman" w:hAnsi="Times New Roman" w:cs="Times New Roman"/>
                <w:sz w:val="28"/>
                <w:szCs w:val="28"/>
              </w:rPr>
              <w:t xml:space="preserve"> Вопросы</w:t>
            </w:r>
            <w:proofErr w:type="gramStart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:«</w:t>
            </w:r>
            <w:proofErr w:type="gramEnd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 xml:space="preserve">Что нужно для роста растений, </w:t>
            </w:r>
            <w:proofErr w:type="spellStart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животных?Что</w:t>
            </w:r>
            <w:proofErr w:type="spellEnd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 xml:space="preserve"> дает солнце?»</w:t>
            </w:r>
          </w:p>
          <w:p w:rsidR="00917827" w:rsidRPr="00917827" w:rsidRDefault="00917827" w:rsidP="0091782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7827">
              <w:rPr>
                <w:rFonts w:ascii="Times New Roman" w:hAnsi="Times New Roman" w:cs="Times New Roman"/>
                <w:sz w:val="28"/>
                <w:szCs w:val="28"/>
              </w:rPr>
              <w:t xml:space="preserve">Исследовательская деятельность: </w:t>
            </w:r>
          </w:p>
          <w:p w:rsidR="00917827" w:rsidRPr="00917827" w:rsidRDefault="00917827" w:rsidP="0091782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7827">
              <w:rPr>
                <w:rFonts w:ascii="Times New Roman" w:hAnsi="Times New Roman" w:cs="Times New Roman"/>
                <w:sz w:val="28"/>
                <w:szCs w:val="28"/>
              </w:rPr>
              <w:t xml:space="preserve">1. Предложить посмотреть на </w:t>
            </w:r>
            <w:proofErr w:type="spellStart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солнце</w:t>
            </w:r>
            <w:proofErr w:type="gramStart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то</w:t>
            </w:r>
            <w:proofErr w:type="spellEnd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 xml:space="preserve"> вы ощущаете, когда, закрыв глаза, обращаете лицо к </w:t>
            </w:r>
            <w:proofErr w:type="spellStart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солнцу?Можно</w:t>
            </w:r>
            <w:proofErr w:type="spellEnd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 xml:space="preserve"> ли на него смотреть прямо? Не больно ли глазам?</w:t>
            </w:r>
          </w:p>
          <w:p w:rsidR="00917827" w:rsidRPr="00917827" w:rsidRDefault="00917827" w:rsidP="0091782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7827">
              <w:rPr>
                <w:rFonts w:ascii="Times New Roman" w:hAnsi="Times New Roman" w:cs="Times New Roman"/>
                <w:sz w:val="28"/>
                <w:szCs w:val="28"/>
              </w:rPr>
              <w:t xml:space="preserve">2.Положить два камешка. Один – на солнышко, другой – в тень, </w:t>
            </w:r>
            <w:proofErr w:type="spellStart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закрывдеревянным</w:t>
            </w:r>
            <w:proofErr w:type="spellEnd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 xml:space="preserve"> ящичком, чтобы там было темно. Через </w:t>
            </w:r>
            <w:proofErr w:type="gramStart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некоторое</w:t>
            </w:r>
            <w:proofErr w:type="gramEnd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времяпроверяют</w:t>
            </w:r>
            <w:proofErr w:type="spellEnd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, какой камешек теплее. Делают вывод о том, что на солнце предметы нагреваются быстрее, чем в тени.</w:t>
            </w:r>
          </w:p>
          <w:p w:rsidR="00917827" w:rsidRPr="00917827" w:rsidRDefault="00917827" w:rsidP="0091782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Подвижная игра</w:t>
            </w:r>
            <w:proofErr w:type="gramStart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:«</w:t>
            </w:r>
            <w:proofErr w:type="gramEnd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Пожарные на учениях»</w:t>
            </w:r>
          </w:p>
          <w:p w:rsidR="00917827" w:rsidRPr="00917827" w:rsidRDefault="00917827" w:rsidP="0091782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7827">
              <w:rPr>
                <w:rFonts w:ascii="Times New Roman" w:hAnsi="Times New Roman" w:cs="Times New Roman"/>
                <w:sz w:val="28"/>
                <w:szCs w:val="28"/>
              </w:rPr>
              <w:t xml:space="preserve">Цель: закрепить умение лазать по стенке, развивать внимание. </w:t>
            </w:r>
          </w:p>
          <w:p w:rsidR="00917827" w:rsidRPr="00917827" w:rsidRDefault="00917827" w:rsidP="0091782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Подвижная игра</w:t>
            </w:r>
            <w:proofErr w:type="gramStart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«Ч</w:t>
            </w:r>
            <w:proofErr w:type="gramEnd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ье звено скорее соберется?»</w:t>
            </w:r>
          </w:p>
          <w:p w:rsidR="00917827" w:rsidRPr="00917827" w:rsidRDefault="00917827" w:rsidP="0091782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:у</w:t>
            </w:r>
            <w:proofErr w:type="gramEnd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чить</w:t>
            </w:r>
            <w:proofErr w:type="spellEnd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 xml:space="preserve"> бегать на скорость. </w:t>
            </w:r>
          </w:p>
          <w:p w:rsidR="00917827" w:rsidRPr="00917827" w:rsidRDefault="00917827" w:rsidP="0091782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78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Трудовая </w:t>
            </w:r>
            <w:proofErr w:type="spellStart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деятельность</w:t>
            </w:r>
            <w:proofErr w:type="gramStart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:п</w:t>
            </w:r>
            <w:proofErr w:type="gramEnd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редложить</w:t>
            </w:r>
            <w:proofErr w:type="spellEnd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 xml:space="preserve"> помочь детям младшей группы в уборке территории.</w:t>
            </w:r>
          </w:p>
          <w:p w:rsidR="00917827" w:rsidRPr="00917827" w:rsidRDefault="00917827" w:rsidP="0091782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Цель: развивать навыки трудолюбия, желание помогать малышам.</w:t>
            </w:r>
          </w:p>
          <w:p w:rsidR="00917827" w:rsidRPr="00917827" w:rsidRDefault="00917827" w:rsidP="0091782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 по развитию движений</w:t>
            </w:r>
            <w:proofErr w:type="gramStart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«П</w:t>
            </w:r>
            <w:proofErr w:type="gramEnd"/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опади в обруч»</w:t>
            </w:r>
          </w:p>
          <w:p w:rsidR="00917827" w:rsidRPr="00917827" w:rsidRDefault="00917827" w:rsidP="0091782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Цель: упражнять в метании в цель.</w:t>
            </w:r>
          </w:p>
          <w:p w:rsidR="00917827" w:rsidRPr="00917827" w:rsidRDefault="00917827" w:rsidP="0091782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Самостоятельные игры с выносным материалом</w:t>
            </w:r>
          </w:p>
        </w:tc>
      </w:tr>
      <w:tr w:rsidR="00917827" w:rsidRPr="00A53BC7" w:rsidTr="00625CD9">
        <w:trPr>
          <w:trHeight w:val="255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827" w:rsidRPr="00A53BC7" w:rsidRDefault="00917827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827" w:rsidRPr="00A53BC7" w:rsidRDefault="00917827" w:rsidP="00625C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Наблюдение за погодными явлениями и природными объектами (ознакомление с окружающим миром, познавательная и исследовательская деятельность), беседа (развитие речи), спортивные, подвижные и национальные игры под руководством воспитателя (физическая активность), трудовая деятельность.</w:t>
            </w:r>
          </w:p>
        </w:tc>
      </w:tr>
      <w:tr w:rsidR="00917827" w:rsidRPr="00A53BC7" w:rsidTr="00625CD9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827" w:rsidRPr="00A53BC7" w:rsidRDefault="00917827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827" w:rsidRPr="00A53BC7" w:rsidRDefault="00917827" w:rsidP="00625C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17827" w:rsidRPr="00A53BC7" w:rsidTr="00625CD9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827" w:rsidRPr="00A53BC7" w:rsidRDefault="00917827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827" w:rsidRPr="00A53BC7" w:rsidRDefault="00917827" w:rsidP="00625C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17827" w:rsidRPr="00A53BC7" w:rsidTr="00625CD9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827" w:rsidRPr="00A53BC7" w:rsidRDefault="00917827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827" w:rsidRPr="00A53BC7" w:rsidRDefault="00917827" w:rsidP="00625C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17827" w:rsidRPr="00A53BC7" w:rsidTr="00625CD9">
        <w:trPr>
          <w:trHeight w:val="1058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7827" w:rsidRPr="00A53BC7" w:rsidRDefault="00917827" w:rsidP="00625CD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t>12:10 – 12:10</w:t>
            </w:r>
          </w:p>
          <w:p w:rsidR="00917827" w:rsidRPr="00A53BC7" w:rsidRDefault="00917827" w:rsidP="00625CD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Возвращение с прогулки</w:t>
            </w:r>
          </w:p>
        </w:tc>
        <w:tc>
          <w:tcPr>
            <w:tcW w:w="1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827" w:rsidRPr="00A53BC7" w:rsidRDefault="00917827" w:rsidP="00625CD9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Последовательное раздевание детей, наблюдение за правильным раздеванием (самостоятельная, игровая деятельность)</w:t>
            </w:r>
          </w:p>
          <w:p w:rsidR="00917827" w:rsidRPr="00A53BC7" w:rsidRDefault="00917827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  <w:p w:rsidR="00917827" w:rsidRPr="00A53BC7" w:rsidRDefault="00917827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</w:p>
          <w:p w:rsidR="00917827" w:rsidRPr="00A53BC7" w:rsidRDefault="00917827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917827" w:rsidRPr="00A53BC7" w:rsidTr="00625CD9">
        <w:trPr>
          <w:trHeight w:val="900"/>
        </w:trPr>
        <w:tc>
          <w:tcPr>
            <w:tcW w:w="26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7827" w:rsidRPr="00A53BC7" w:rsidRDefault="00917827" w:rsidP="00625CD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12:00 – 12:20</w:t>
            </w:r>
          </w:p>
          <w:p w:rsidR="00917827" w:rsidRPr="00A53BC7" w:rsidRDefault="00917827" w:rsidP="00625CD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Индивидуальная работа</w:t>
            </w:r>
          </w:p>
        </w:tc>
        <w:tc>
          <w:tcPr>
            <w:tcW w:w="1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917827" w:rsidRPr="00A53BC7" w:rsidRDefault="00917827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917827" w:rsidRPr="00A53BC7" w:rsidRDefault="00917827" w:rsidP="00625CD9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917827" w:rsidRPr="00A53BC7" w:rsidTr="00625CD9">
        <w:trPr>
          <w:trHeight w:val="900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827" w:rsidRPr="00A53BC7" w:rsidRDefault="00917827" w:rsidP="00625CD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827" w:rsidRPr="00722C4E" w:rsidRDefault="00917827" w:rsidP="00722C4E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22C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Познавательные и интеллектуальные навыки </w:t>
            </w:r>
          </w:p>
          <w:p w:rsidR="00917827" w:rsidRPr="00722C4E" w:rsidRDefault="00917827" w:rsidP="00722C4E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22C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Мониторинговые наблюдения.</w:t>
            </w:r>
          </w:p>
          <w:p w:rsidR="00917827" w:rsidRPr="00722C4E" w:rsidRDefault="00917827" w:rsidP="00722C4E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22C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Игры детей по выбору и желанию.</w:t>
            </w:r>
          </w:p>
          <w:p w:rsidR="00722C4E" w:rsidRPr="00722C4E" w:rsidRDefault="00917827" w:rsidP="00722C4E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22C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Самостоятельная творческая деятельность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27" w:rsidRPr="00722C4E" w:rsidRDefault="00917827" w:rsidP="00722C4E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22C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Коммуникативные навыки</w:t>
            </w:r>
          </w:p>
          <w:p w:rsidR="00917827" w:rsidRPr="00722C4E" w:rsidRDefault="00917827" w:rsidP="00722C4E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22C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Мониторинговые наблюдения.</w:t>
            </w:r>
          </w:p>
          <w:p w:rsidR="00917827" w:rsidRPr="00722C4E" w:rsidRDefault="00917827" w:rsidP="00722C4E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22C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Игры детей по выбору и желанию.</w:t>
            </w:r>
          </w:p>
          <w:p w:rsidR="00917827" w:rsidRPr="00722C4E" w:rsidRDefault="00917827" w:rsidP="00722C4E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22C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Самостоятельная творческая деятельность</w:t>
            </w:r>
          </w:p>
        </w:tc>
      </w:tr>
      <w:tr w:rsidR="00917827" w:rsidRPr="00A53BC7" w:rsidTr="00625CD9">
        <w:trPr>
          <w:trHeight w:val="803"/>
        </w:trPr>
        <w:tc>
          <w:tcPr>
            <w:tcW w:w="26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7827" w:rsidRPr="00A53BC7" w:rsidRDefault="00917827" w:rsidP="00625CD9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12:30- 12:45</w:t>
            </w:r>
          </w:p>
          <w:p w:rsidR="00917827" w:rsidRPr="00A53BC7" w:rsidRDefault="00917827" w:rsidP="00625CD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Самостоятельная </w:t>
            </w:r>
            <w:r w:rsidRPr="00A53BC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деятельность детей</w:t>
            </w:r>
          </w:p>
        </w:tc>
        <w:tc>
          <w:tcPr>
            <w:tcW w:w="1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827" w:rsidRDefault="00917827" w:rsidP="00625CD9">
            <w:pPr>
              <w:pStyle w:val="a3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Игры малой подвижности, настольные игры,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изо-деятельность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рассматривание книг, занятия по интересам, свободная деятельность детей по собственному </w:t>
            </w:r>
            <w:r w:rsidRPr="00A53BC7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выбору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 xml:space="preserve"> (игровая, двигательная, познавательная, творческая, исследовательская, экспериментальная, трудовая, самостоятельная 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lastRenderedPageBreak/>
              <w:t>деятельность детей, самообслуживание</w:t>
            </w:r>
            <w:proofErr w:type="gramEnd"/>
          </w:p>
          <w:p w:rsidR="00917827" w:rsidRPr="00A53BC7" w:rsidRDefault="00917827" w:rsidP="00625CD9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917827" w:rsidRPr="00A53BC7" w:rsidTr="00625CD9">
        <w:trPr>
          <w:trHeight w:val="802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827" w:rsidRPr="00A53BC7" w:rsidRDefault="00917827" w:rsidP="00625CD9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827" w:rsidRPr="00917827" w:rsidRDefault="00917827" w:rsidP="00917827">
            <w:pPr>
              <w:pStyle w:val="a3"/>
              <w:tabs>
                <w:tab w:val="left" w:pos="5040"/>
              </w:tabs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1782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Сюжетно-ролевая игра «Детский сад» </w:t>
            </w:r>
            <w:r w:rsidRPr="0091782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ab/>
            </w:r>
          </w:p>
          <w:p w:rsidR="00917827" w:rsidRPr="00917827" w:rsidRDefault="00917827" w:rsidP="0091782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Цель: закреплять знания о деятельности детей в детском саду, мотивировать к умению играть в коллективе, выполняя учебно-игровую деятельность.</w:t>
            </w:r>
          </w:p>
          <w:p w:rsidR="00917827" w:rsidRPr="00917827" w:rsidRDefault="00917827" w:rsidP="0091782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Игра «Почему это произошло»</w:t>
            </w:r>
          </w:p>
          <w:p w:rsidR="00917827" w:rsidRPr="00917827" w:rsidRDefault="00917827" w:rsidP="0091782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Цель: научить детей находить причину событий, выражать ее словами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27" w:rsidRPr="00917827" w:rsidRDefault="00917827" w:rsidP="00917827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1782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Хозяйственно-бытовой труд </w:t>
            </w:r>
          </w:p>
          <w:p w:rsidR="00917827" w:rsidRPr="00917827" w:rsidRDefault="00917827" w:rsidP="00722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7827">
              <w:rPr>
                <w:rFonts w:ascii="Times New Roman" w:hAnsi="Times New Roman" w:cs="Times New Roman"/>
                <w:sz w:val="28"/>
                <w:szCs w:val="28"/>
              </w:rPr>
              <w:t>Цель: учить приводить в порядок игровые уголки</w:t>
            </w:r>
          </w:p>
        </w:tc>
      </w:tr>
      <w:tr w:rsidR="00917827" w:rsidRPr="00A53BC7" w:rsidTr="00625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trHeight w:val="313"/>
        </w:trPr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7827" w:rsidRPr="00A53BC7" w:rsidRDefault="00917827" w:rsidP="00625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t>12:45 – 12:55</w:t>
            </w:r>
          </w:p>
          <w:p w:rsidR="00917827" w:rsidRPr="00A53BC7" w:rsidRDefault="00917827" w:rsidP="00625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Уход детей домой</w:t>
            </w:r>
          </w:p>
          <w:p w:rsidR="00917827" w:rsidRPr="00A53BC7" w:rsidRDefault="00917827" w:rsidP="00625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7827" w:rsidRPr="00A53BC7" w:rsidRDefault="00917827" w:rsidP="00625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Беседа о достижениях детей, отвечать на вопросы родителей по воспитанию и развитию ребёнка, давать советы.</w:t>
            </w:r>
          </w:p>
          <w:p w:rsidR="00917827" w:rsidRPr="00A53BC7" w:rsidRDefault="00917827" w:rsidP="00625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***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Казахский язык (словарный минимум):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Сауболыныз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!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 бол!</w:t>
            </w:r>
          </w:p>
        </w:tc>
      </w:tr>
    </w:tbl>
    <w:p w:rsidR="00917827" w:rsidRPr="00A53BC7" w:rsidRDefault="00917827" w:rsidP="00917827">
      <w:pPr>
        <w:rPr>
          <w:rFonts w:ascii="Times New Roman" w:hAnsi="Times New Roman" w:cs="Times New Roman"/>
          <w:sz w:val="28"/>
          <w:szCs w:val="28"/>
        </w:rPr>
      </w:pPr>
    </w:p>
    <w:p w:rsidR="00917827" w:rsidRPr="00A53BC7" w:rsidRDefault="00917827" w:rsidP="0091782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17827" w:rsidRPr="00A53BC7" w:rsidRDefault="00917827" w:rsidP="0091782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Завуч по УВР: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Гарифуллин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А.Н. _______________________</w:t>
      </w:r>
    </w:p>
    <w:p w:rsidR="00917827" w:rsidRPr="00DD2BD8" w:rsidRDefault="00917827" w:rsidP="0091782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17827" w:rsidRDefault="00917827" w:rsidP="0091782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17827" w:rsidRDefault="00917827" w:rsidP="0091782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17827" w:rsidRDefault="00917827" w:rsidP="00917827"/>
    <w:p w:rsidR="00917827" w:rsidRDefault="00917827" w:rsidP="00917827"/>
    <w:p w:rsidR="00917827" w:rsidRDefault="00917827" w:rsidP="00917827"/>
    <w:p w:rsidR="00917827" w:rsidRDefault="00917827" w:rsidP="00917827"/>
    <w:p w:rsidR="00917827" w:rsidRDefault="00917827" w:rsidP="00917827"/>
    <w:p w:rsidR="00917827" w:rsidRDefault="00917827" w:rsidP="00722C4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17827" w:rsidRPr="00A53BC7" w:rsidRDefault="00917827" w:rsidP="0091782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ЦИКЛОГРАММА </w:t>
      </w:r>
    </w:p>
    <w:p w:rsidR="00917827" w:rsidRPr="00A53BC7" w:rsidRDefault="00917827" w:rsidP="0091782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организации жизни и воспитания детей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предшкольной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подготовки</w:t>
      </w:r>
    </w:p>
    <w:p w:rsidR="00917827" w:rsidRPr="00A53BC7" w:rsidRDefault="00917827" w:rsidP="0091782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53BC7">
        <w:rPr>
          <w:rFonts w:ascii="Times New Roman" w:eastAsia="Calibri" w:hAnsi="Times New Roman" w:cs="Times New Roman"/>
          <w:sz w:val="28"/>
          <w:szCs w:val="28"/>
        </w:rPr>
        <w:t>(с «_</w:t>
      </w:r>
      <w:r w:rsidR="00625CD9">
        <w:rPr>
          <w:rFonts w:ascii="Times New Roman" w:eastAsia="Calibri" w:hAnsi="Times New Roman" w:cs="Times New Roman"/>
          <w:sz w:val="28"/>
          <w:szCs w:val="28"/>
          <w:u w:val="single"/>
        </w:rPr>
        <w:t>05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A53BC7">
        <w:rPr>
          <w:rFonts w:ascii="Times New Roman" w:eastAsia="Calibri" w:hAnsi="Times New Roman" w:cs="Times New Roman"/>
          <w:sz w:val="28"/>
          <w:szCs w:val="28"/>
        </w:rPr>
        <w:t>» _</w:t>
      </w:r>
      <w:r w:rsidR="00625CD9">
        <w:rPr>
          <w:rFonts w:ascii="Times New Roman" w:eastAsia="Calibri" w:hAnsi="Times New Roman" w:cs="Times New Roman"/>
          <w:sz w:val="28"/>
          <w:szCs w:val="28"/>
          <w:u w:val="single"/>
        </w:rPr>
        <w:t>_09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по  « </w:t>
      </w:r>
      <w:r w:rsidR="00625CD9">
        <w:rPr>
          <w:rFonts w:ascii="Times New Roman" w:eastAsia="Calibri" w:hAnsi="Times New Roman" w:cs="Times New Roman"/>
          <w:sz w:val="28"/>
          <w:szCs w:val="28"/>
        </w:rPr>
        <w:t>09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__</w:t>
      </w:r>
      <w:r w:rsidR="00625CD9">
        <w:rPr>
          <w:rFonts w:ascii="Times New Roman" w:eastAsia="Calibri" w:hAnsi="Times New Roman" w:cs="Times New Roman"/>
          <w:sz w:val="28"/>
          <w:szCs w:val="28"/>
          <w:u w:val="single"/>
        </w:rPr>
        <w:t>09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="00625CD9">
        <w:rPr>
          <w:rFonts w:ascii="Times New Roman" w:eastAsia="Calibri" w:hAnsi="Times New Roman" w:cs="Times New Roman"/>
          <w:sz w:val="28"/>
          <w:szCs w:val="28"/>
        </w:rPr>
        <w:t xml:space="preserve"> 2022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г.)</w:t>
      </w:r>
    </w:p>
    <w:p w:rsidR="00917827" w:rsidRPr="00A53BC7" w:rsidRDefault="00917827" w:rsidP="0091782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7"/>
        <w:gridCol w:w="1706"/>
        <w:gridCol w:w="2552"/>
        <w:gridCol w:w="2551"/>
        <w:gridCol w:w="2552"/>
        <w:gridCol w:w="283"/>
        <w:gridCol w:w="2268"/>
        <w:gridCol w:w="426"/>
        <w:gridCol w:w="2127"/>
      </w:tblGrid>
      <w:tr w:rsidR="00917827" w:rsidRPr="00A53BC7" w:rsidTr="00625CD9">
        <w:tc>
          <w:tcPr>
            <w:tcW w:w="154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827" w:rsidRPr="00A53BC7" w:rsidRDefault="00917827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Организация жизни и воспитания детей  </w:t>
            </w:r>
          </w:p>
        </w:tc>
      </w:tr>
      <w:tr w:rsidR="00625CD9" w:rsidRPr="00A53BC7" w:rsidTr="00625CD9">
        <w:trPr>
          <w:trHeight w:val="540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Распорядок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625CD9" w:rsidRDefault="00625CD9" w:rsidP="00625CD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Понедельник</w:t>
            </w:r>
          </w:p>
          <w:p w:rsidR="00625CD9" w:rsidRPr="00625CD9" w:rsidRDefault="00625CD9" w:rsidP="00625CD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05.09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625CD9" w:rsidRDefault="00625CD9" w:rsidP="00625CD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Вторник</w:t>
            </w:r>
          </w:p>
          <w:p w:rsidR="00625CD9" w:rsidRPr="00625CD9" w:rsidRDefault="00625CD9" w:rsidP="00625CD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06.09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625CD9" w:rsidRDefault="00625CD9" w:rsidP="00625CD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Среда</w:t>
            </w:r>
          </w:p>
          <w:p w:rsidR="00625CD9" w:rsidRPr="00625CD9" w:rsidRDefault="00625CD9" w:rsidP="00625CD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07.09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625CD9" w:rsidRDefault="00625CD9" w:rsidP="00625CD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Четверг</w:t>
            </w:r>
          </w:p>
          <w:p w:rsidR="00625CD9" w:rsidRPr="00625CD9" w:rsidRDefault="00625CD9" w:rsidP="00625CD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08.09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625CD9" w:rsidRDefault="00625CD9" w:rsidP="00625CD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Пятница</w:t>
            </w:r>
          </w:p>
          <w:p w:rsidR="00625CD9" w:rsidRPr="00625CD9" w:rsidRDefault="00625CD9" w:rsidP="00625CD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09.09</w:t>
            </w:r>
          </w:p>
        </w:tc>
      </w:tr>
      <w:tr w:rsidR="00917827" w:rsidRPr="00A53BC7" w:rsidTr="00625CD9">
        <w:trPr>
          <w:trHeight w:val="180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27" w:rsidRPr="00A53BC7" w:rsidRDefault="00917827" w:rsidP="00625CD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8:00-8:30 .</w:t>
            </w:r>
          </w:p>
          <w:p w:rsidR="00917827" w:rsidRPr="00A53BC7" w:rsidRDefault="00917827" w:rsidP="00625CD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Приём детей</w:t>
            </w:r>
          </w:p>
          <w:p w:rsidR="00917827" w:rsidRPr="00A53BC7" w:rsidRDefault="00917827" w:rsidP="00625C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827" w:rsidRPr="00A53BC7" w:rsidRDefault="00917827" w:rsidP="00625CD9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ребенка,</w:t>
            </w:r>
          </w:p>
          <w:p w:rsidR="00917827" w:rsidRPr="00A53BC7" w:rsidRDefault="00917827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о том, что его интересует, приобщение к выражению личного мнения ребенка. Беседы с родителями о здоровье ребенка</w:t>
            </w:r>
          </w:p>
          <w:p w:rsidR="00917827" w:rsidRPr="00A53BC7" w:rsidRDefault="00917827" w:rsidP="00625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(развитие речи, коммуникативная деятельность).</w:t>
            </w:r>
          </w:p>
          <w:p w:rsidR="00917827" w:rsidRPr="00A53BC7" w:rsidRDefault="00917827" w:rsidP="00625CD9">
            <w:pPr>
              <w:pStyle w:val="a3"/>
              <w:rPr>
                <w:rFonts w:eastAsia="Calibri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***Казахский язык (словарный минимум):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Қайырлы таң! Сәлеметсізбе! Сәлем!</w:t>
            </w:r>
          </w:p>
        </w:tc>
      </w:tr>
      <w:tr w:rsidR="00917827" w:rsidRPr="00A53BC7" w:rsidTr="00625CD9">
        <w:trPr>
          <w:trHeight w:val="1183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27" w:rsidRPr="00A53BC7" w:rsidRDefault="00917827" w:rsidP="00625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</w:t>
            </w:r>
          </w:p>
          <w:p w:rsidR="00917827" w:rsidRPr="00A53BC7" w:rsidRDefault="00917827" w:rsidP="00625CD9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 родителями или другими законными представителями ребенка, консультации</w:t>
            </w:r>
          </w:p>
        </w:tc>
        <w:tc>
          <w:tcPr>
            <w:tcW w:w="127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827" w:rsidRPr="00A53BC7" w:rsidRDefault="00917827" w:rsidP="00625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консультации, ответы на вопросы родителей.</w:t>
            </w:r>
          </w:p>
          <w:p w:rsidR="00917827" w:rsidRPr="00A53BC7" w:rsidRDefault="00917827" w:rsidP="00625CD9">
            <w:pPr>
              <w:tabs>
                <w:tab w:val="left" w:pos="484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625CD9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shd w:val="clear" w:color="auto" w:fill="FFFFFF"/>
              </w:rPr>
              <w:tab/>
            </w:r>
          </w:p>
          <w:p w:rsidR="00917827" w:rsidRPr="00113A9C" w:rsidRDefault="00917827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 xml:space="preserve">Беседы о нравственном поведении детей, об уважении к старшим, </w:t>
            </w:r>
            <w:proofErr w:type="gramStart"/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113A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друг</w:t>
            </w:r>
            <w:proofErr w:type="gramEnd"/>
            <w:r w:rsidRPr="00113A9C">
              <w:rPr>
                <w:rFonts w:ascii="Times New Roman" w:hAnsi="Times New Roman" w:cs="Times New Roman"/>
                <w:sz w:val="28"/>
                <w:szCs w:val="28"/>
              </w:rPr>
              <w:t xml:space="preserve"> другу. Рекомендации «Как приучить ребенка к книге»</w:t>
            </w:r>
          </w:p>
          <w:p w:rsidR="00917827" w:rsidRPr="00A53BC7" w:rsidRDefault="00917827" w:rsidP="00625CD9">
            <w:pPr>
              <w:pStyle w:val="a3"/>
              <w:tabs>
                <w:tab w:val="left" w:pos="1624"/>
              </w:tabs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625CD9" w:rsidRPr="00A53BC7" w:rsidTr="00625CD9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A53BC7" w:rsidRDefault="00625CD9" w:rsidP="00625C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625CD9" w:rsidRPr="00A53BC7" w:rsidRDefault="00625CD9" w:rsidP="00625CD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8:30-8:35.</w:t>
            </w:r>
          </w:p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«Здравствуйте, дети!»</w:t>
            </w:r>
          </w:p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Групповое общение.</w:t>
            </w:r>
          </w:p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Круг приветствия. </w:t>
            </w:r>
          </w:p>
        </w:tc>
        <w:tc>
          <w:tcPr>
            <w:tcW w:w="127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Приветствие «Эхо»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Цель: продолжать создавать обстановку доверия в группе; развивать групповую сплоченность и эмоциональную выразительность, внимание, быстроту реакции.</w:t>
            </w:r>
            <w:r w:rsidR="00722C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Каждый ребенок прогова</w:t>
            </w:r>
            <w:r w:rsidR="00722C4E">
              <w:rPr>
                <w:rFonts w:ascii="Times New Roman" w:hAnsi="Times New Roman" w:cs="Times New Roman"/>
                <w:sz w:val="28"/>
                <w:szCs w:val="28"/>
              </w:rPr>
              <w:t xml:space="preserve">ривает и прохлопывает свое имя. </w:t>
            </w: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А все остальные дети, как эхо, его повторяют.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Слушание Гимна РК. (Казахский язык, ознакомление с окружающим миром)</w:t>
            </w:r>
          </w:p>
        </w:tc>
      </w:tr>
      <w:tr w:rsidR="00917827" w:rsidRPr="00DD2BD8" w:rsidTr="00625CD9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827" w:rsidRPr="00DD2BD8" w:rsidRDefault="00917827" w:rsidP="00625C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  <w:p w:rsidR="00917827" w:rsidRPr="00DD2BD8" w:rsidRDefault="00917827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lastRenderedPageBreak/>
              <w:t>8:35 – 8:45</w:t>
            </w:r>
          </w:p>
          <w:p w:rsidR="00917827" w:rsidRPr="00DD2BD8" w:rsidRDefault="00917827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27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27" w:rsidRPr="00A53BC7" w:rsidRDefault="00917827" w:rsidP="00625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Комплекс упражнений№</w:t>
            </w:r>
            <w:r w:rsidR="00722C4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(двигательная активность, игровая деятельность)</w:t>
            </w:r>
          </w:p>
          <w:p w:rsidR="00917827" w:rsidRPr="00A53BC7" w:rsidRDefault="00917827" w:rsidP="00625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**Физиче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кая активность.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 xml:space="preserve">Задача: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развивать физическую активность, охрана жизни и здоровья детей</w:t>
            </w:r>
          </w:p>
          <w:p w:rsidR="00917827" w:rsidRPr="00A53BC7" w:rsidRDefault="00917827" w:rsidP="00625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***Казахский язык (словарный минимум)</w:t>
            </w:r>
            <w:proofErr w:type="gramStart"/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</w:t>
            </w:r>
            <w:proofErr w:type="gram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ір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екі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 үш, төрт</w:t>
            </w:r>
          </w:p>
          <w:p w:rsidR="00917827" w:rsidRPr="00A53BC7" w:rsidRDefault="00917827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****Музыка. 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учить выполнять упражнения, меняя движения в соответствии с изменениями характера музыки и ее частей.</w:t>
            </w:r>
          </w:p>
        </w:tc>
      </w:tr>
      <w:tr w:rsidR="00625CD9" w:rsidRPr="00DD2BD8" w:rsidTr="00625CD9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DD2BD8" w:rsidRDefault="00625CD9" w:rsidP="00625CD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lastRenderedPageBreak/>
              <w:t>08:45-09:00</w:t>
            </w:r>
          </w:p>
          <w:p w:rsidR="00625CD9" w:rsidRPr="00DD2BD8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деятельность</w:t>
            </w:r>
          </w:p>
          <w:p w:rsidR="00625CD9" w:rsidRPr="00DD2BD8" w:rsidRDefault="00625CD9" w:rsidP="00625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D2B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2B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(творческая, коммуникативная, игровая познавательная, исследовательская, экспериментальная, самостоятельная  деятельность детей, самообслуживание)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Совместное планирование деятельности на текущий день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Игра малой подвижности «Давайте вместе с нами!»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Настольная игра «Развивающее лото».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Работа с трафаретами и шаблонами.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иллюстраций в книгах.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Строительная игра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«Гараж»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Игра малой подвижности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«Жили-были зайчики».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Настольная игра «Магнитная мозаика»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Смешивание цветов в палитре «Волшебные краски».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Рассматривание предметов народного промысла.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Трудовые поручения в уголке природы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Игра малой подвижности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«Кошка выпускает коготки»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Настольная игра «Разноцветный мир».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Совершенствование техники рисования «Разноцветные узоры».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Исследование муляжей овощей и фруктов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Совместное планирование деятельности на текущий день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Настольная игра «Лото «Ассоциации».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«Волшебный пластилин (развитие приемов лепки).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Рассматривание предметных картинок по теме «Урожай».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Лего-конструирование</w:t>
            </w:r>
            <w:proofErr w:type="spell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 по замыслу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Игра малой подвижности «Воздушный шар»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Настольная игра «Любимые сказки».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«Мир аппликации» (составление казахского орнамента на полотне).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Рассматривание иллюстраций к казахским народным сказкам</w:t>
            </w:r>
          </w:p>
        </w:tc>
      </w:tr>
      <w:tr w:rsidR="00917827" w:rsidRPr="00BF1B3F" w:rsidTr="00625CD9">
        <w:trPr>
          <w:trHeight w:val="1116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827" w:rsidRPr="00DD2BD8" w:rsidRDefault="00917827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«Учимся, играя»</w:t>
            </w:r>
          </w:p>
          <w:p w:rsidR="00917827" w:rsidRPr="00DD2BD8" w:rsidRDefault="00917827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Организованная деятельность.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7827" w:rsidRPr="00D3000D" w:rsidRDefault="00917827" w:rsidP="00625CD9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1.Развитие речи 2.Физкультура 3.ООМ </w:t>
            </w:r>
          </w:p>
          <w:p w:rsidR="00917827" w:rsidRPr="00D3000D" w:rsidRDefault="00917827" w:rsidP="00625CD9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4.</w:t>
            </w: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Основы математики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7827" w:rsidRDefault="00917827" w:rsidP="00625CD9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1.Основы  грамоты </w:t>
            </w:r>
          </w:p>
          <w:p w:rsidR="00917827" w:rsidRPr="00D3000D" w:rsidRDefault="00917827" w:rsidP="00625CD9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2.Основы  </w:t>
            </w: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математики 3.Казахский язык</w:t>
            </w:r>
          </w:p>
          <w:p w:rsidR="00917827" w:rsidRPr="00D3000D" w:rsidRDefault="00917827" w:rsidP="00625CD9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4.Музыка 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7827" w:rsidRPr="00D3000D" w:rsidRDefault="00917827" w:rsidP="00625CD9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1.Основы математики 2.Развитие речи </w:t>
            </w:r>
          </w:p>
          <w:p w:rsidR="00917827" w:rsidRDefault="00917827" w:rsidP="00625CD9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3.Художественная литература </w:t>
            </w:r>
          </w:p>
          <w:p w:rsidR="00917827" w:rsidRPr="00D3000D" w:rsidRDefault="00917827" w:rsidP="00625CD9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 ООМ 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7827" w:rsidRPr="00D3000D" w:rsidRDefault="00917827" w:rsidP="00625CD9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1.Основы грамоты </w:t>
            </w:r>
          </w:p>
          <w:p w:rsidR="00917827" w:rsidRPr="00D3000D" w:rsidRDefault="00917827" w:rsidP="00625CD9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 Физкультура 3.. </w:t>
            </w: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Казахский язык</w:t>
            </w:r>
          </w:p>
          <w:p w:rsidR="00917827" w:rsidRPr="00D3000D" w:rsidRDefault="00917827" w:rsidP="00625CD9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4.Музыка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7827" w:rsidRPr="00D3000D" w:rsidRDefault="00917827" w:rsidP="00625CD9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1.Основы грамоты </w:t>
            </w:r>
          </w:p>
          <w:p w:rsidR="00917827" w:rsidRPr="00D3000D" w:rsidRDefault="00917827" w:rsidP="00625CD9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2.Художествен</w:t>
            </w: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ная литература 3.Физическая культура </w:t>
            </w:r>
          </w:p>
          <w:p w:rsidR="00917827" w:rsidRPr="00D3000D" w:rsidRDefault="00917827" w:rsidP="00625CD9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Аппликация</w:t>
            </w:r>
          </w:p>
        </w:tc>
      </w:tr>
      <w:tr w:rsidR="00917827" w:rsidRPr="00DD2BD8" w:rsidTr="00625CD9">
        <w:trPr>
          <w:trHeight w:val="1995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27" w:rsidRPr="00DD2BD8" w:rsidRDefault="00917827" w:rsidP="00625C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9.00-12.00</w:t>
            </w:r>
          </w:p>
          <w:p w:rsidR="00917827" w:rsidRPr="00DD2BD8" w:rsidRDefault="00917827" w:rsidP="00625C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ОД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27" w:rsidRPr="00DD2BD8" w:rsidRDefault="00917827" w:rsidP="00625CD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9.00-9.30</w:t>
            </w:r>
          </w:p>
          <w:p w:rsidR="00917827" w:rsidRPr="00DD2BD8" w:rsidRDefault="00917827" w:rsidP="00625CD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9.40-10.10</w:t>
            </w:r>
          </w:p>
          <w:p w:rsidR="00917827" w:rsidRPr="00DD2BD8" w:rsidRDefault="00917827" w:rsidP="00625CD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10.25-10.55</w:t>
            </w:r>
          </w:p>
          <w:p w:rsidR="00917827" w:rsidRPr="00DD2BD8" w:rsidRDefault="00917827" w:rsidP="00625CD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11.05-11.35</w:t>
            </w:r>
          </w:p>
          <w:p w:rsidR="00917827" w:rsidRPr="00DD2BD8" w:rsidRDefault="00917827" w:rsidP="00625CD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17827" w:rsidRPr="00DD2BD8" w:rsidRDefault="00917827" w:rsidP="00625C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827" w:rsidRPr="00DD2BD8" w:rsidRDefault="00917827" w:rsidP="00625CD9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827" w:rsidRPr="00DD2BD8" w:rsidRDefault="00917827" w:rsidP="00625C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827" w:rsidRPr="00DD2BD8" w:rsidRDefault="00917827" w:rsidP="00625C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827" w:rsidRPr="00DD2BD8" w:rsidRDefault="00917827" w:rsidP="00625C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827" w:rsidRPr="00DD2BD8" w:rsidRDefault="00917827" w:rsidP="00625C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17827" w:rsidRPr="00A53BC7" w:rsidTr="00625CD9">
        <w:trPr>
          <w:trHeight w:val="619"/>
        </w:trPr>
        <w:tc>
          <w:tcPr>
            <w:tcW w:w="154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27" w:rsidRPr="00A53BC7" w:rsidRDefault="00917827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lastRenderedPageBreak/>
              <w:t xml:space="preserve">**Во время  ОД проводятся </w:t>
            </w:r>
            <w:proofErr w:type="spellStart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физминутки</w:t>
            </w:r>
            <w:proofErr w:type="spellEnd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, подвижные игры, дидактические игры</w:t>
            </w:r>
          </w:p>
        </w:tc>
      </w:tr>
      <w:tr w:rsidR="00917827" w:rsidRPr="00A53BC7" w:rsidTr="00625CD9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827" w:rsidRPr="00A53BC7" w:rsidRDefault="00917827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11:35 – 11:40</w:t>
            </w:r>
          </w:p>
          <w:p w:rsidR="00917827" w:rsidRPr="00A53BC7" w:rsidRDefault="00917827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917827" w:rsidRPr="00A53BC7" w:rsidRDefault="00917827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Подготовка к прогулке.</w:t>
            </w:r>
          </w:p>
          <w:p w:rsidR="00917827" w:rsidRPr="00A53BC7" w:rsidRDefault="00917827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Прогулка (20 мин)</w:t>
            </w:r>
          </w:p>
          <w:p w:rsidR="00917827" w:rsidRPr="00A53BC7" w:rsidRDefault="00917827" w:rsidP="00625C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827" w:rsidRPr="00F87264" w:rsidRDefault="00917827" w:rsidP="00625C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17827" w:rsidRPr="00A53BC7" w:rsidRDefault="00917827" w:rsidP="00625C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Создавать условия для самостоятельной двигательной активности детей, беседа с детьми  о правильном использовании спортивно-игрового оборудования и спортивных принадлежностей. Беседа о правилах безопасного поведения на пришкольной площадке.</w:t>
            </w:r>
          </w:p>
          <w:p w:rsidR="00917827" w:rsidRDefault="00917827" w:rsidP="00625CD9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Последовательное одевание детей, наблюдение за правильным одеванием </w:t>
            </w: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 xml:space="preserve">(развитие речи, навыки самообслуживания, развитие мелкой и крупной моторики). </w:t>
            </w:r>
          </w:p>
          <w:p w:rsidR="00917827" w:rsidRPr="00A53BC7" w:rsidRDefault="00917827" w:rsidP="00625C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</w:tc>
      </w:tr>
      <w:tr w:rsidR="00625CD9" w:rsidRPr="00A53BC7" w:rsidTr="00625CD9">
        <w:trPr>
          <w:trHeight w:val="255"/>
        </w:trPr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11:40 – 12:00</w:t>
            </w:r>
          </w:p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Прогулка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Наблюдение за пауком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Цель: расширять и закреплять знания о характерных особенностях внешнего вида паука.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Художественное слово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Тонкой нитью </w:t>
            </w: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паутинки,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От травинки до травинки,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Замотал здесь</w:t>
            </w:r>
            <w:proofErr w:type="gram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5CD9">
              <w:rPr>
                <w:rFonts w:ascii="Times New Roman" w:hAnsi="Times New Roman" w:cs="Times New Roman"/>
                <w:sz w:val="28"/>
                <w:szCs w:val="28"/>
              </w:rPr>
              <w:br/>
              <w:t>В</w:t>
            </w:r>
            <w:proofErr w:type="gram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сё вокруг,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Черный маленький паук.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Сбор семян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Цель: закреплять умение аккуратно собирать семена цветов и правильно их хранить.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Подвижные игры</w:t>
            </w:r>
            <w:proofErr w:type="gram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:«</w:t>
            </w:r>
            <w:proofErr w:type="gram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Добеги и прыгни», «Попрыгунчики»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Цель: развивать двигательную активность, умение прыгать в длину.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Развитие движений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совершенствовать прыжки через длинную скакалку.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Самостоятельные игры с выносным материалом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сезонными изменениями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Цель: закрепить знания о взаимосвязи живой и неживой природы.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Художественное слово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Утром мы во двор </w:t>
            </w: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идем, Листья сыплются Дождем,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Под ногами шелестят...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И летят, летят, летят...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25CD9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>Осень</w:t>
            </w: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Уборка участка детского сада от опавших листьев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Цель: учить создавать у себя и других детей радостное настроение от выполненной работы.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Подвижная игра «Третий лишний»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Цель: учить соблюдать правила игры; развивать ловкость и быстроту бега.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Подвижная игр</w:t>
            </w:r>
            <w:proofErr w:type="gram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а«</w:t>
            </w:r>
            <w:proofErr w:type="spellStart"/>
            <w:proofErr w:type="gram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Совушка</w:t>
            </w:r>
            <w:proofErr w:type="spell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Цель: учить ориентироваться в пространстве.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совершенствовать прыжки с продвижением вперед.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Самостоятельные игры с выносным материалом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березой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Цель: продолжать знакомить с характерными особенностями березы, по которым ее можно выделить среди других деревьев.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Художественное </w:t>
            </w: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слово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Стоит Алена — </w:t>
            </w:r>
            <w:r w:rsidRPr="00625CD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Платок зеленый,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Тонкий стан, </w:t>
            </w:r>
            <w:r w:rsidRPr="00625CD9">
              <w:rPr>
                <w:rFonts w:ascii="Times New Roman" w:hAnsi="Times New Roman" w:cs="Times New Roman"/>
                <w:sz w:val="28"/>
                <w:szCs w:val="28"/>
              </w:rPr>
              <w:br/>
              <w:t>Зеленый сарафан. (Береза)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- О каком дереве говорится? Предложить детям полюбоваться красотой березы. Можно ее обнять, погладить и сказать: «Расти, милая березонька, радуй добрых людей».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Трудовая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деятельность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Сбор урожая овощей.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Цель: приучать </w:t>
            </w:r>
            <w:proofErr w:type="gram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коллективно</w:t>
            </w:r>
            <w:proofErr w:type="gram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 трудиться на участке;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навыки коллективного </w:t>
            </w: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труда.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Подвижная игра</w:t>
            </w:r>
            <w:proofErr w:type="gram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«З</w:t>
            </w:r>
            <w:proofErr w:type="gram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айцы и волк»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Цель: продолжать развивать двигательную активность детей; приучать к самостоятельному выполнению правил.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«Самый быстрый»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Цель: упражнять в беге, выполняя задания на совершенствование умения ориентироваться в пространстве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воробьем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:у</w:t>
            </w:r>
            <w:proofErr w:type="gram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глублять</w:t>
            </w:r>
            <w:proofErr w:type="spell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 знания об особенностях внешнего вида воробья, жизненных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проявлений; активизировать внимание и память </w:t>
            </w: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детей.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Художественное слово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Воробей – маленькая бойкая птичка. Спинка у воробья коричневая, с широкими продольными черными полосками. Хвост и кры</w:t>
            </w:r>
            <w:r w:rsidRPr="00625CD9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лышки темно-бурые, украшенные рыжеватой каймой, подбородок и горло </w:t>
            </w:r>
            <w:proofErr w:type="gram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–ч</w:t>
            </w:r>
            <w:proofErr w:type="gram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ерные, а вот голова серая. Воробей – проворная птица, не </w:t>
            </w:r>
            <w:proofErr w:type="gram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боясь</w:t>
            </w:r>
            <w:proofErr w:type="gram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 прыгает возле ног человека, клюет из собачьей миски, подби</w:t>
            </w:r>
            <w:r w:rsidRPr="00625CD9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рает крошки, семечки, зернышки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(воробей </w:t>
            </w:r>
            <w:proofErr w:type="gram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–т</w:t>
            </w:r>
            <w:proofErr w:type="gram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орғай, </w:t>
            </w: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птицы – құстар).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Сбор урожая моркови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:п</w:t>
            </w:r>
            <w:proofErr w:type="gram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риучать</w:t>
            </w:r>
            <w:proofErr w:type="spell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 к труду;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побуждать оказывать помощь взрослым.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Подвижная игра «Найди себе пару»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Цель: учить быстро двигаться по сигналу</w:t>
            </w:r>
            <w:proofErr w:type="gram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,'</w:t>
            </w:r>
            <w:proofErr w:type="gram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 меняя направление движения.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Подвижная игра «Поймай мяч»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:п</w:t>
            </w:r>
            <w:proofErr w:type="gram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родолжать</w:t>
            </w:r>
            <w:proofErr w:type="spell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 закреплять навыки подбрасывания и ловли мяча двумя руками.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Развитие движений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Цель: учить ходьбе </w:t>
            </w: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наклонной доске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осенними работами на огороде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:з</w:t>
            </w:r>
            <w:proofErr w:type="gram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акреплять</w:t>
            </w:r>
            <w:proofErr w:type="spell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 знания о сезонных изменениях в природе.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Художественное слово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Дуют ветры </w:t>
            </w: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буйные,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Ходят тучи темные,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Не видать</w:t>
            </w:r>
            <w:proofErr w:type="gram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5CD9">
              <w:rPr>
                <w:rFonts w:ascii="Times New Roman" w:hAnsi="Times New Roman" w:cs="Times New Roman"/>
                <w:sz w:val="28"/>
                <w:szCs w:val="28"/>
              </w:rPr>
              <w:br/>
              <w:t>В</w:t>
            </w:r>
            <w:proofErr w:type="gram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 них света белого,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Не видать в них Солнца красного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-Как изменились погода, природа?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-Что изменилось в огороде?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-Когда наступают холода, как вы одеваетесь?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-Как вы думаете, что будет с клубникой с наступлением холодов? Замерзнет ли она?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Чтобы клубника не только не замерзла, но и не вымерзла, а летом порадовала нас спелыми ягодами, нужно засыпать клубнику </w:t>
            </w: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опилками, а сверху накрыть грядку прозрачной пленкой.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(бақша– огород, овощи – кө</w:t>
            </w:r>
            <w:proofErr w:type="gram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өкністер, фрукты –</w:t>
            </w:r>
            <w:proofErr w:type="spell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жемістер</w:t>
            </w:r>
            <w:proofErr w:type="spell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, полезный – </w:t>
            </w:r>
            <w:proofErr w:type="spell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пайдалы</w:t>
            </w:r>
            <w:proofErr w:type="spell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Засыпка грядок опилками.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:у</w:t>
            </w:r>
            <w:proofErr w:type="gram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чить</w:t>
            </w:r>
            <w:proofErr w:type="spell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 работать парами; воспитывать дружеские отношения.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Подвижная игра «Найди, где спрятано»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Цель: учить ориентироваться в пространстве. «Пробеги – не задень».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Цель: добиваться </w:t>
            </w: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улучшения техники бега, хорошей осанки, естественной работы рук.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Развитие движений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Цель: улучшать технику ходьбы, бега</w:t>
            </w:r>
          </w:p>
        </w:tc>
      </w:tr>
      <w:tr w:rsidR="00917827" w:rsidRPr="00A53BC7" w:rsidTr="00625CD9">
        <w:trPr>
          <w:trHeight w:val="255"/>
        </w:trPr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827" w:rsidRPr="00A53BC7" w:rsidRDefault="00917827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827" w:rsidRPr="00A53BC7" w:rsidRDefault="00917827" w:rsidP="00625C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Наблюдение за погодными явлениями и природными объектами (ознакомление с окружающим миром, познавательная и исследовательская деятельность), беседа (развитие речи), спортивные, подвижные и национальные игры под руководством воспитателя (физическая активность), трудовая деятельность.</w:t>
            </w:r>
          </w:p>
        </w:tc>
      </w:tr>
      <w:tr w:rsidR="00917827" w:rsidRPr="00A53BC7" w:rsidTr="00625CD9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827" w:rsidRPr="00A53BC7" w:rsidRDefault="00917827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827" w:rsidRPr="00A53BC7" w:rsidRDefault="00917827" w:rsidP="00625C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17827" w:rsidRPr="00A53BC7" w:rsidTr="00625CD9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827" w:rsidRPr="00A53BC7" w:rsidRDefault="00917827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827" w:rsidRPr="00A53BC7" w:rsidRDefault="00917827" w:rsidP="00625C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17827" w:rsidRPr="00A53BC7" w:rsidTr="00625CD9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827" w:rsidRPr="00A53BC7" w:rsidRDefault="00917827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827" w:rsidRPr="00A53BC7" w:rsidRDefault="00917827" w:rsidP="00625C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17827" w:rsidRPr="00A53BC7" w:rsidTr="00625CD9">
        <w:trPr>
          <w:trHeight w:val="1058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7827" w:rsidRPr="00A53BC7" w:rsidRDefault="00917827" w:rsidP="00625CD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t>12:10 – 12:10</w:t>
            </w:r>
          </w:p>
          <w:p w:rsidR="00917827" w:rsidRPr="00A53BC7" w:rsidRDefault="00917827" w:rsidP="00625CD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Возвращение с прогулки</w:t>
            </w:r>
          </w:p>
        </w:tc>
        <w:tc>
          <w:tcPr>
            <w:tcW w:w="127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827" w:rsidRPr="00A53BC7" w:rsidRDefault="00917827" w:rsidP="00625CD9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Последовательное раздевание детей, наблюдение за правильным раздеванием (самостоятельная, игровая деятельность)</w:t>
            </w:r>
          </w:p>
          <w:p w:rsidR="00917827" w:rsidRPr="00A53BC7" w:rsidRDefault="00917827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  <w:p w:rsidR="00917827" w:rsidRPr="00A53BC7" w:rsidRDefault="00917827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</w:p>
          <w:p w:rsidR="00917827" w:rsidRPr="00A53BC7" w:rsidRDefault="00917827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917827" w:rsidRPr="00A53BC7" w:rsidTr="00625CD9">
        <w:trPr>
          <w:trHeight w:val="900"/>
        </w:trPr>
        <w:tc>
          <w:tcPr>
            <w:tcW w:w="269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7827" w:rsidRPr="00A53BC7" w:rsidRDefault="00917827" w:rsidP="00625CD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12:00 – 12:20</w:t>
            </w:r>
          </w:p>
          <w:p w:rsidR="00917827" w:rsidRPr="00A53BC7" w:rsidRDefault="00917827" w:rsidP="00625CD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Индивидуальная работа</w:t>
            </w:r>
          </w:p>
        </w:tc>
        <w:tc>
          <w:tcPr>
            <w:tcW w:w="127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917827" w:rsidRPr="00A53BC7" w:rsidRDefault="00917827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917827" w:rsidRPr="00A53BC7" w:rsidRDefault="00917827" w:rsidP="00625CD9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917827" w:rsidRPr="00A53BC7" w:rsidTr="00625CD9">
        <w:trPr>
          <w:trHeight w:val="900"/>
        </w:trPr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827" w:rsidRPr="00A53BC7" w:rsidRDefault="00917827" w:rsidP="00625CD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Познавательные и интеллектуальные навыки </w:t>
            </w:r>
          </w:p>
          <w:p w:rsidR="00917827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</w:t>
            </w: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навык счета в пределах 5 по математике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Мирас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Творческие навыки, исследовательская деятельность</w:t>
            </w:r>
          </w:p>
          <w:p w:rsidR="00917827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Формировать умения правильно держать ножницы и пользоваться ими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Амина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Социально-эмоциональные навыки</w:t>
            </w:r>
          </w:p>
          <w:p w:rsid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Закрепить знания о </w:t>
            </w: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цветущих растениях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Кирил</w:t>
            </w:r>
            <w:proofErr w:type="spellEnd"/>
          </w:p>
          <w:p w:rsidR="00917827" w:rsidRPr="00625CD9" w:rsidRDefault="00917827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Познавательные и интеллектуальные навыки </w:t>
            </w:r>
          </w:p>
          <w:p w:rsidR="00917827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</w:t>
            </w: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правильно называть детали строительного материала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Мирас</w:t>
            </w:r>
            <w:proofErr w:type="spellEnd"/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Коммуникативные навыки</w:t>
            </w:r>
          </w:p>
          <w:p w:rsidR="00917827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Индивидуальная работа по </w:t>
            </w: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закреплению ЗКР:  звук «С», «З»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Маргарита</w:t>
            </w:r>
          </w:p>
        </w:tc>
      </w:tr>
      <w:tr w:rsidR="00917827" w:rsidRPr="00A53BC7" w:rsidTr="00625CD9">
        <w:trPr>
          <w:trHeight w:val="803"/>
        </w:trPr>
        <w:tc>
          <w:tcPr>
            <w:tcW w:w="269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7827" w:rsidRPr="00A53BC7" w:rsidRDefault="00917827" w:rsidP="00625CD9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lastRenderedPageBreak/>
              <w:t>12:30- 12:45</w:t>
            </w:r>
          </w:p>
          <w:p w:rsidR="00917827" w:rsidRPr="00A53BC7" w:rsidRDefault="00917827" w:rsidP="00625CD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bCs/>
                <w:sz w:val="28"/>
                <w:szCs w:val="28"/>
              </w:rPr>
              <w:t>Самостоятельная деятельность детей</w:t>
            </w:r>
          </w:p>
        </w:tc>
        <w:tc>
          <w:tcPr>
            <w:tcW w:w="127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827" w:rsidRDefault="00917827" w:rsidP="00625CD9">
            <w:pPr>
              <w:pStyle w:val="a3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Игры малой по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изо-</w:t>
            </w:r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деятельность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рассматривание книг, занятия по интересам, свободная деятельность детей по собственному </w:t>
            </w:r>
            <w:r w:rsidRPr="00A53BC7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выбору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 xml:space="preserve"> (игровая, двигательная, познавательная, творческая, исследовательская, экспериментальная, трудовая, самостоятельная деятельность детей, самообслуживание</w:t>
            </w:r>
            <w:proofErr w:type="gramEnd"/>
          </w:p>
          <w:p w:rsidR="00917827" w:rsidRPr="00A53BC7" w:rsidRDefault="00917827" w:rsidP="00625CD9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625CD9" w:rsidRPr="00A53BC7" w:rsidTr="00625CD9">
        <w:trPr>
          <w:trHeight w:val="802"/>
        </w:trPr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A53BC7" w:rsidRDefault="00625CD9" w:rsidP="00625CD9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Сюжетно-ролевая игра «Веселый оркестр»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:«</w:t>
            </w:r>
            <w:proofErr w:type="gram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Дружно наш оркестр играет, всё о музыке он знает, нежно скрипочка играет за собой она зовет…»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развитие музыкального слухового воображения, изобразительных навыков, пантомимической выразительности; </w:t>
            </w: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умение импровизировать.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Хороводная игра «Угадай, чей голосок»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азвитие</w:t>
            </w:r>
            <w:proofErr w:type="spell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 слухового восприятия, умения различать голоса сверстников; воспитание желания активно участвовать в играх.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Слушание художественных произведений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Настольный театр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Строительная игра «Конструируем из палочек»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:з</w:t>
            </w:r>
            <w:proofErr w:type="gram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акрепление</w:t>
            </w:r>
            <w:proofErr w:type="spell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 знаний геометрических фигур, развитие логического мышления детей.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Экспериментирование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с воздухом (картотека, опыт№1)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Рассматривание (чтение) книг в книжном уголке.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Развивающая игра «Цветы на клумбах»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Цель: развивать логическое мышление.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Слушание сказки «</w:t>
            </w:r>
            <w:proofErr w:type="spell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Цветик-семицветик</w:t>
            </w:r>
            <w:proofErr w:type="spell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Сюжетно-ролевая игра</w:t>
            </w:r>
            <w:proofErr w:type="gramStart"/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«С</w:t>
            </w:r>
            <w:proofErr w:type="gramEnd"/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емья. День рождения </w:t>
            </w:r>
            <w:proofErr w:type="spellStart"/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Карлыгаш</w:t>
            </w:r>
            <w:proofErr w:type="spellEnd"/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Цель: воспитывать желание заботиться о близких; развивать чувство гордости за свою семью; активизировать словарь детей на основе углубления знаний о своей семье; уметь объединяться в ходе игры с </w:t>
            </w: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помощью речи; выражать просьбы, задавать вопросы, пояснять свои действия.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Лепка «Угощение для друзей» под спокойную классическую музыку.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Цель: развитие умения</w:t>
            </w:r>
            <w:r w:rsidR="00722C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лепить формы знакомых предметов, раскатывать комки глины между ладонями круговыми движениями, свертывать полученную форму в виде кольца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Экспериментирование с разными видами бумаги.</w:t>
            </w: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 Работа с ножницами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Цель: показать детям, что бумага может отличаться по жесткости, цвету, цели использования.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Рассматривание (чтение) книг в книжном уголке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Игра-драматизация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«Прогулка»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Цель: закрепление воспроизведения различных эмоций: радости, удовольствия, удивления.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Строительная игра «Посчитай и сконструируй»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азвитие</w:t>
            </w:r>
            <w:proofErr w:type="spell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 логического мышления дошкольников.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Слушание художественных </w:t>
            </w: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произведений.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Игры-упражнения в физкультурном уголке</w:t>
            </w:r>
          </w:p>
        </w:tc>
      </w:tr>
      <w:tr w:rsidR="00917827" w:rsidRPr="00A53BC7" w:rsidTr="00625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trHeight w:val="313"/>
        </w:trPr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7827" w:rsidRPr="00A53BC7" w:rsidRDefault="00917827" w:rsidP="00625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lastRenderedPageBreak/>
              <w:t>12:45 – 12:55</w:t>
            </w:r>
          </w:p>
          <w:p w:rsidR="00917827" w:rsidRPr="00A53BC7" w:rsidRDefault="00917827" w:rsidP="00625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Уход детей домой</w:t>
            </w:r>
          </w:p>
          <w:p w:rsidR="00917827" w:rsidRPr="00A53BC7" w:rsidRDefault="00917827" w:rsidP="00625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9" w:type="dxa"/>
            <w:gridSpan w:val="7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7827" w:rsidRPr="00A53BC7" w:rsidRDefault="00917827" w:rsidP="00625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Беседа о достижениях детей, отвечать на вопросы родителей по воспитанию и развитию ребёнка, давать советы.</w:t>
            </w:r>
          </w:p>
          <w:p w:rsidR="00917827" w:rsidRPr="00A53BC7" w:rsidRDefault="00917827" w:rsidP="00625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***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Казахский язык (словарный минимум):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Сауболыныз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!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 бол!</w:t>
            </w:r>
          </w:p>
        </w:tc>
      </w:tr>
    </w:tbl>
    <w:p w:rsidR="00917827" w:rsidRDefault="00917827" w:rsidP="00917827"/>
    <w:p w:rsidR="00917827" w:rsidRDefault="00722C4E" w:rsidP="00917827"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</w:t>
      </w: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Завуч по УВР: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Гарифуллин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А.Н.</w:t>
      </w:r>
      <w:r>
        <w:rPr>
          <w:rFonts w:ascii="Times New Roman" w:eastAsia="Calibri" w:hAnsi="Times New Roman" w:cs="Times New Roman"/>
          <w:b/>
          <w:sz w:val="28"/>
          <w:szCs w:val="28"/>
        </w:rPr>
        <w:t>_______________</w:t>
      </w:r>
    </w:p>
    <w:p w:rsidR="00625CD9" w:rsidRPr="00A53BC7" w:rsidRDefault="00625CD9" w:rsidP="00625CD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ЦИКЛОГРАММА </w:t>
      </w:r>
    </w:p>
    <w:p w:rsidR="00625CD9" w:rsidRPr="00A53BC7" w:rsidRDefault="00625CD9" w:rsidP="00625CD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организации жизни и воспитания детей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предшкольной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подготовки</w:t>
      </w:r>
    </w:p>
    <w:p w:rsidR="00625CD9" w:rsidRPr="00A53BC7" w:rsidRDefault="00625CD9" w:rsidP="00625CD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53BC7">
        <w:rPr>
          <w:rFonts w:ascii="Times New Roman" w:eastAsia="Calibri" w:hAnsi="Times New Roman" w:cs="Times New Roman"/>
          <w:sz w:val="28"/>
          <w:szCs w:val="28"/>
        </w:rPr>
        <w:t>(с «_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12 </w:t>
      </w:r>
      <w:r w:rsidRPr="00A53BC7">
        <w:rPr>
          <w:rFonts w:ascii="Times New Roman" w:eastAsia="Calibri" w:hAnsi="Times New Roman" w:cs="Times New Roman"/>
          <w:sz w:val="28"/>
          <w:szCs w:val="28"/>
        </w:rPr>
        <w:t>» 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_09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по  « </w:t>
      </w:r>
      <w:r>
        <w:rPr>
          <w:rFonts w:ascii="Times New Roman" w:eastAsia="Calibri" w:hAnsi="Times New Roman" w:cs="Times New Roman"/>
          <w:sz w:val="28"/>
          <w:szCs w:val="28"/>
        </w:rPr>
        <w:t>16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09 </w:t>
      </w:r>
      <w:r>
        <w:rPr>
          <w:rFonts w:ascii="Times New Roman" w:eastAsia="Calibri" w:hAnsi="Times New Roman" w:cs="Times New Roman"/>
          <w:sz w:val="28"/>
          <w:szCs w:val="28"/>
        </w:rPr>
        <w:t xml:space="preserve"> 2022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г.)</w:t>
      </w:r>
    </w:p>
    <w:p w:rsidR="00625CD9" w:rsidRPr="00A53BC7" w:rsidRDefault="00625CD9" w:rsidP="00625CD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7"/>
        <w:gridCol w:w="1706"/>
        <w:gridCol w:w="2552"/>
        <w:gridCol w:w="2551"/>
        <w:gridCol w:w="2552"/>
        <w:gridCol w:w="283"/>
        <w:gridCol w:w="2268"/>
        <w:gridCol w:w="426"/>
        <w:gridCol w:w="2127"/>
      </w:tblGrid>
      <w:tr w:rsidR="00625CD9" w:rsidRPr="00A53BC7" w:rsidTr="00625CD9">
        <w:tc>
          <w:tcPr>
            <w:tcW w:w="154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Организация жизни и воспитания детей  </w:t>
            </w:r>
          </w:p>
        </w:tc>
      </w:tr>
      <w:tr w:rsidR="00625CD9" w:rsidRPr="00A53BC7" w:rsidTr="00625CD9">
        <w:trPr>
          <w:trHeight w:val="540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Распорядок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625CD9" w:rsidRDefault="00625CD9" w:rsidP="00625CD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Понедельник</w:t>
            </w:r>
          </w:p>
          <w:p w:rsidR="00625CD9" w:rsidRPr="00625CD9" w:rsidRDefault="00625CD9" w:rsidP="00625CD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12.09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625CD9" w:rsidRDefault="00625CD9" w:rsidP="00625CD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Вторник</w:t>
            </w:r>
          </w:p>
          <w:p w:rsidR="00625CD9" w:rsidRPr="00625CD9" w:rsidRDefault="00625CD9" w:rsidP="00625CD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13.09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625CD9" w:rsidRDefault="00625CD9" w:rsidP="00625CD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Среда</w:t>
            </w:r>
          </w:p>
          <w:p w:rsidR="00625CD9" w:rsidRPr="00625CD9" w:rsidRDefault="00625CD9" w:rsidP="00625CD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14.09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625CD9" w:rsidRDefault="00625CD9" w:rsidP="00625CD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Четверг</w:t>
            </w:r>
          </w:p>
          <w:p w:rsidR="00625CD9" w:rsidRPr="00625CD9" w:rsidRDefault="00625CD9" w:rsidP="00625CD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15.09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625CD9" w:rsidRDefault="00625CD9" w:rsidP="00625CD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Пятница</w:t>
            </w:r>
          </w:p>
          <w:p w:rsidR="00625CD9" w:rsidRPr="00625CD9" w:rsidRDefault="00625CD9" w:rsidP="00625CD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16.09</w:t>
            </w:r>
          </w:p>
        </w:tc>
      </w:tr>
      <w:tr w:rsidR="00625CD9" w:rsidRPr="00A53BC7" w:rsidTr="00625CD9">
        <w:trPr>
          <w:trHeight w:val="180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A53BC7" w:rsidRDefault="00625CD9" w:rsidP="00625CD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8:00-8:30 .</w:t>
            </w:r>
          </w:p>
          <w:p w:rsidR="00625CD9" w:rsidRPr="00A53BC7" w:rsidRDefault="00625CD9" w:rsidP="00625CD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Приём детей</w:t>
            </w:r>
          </w:p>
          <w:p w:rsidR="00625CD9" w:rsidRPr="00A53BC7" w:rsidRDefault="00625CD9" w:rsidP="00625C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A53BC7" w:rsidRDefault="00625CD9" w:rsidP="00625CD9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ребенка,</w:t>
            </w:r>
          </w:p>
          <w:p w:rsidR="00625CD9" w:rsidRPr="00A53BC7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о том, что его интересует, приобщение к выражению личного мнения ребенка. Беседы с родителями о здоровье ребенка</w:t>
            </w:r>
          </w:p>
          <w:p w:rsidR="00625CD9" w:rsidRPr="00A53BC7" w:rsidRDefault="00625CD9" w:rsidP="00625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(развитие речи, коммуникативная деятельность).</w:t>
            </w:r>
          </w:p>
          <w:p w:rsidR="00625CD9" w:rsidRPr="00A53BC7" w:rsidRDefault="00625CD9" w:rsidP="00625CD9">
            <w:pPr>
              <w:pStyle w:val="a3"/>
              <w:rPr>
                <w:rFonts w:eastAsia="Calibri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***Казахский язык (словарный минимум):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Қайырлы таң! Сәлеметсізбе! Сәлем!</w:t>
            </w:r>
          </w:p>
        </w:tc>
      </w:tr>
      <w:tr w:rsidR="00625CD9" w:rsidRPr="00A53BC7" w:rsidTr="00625CD9">
        <w:trPr>
          <w:trHeight w:val="1183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A53BC7" w:rsidRDefault="00625CD9" w:rsidP="00625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</w:t>
            </w:r>
          </w:p>
          <w:p w:rsidR="00625CD9" w:rsidRPr="00A53BC7" w:rsidRDefault="00625CD9" w:rsidP="00625CD9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 родителями или другими законными представителями ребенка, консультации</w:t>
            </w:r>
          </w:p>
        </w:tc>
        <w:tc>
          <w:tcPr>
            <w:tcW w:w="127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A53BC7" w:rsidRDefault="00625CD9" w:rsidP="00625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консультации, ответы на вопросы родителей.</w:t>
            </w:r>
          </w:p>
          <w:p w:rsidR="00625CD9" w:rsidRPr="00A53BC7" w:rsidRDefault="00625CD9" w:rsidP="00625CD9">
            <w:pPr>
              <w:tabs>
                <w:tab w:val="left" w:pos="484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shd w:val="clear" w:color="auto" w:fill="FFFFFF"/>
              </w:rPr>
              <w:tab/>
            </w:r>
          </w:p>
          <w:p w:rsidR="00625CD9" w:rsidRPr="00113A9C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 xml:space="preserve">Беседы о нравственном поведении детей, об уважении к старшим, </w:t>
            </w:r>
            <w:proofErr w:type="gramStart"/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113A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друг</w:t>
            </w:r>
            <w:proofErr w:type="gramEnd"/>
            <w:r w:rsidRPr="00113A9C">
              <w:rPr>
                <w:rFonts w:ascii="Times New Roman" w:hAnsi="Times New Roman" w:cs="Times New Roman"/>
                <w:sz w:val="28"/>
                <w:szCs w:val="28"/>
              </w:rPr>
              <w:t xml:space="preserve"> другу. Рекомендации «Как приучить ребенка к книге»</w:t>
            </w:r>
          </w:p>
          <w:p w:rsidR="00625CD9" w:rsidRPr="00A53BC7" w:rsidRDefault="00625CD9" w:rsidP="00625CD9">
            <w:pPr>
              <w:pStyle w:val="a3"/>
              <w:tabs>
                <w:tab w:val="left" w:pos="1624"/>
              </w:tabs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625CD9" w:rsidRPr="00A53BC7" w:rsidTr="00625CD9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A53BC7" w:rsidRDefault="00625CD9" w:rsidP="00625C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625CD9" w:rsidRPr="00A53BC7" w:rsidRDefault="00625CD9" w:rsidP="00625CD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8:30-8:35.</w:t>
            </w:r>
          </w:p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«Здравствуйте, дети!»</w:t>
            </w:r>
          </w:p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Групповое общение.</w:t>
            </w:r>
          </w:p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Круг приветствия. </w:t>
            </w:r>
          </w:p>
        </w:tc>
        <w:tc>
          <w:tcPr>
            <w:tcW w:w="127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Приветствие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«Доброе утро, Амина</w:t>
            </w: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!»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Обмен информацией «О чем бы ты хотел рассказать своему товарищу и о чем спросить».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Песня о дружбе. Дети поют, взявшись за руки. «Дружба крепкая не сломается».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Цель: создание у детей хорошего настроения, положительного отношения друг к другу</w:t>
            </w:r>
          </w:p>
        </w:tc>
      </w:tr>
      <w:tr w:rsidR="00625CD9" w:rsidRPr="00DD2BD8" w:rsidTr="00625CD9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DD2BD8" w:rsidRDefault="00625CD9" w:rsidP="00625C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  <w:p w:rsidR="00625CD9" w:rsidRPr="00DD2BD8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8:35 – 8:45</w:t>
            </w:r>
          </w:p>
          <w:p w:rsidR="00625CD9" w:rsidRPr="00DD2BD8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Гимнастика</w:t>
            </w:r>
          </w:p>
        </w:tc>
        <w:tc>
          <w:tcPr>
            <w:tcW w:w="127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Комплекс упражнений№</w:t>
            </w:r>
            <w:r w:rsidR="00722C4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(двигательная активность, игровая деятельность)</w:t>
            </w:r>
          </w:p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**Физиче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кая активность.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 xml:space="preserve">Задача: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развивать физическую активность, охрана жизни и здоровья детей</w:t>
            </w:r>
          </w:p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***Казахский язык (словарный минимум)</w:t>
            </w:r>
            <w:proofErr w:type="gramStart"/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</w:t>
            </w:r>
            <w:proofErr w:type="gram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ір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екі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 үш, төрт</w:t>
            </w:r>
          </w:p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****Музыка. 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учить выполнять упражнения, меняя движения в соответствии с изменениями характера музыки и ее частей.</w:t>
            </w:r>
          </w:p>
        </w:tc>
      </w:tr>
      <w:tr w:rsidR="00625CD9" w:rsidRPr="00DD2BD8" w:rsidTr="00625CD9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DD2BD8" w:rsidRDefault="00625CD9" w:rsidP="00625CD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lastRenderedPageBreak/>
              <w:t>08:45-09:00</w:t>
            </w:r>
          </w:p>
          <w:p w:rsidR="00625CD9" w:rsidRPr="00DD2BD8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деятельность</w:t>
            </w:r>
          </w:p>
          <w:p w:rsidR="00625CD9" w:rsidRPr="00DD2BD8" w:rsidRDefault="00625CD9" w:rsidP="00625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D2B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2B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(творческая, коммуникативная, игровая познавательная, исследовательская, экспериментальная, самостоятельная  деятельность детей, самообслуживание)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Пальчиковая гимнастика «Огонек»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Цель: развитие мелкой моторики рук и речевого аппарата.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Массаж волшебных точек ушей «Поиграем с ушками»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Цель: расслабление мышц, стимулирование кровообращения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Беседа «Обычаи казахского народа»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В какой республике мы живем?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Как называется народ, живущий в Казахстане?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Какие обычаи вы знаете?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Рассматривание иллюстраций «Ювелирные украшения народов Казахстана»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игра «Каждому свой дом»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:ф</w:t>
            </w:r>
            <w:proofErr w:type="gram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ормирование</w:t>
            </w:r>
            <w:proofErr w:type="spell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 умения выявлять </w:t>
            </w:r>
            <w:proofErr w:type="spell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надсистемные</w:t>
            </w:r>
            <w:proofErr w:type="spell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 связи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Дыхательные упражнения: «Часики», «Трубач»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Цель: упражнять в дыхательной гимнастике.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игра «Звукоподражание»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Цель: закрепить произношение отдельных звуков.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Игра «Из чего –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какой?»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:о</w:t>
            </w:r>
            <w:proofErr w:type="gram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бразование</w:t>
            </w:r>
            <w:proofErr w:type="spell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 относительных прилагательных, закрепление словаря по лексической теме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«Дополни предложение»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Цель: упражнять в подборе антонимов.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  <w:proofErr w:type="gram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«У</w:t>
            </w:r>
            <w:proofErr w:type="gram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гадай по описанию»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Цель: составлять описательный рассказ, развивать внимание, связную речь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Пальчиковая гимнастика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«Домик»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Цель: развивать мелкую моторику рук и речь.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Отгадывание загадок «Профессии»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Цель: развивать логическое мышление, сообразительность, активность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игра «Польза </w:t>
            </w:r>
            <w:proofErr w:type="gram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–в</w:t>
            </w:r>
            <w:proofErr w:type="gram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ред»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логическое мышление, умение выявлять функции объекта его </w:t>
            </w: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дополнительные ресурсы</w:t>
            </w:r>
          </w:p>
        </w:tc>
      </w:tr>
      <w:tr w:rsidR="00625CD9" w:rsidRPr="00BF1B3F" w:rsidTr="00625CD9">
        <w:trPr>
          <w:trHeight w:val="1116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DD2BD8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«Учимся, играя»</w:t>
            </w:r>
          </w:p>
          <w:p w:rsidR="00625CD9" w:rsidRPr="00DD2BD8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Организованная деятельность.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5CD9" w:rsidRPr="00D3000D" w:rsidRDefault="00625CD9" w:rsidP="00625CD9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1.Развитие речи 2.Физкультура 3.ООМ </w:t>
            </w:r>
          </w:p>
          <w:p w:rsidR="00625CD9" w:rsidRPr="00D3000D" w:rsidRDefault="00625CD9" w:rsidP="00625CD9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Основы математики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CD9" w:rsidRDefault="00625CD9" w:rsidP="00625CD9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 грамоты </w:t>
            </w:r>
          </w:p>
          <w:p w:rsidR="00625CD9" w:rsidRPr="00D3000D" w:rsidRDefault="00625CD9" w:rsidP="00625CD9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2.Основы  математики 3.Казахский язык</w:t>
            </w:r>
          </w:p>
          <w:p w:rsidR="00625CD9" w:rsidRPr="00D3000D" w:rsidRDefault="00625CD9" w:rsidP="00625CD9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4.Музыка 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CD9" w:rsidRPr="00D3000D" w:rsidRDefault="00625CD9" w:rsidP="00625CD9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математики 2.Развитие речи </w:t>
            </w:r>
          </w:p>
          <w:p w:rsidR="00625CD9" w:rsidRDefault="00625CD9" w:rsidP="00625CD9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3.Художественная литература </w:t>
            </w:r>
          </w:p>
          <w:p w:rsidR="00625CD9" w:rsidRPr="00D3000D" w:rsidRDefault="00625CD9" w:rsidP="00625CD9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 ООМ 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CD9" w:rsidRPr="00D3000D" w:rsidRDefault="00625CD9" w:rsidP="00625CD9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грамоты </w:t>
            </w:r>
          </w:p>
          <w:p w:rsidR="00625CD9" w:rsidRPr="00D3000D" w:rsidRDefault="00625CD9" w:rsidP="00625CD9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 Физкультура 3.. </w:t>
            </w: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Казахский язык</w:t>
            </w:r>
          </w:p>
          <w:p w:rsidR="00625CD9" w:rsidRPr="00D3000D" w:rsidRDefault="00625CD9" w:rsidP="00625CD9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4.Музыка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CD9" w:rsidRPr="00D3000D" w:rsidRDefault="00625CD9" w:rsidP="00625CD9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грамоты </w:t>
            </w:r>
          </w:p>
          <w:p w:rsidR="00625CD9" w:rsidRPr="00D3000D" w:rsidRDefault="00625CD9" w:rsidP="00625CD9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2.Художественная литература 3.Физическая культура </w:t>
            </w:r>
          </w:p>
          <w:p w:rsidR="00625CD9" w:rsidRPr="00D3000D" w:rsidRDefault="00625CD9" w:rsidP="00625CD9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Лепка</w:t>
            </w:r>
          </w:p>
        </w:tc>
      </w:tr>
      <w:tr w:rsidR="00625CD9" w:rsidRPr="00DD2BD8" w:rsidTr="00625CD9">
        <w:trPr>
          <w:trHeight w:val="1995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DD2BD8" w:rsidRDefault="00625CD9" w:rsidP="00625C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9.00-12.00</w:t>
            </w:r>
          </w:p>
          <w:p w:rsidR="00625CD9" w:rsidRPr="00DD2BD8" w:rsidRDefault="00625CD9" w:rsidP="00625C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ОД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DD2BD8" w:rsidRDefault="00625CD9" w:rsidP="00625CD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9.00-9.30</w:t>
            </w:r>
          </w:p>
          <w:p w:rsidR="00625CD9" w:rsidRPr="00DD2BD8" w:rsidRDefault="00625CD9" w:rsidP="00625CD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9.40-10.10</w:t>
            </w:r>
          </w:p>
          <w:p w:rsidR="00625CD9" w:rsidRPr="00DD2BD8" w:rsidRDefault="00625CD9" w:rsidP="00625CD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10.25-10.55</w:t>
            </w:r>
          </w:p>
          <w:p w:rsidR="00625CD9" w:rsidRPr="00DD2BD8" w:rsidRDefault="00625CD9" w:rsidP="00625CD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11.05-11.35</w:t>
            </w:r>
          </w:p>
          <w:p w:rsidR="00625CD9" w:rsidRPr="00DD2BD8" w:rsidRDefault="00625CD9" w:rsidP="00625CD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25CD9" w:rsidRPr="00DD2BD8" w:rsidRDefault="00625CD9" w:rsidP="00625C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CD9" w:rsidRPr="00DD2BD8" w:rsidRDefault="00625CD9" w:rsidP="00625CD9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CD9" w:rsidRPr="00DD2BD8" w:rsidRDefault="00625CD9" w:rsidP="00625C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CD9" w:rsidRPr="00DD2BD8" w:rsidRDefault="00625CD9" w:rsidP="00625C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CD9" w:rsidRPr="00DD2BD8" w:rsidRDefault="00625CD9" w:rsidP="00625C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CD9" w:rsidRPr="00DD2BD8" w:rsidRDefault="00625CD9" w:rsidP="00625C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25CD9" w:rsidRPr="00A53BC7" w:rsidTr="00625CD9">
        <w:trPr>
          <w:trHeight w:val="619"/>
        </w:trPr>
        <w:tc>
          <w:tcPr>
            <w:tcW w:w="154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 xml:space="preserve">**Во время  ОД проводятся </w:t>
            </w:r>
            <w:proofErr w:type="spellStart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физминутки</w:t>
            </w:r>
            <w:proofErr w:type="spellEnd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, подвижные игры, дидактические игры</w:t>
            </w:r>
          </w:p>
        </w:tc>
      </w:tr>
      <w:tr w:rsidR="00625CD9" w:rsidRPr="00A53BC7" w:rsidTr="00625CD9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11:35 – 11:40</w:t>
            </w:r>
          </w:p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Подготовка к прогулке.</w:t>
            </w:r>
          </w:p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Прогулка (20 мин)</w:t>
            </w:r>
          </w:p>
          <w:p w:rsidR="00625CD9" w:rsidRPr="00A53BC7" w:rsidRDefault="00625CD9" w:rsidP="00625C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F87264" w:rsidRDefault="00625CD9" w:rsidP="00625C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25CD9" w:rsidRPr="00A53BC7" w:rsidRDefault="00625CD9" w:rsidP="00625C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Создавать условия для самостоятельной двигательной активности детей, беседа с детьми  о правильном использовании спортивно-игрового оборудования и спортивных принадлежностей. Беседа о правилах безопасного поведения на пришкольной площадке.</w:t>
            </w:r>
          </w:p>
          <w:p w:rsidR="00625CD9" w:rsidRDefault="00625CD9" w:rsidP="00625CD9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Последовательное одевание детей, наблюдение за правильным одеванием </w:t>
            </w: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 xml:space="preserve">(развитие речи, навыки самообслуживания, развитие мелкой и крупной моторики). </w:t>
            </w:r>
          </w:p>
          <w:p w:rsidR="00625CD9" w:rsidRPr="00A53BC7" w:rsidRDefault="00625CD9" w:rsidP="00625C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</w:tc>
      </w:tr>
      <w:tr w:rsidR="00625CD9" w:rsidRPr="00A53BC7" w:rsidTr="00625CD9">
        <w:trPr>
          <w:trHeight w:val="255"/>
        </w:trPr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11:40 – 12:00</w:t>
            </w:r>
          </w:p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Прогулка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Наблюдение за птицами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Цель: расширить представления о жизни птиц в летний период.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Побеседовать с детьми о том, как птицы устраивают гнезда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Высиживание птенцов.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Кормление птенцов.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Как родители учат птенцов летать.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Предложить назвать зимующих и перелетных птиц. Почему их так называют?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Игровое упражнение «Если бы я был птицей»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Фантазирование. </w:t>
            </w:r>
            <w:proofErr w:type="spell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Эмпатия</w:t>
            </w:r>
            <w:proofErr w:type="spell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. Умение поставить себя на место объекта.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Приметы. Если аист сидит над гнездом, распластав крылья – к жаркому дню.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Трудовая </w:t>
            </w: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деятельность.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Подвижная игра «Черные чернила, белое перо» – внимание, командный дух.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Игры с выносным материалом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положением солнца в течение дня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Цель: обратить внимание, с какой </w:t>
            </w: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стороны солнце всходит – это восток, и с какой стороны заходит – это запад. Отметить, в какой половине дня солнце светит ярче и греет сильнее и почему. Рассказать, почему бывает смена дня и ночи. Развивать наблюдательность, любознательность.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прополка на участке сорняков.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«Когда это бывает»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Называть части суток, соотносить с ними.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Приметы. Радуга на западе – к дождю, на востоке </w:t>
            </w: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– к хорошей погоде.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Темнеют солнца лучи – жди сильной грозы.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Подвижная игра «Смелые мышки»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реакцию на звуковой сигнал, ловкость.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Игры с выносным материалом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погодой «В гости к ветерку»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Цель: расширить представление о ветре; учить </w:t>
            </w: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наблюдать за ветром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«Возле носа вьется, а в руки не дается?» (ветер)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Есть ли ветер? Какой он силы? В каком направлении дует? Чем осенний ветер отличается от </w:t>
            </w:r>
            <w:proofErr w:type="gram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летнего</w:t>
            </w:r>
            <w:proofErr w:type="gram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Игровой момент: игрушка-самоделка – </w:t>
            </w:r>
            <w:proofErr w:type="spell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ветрячок</w:t>
            </w:r>
            <w:proofErr w:type="spell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 (наблюдение за действиями ветра). Трудовая деятельность: уборка мусора с территории.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Подвижная игра «Скорый поезд»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Цель: развивать ловкость, сообразительность, быстроту, внимание.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Подвижная игра «Медведь и пчелы»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умение бегать в разных направлениях, ловкость.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Игры с выносным материалом – мячом. «Подбрось, поймай и др.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деревьями и кустарниками на участке.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Цель: продолжать знакомить детей с </w:t>
            </w: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деревьями и кустарниками вокруг территории детского сада.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Обойти участок, рассмотреть и назвать, какие на нем растут деревья, кустарники: обнаружить на них признаки начавшийся осени, полюбоваться разноцветными листьями, рассмотреть покров земли и отметить, что трава еще зеленая, много осенних цветов, местами на траве лежат опавшие листья, они яркого цвета.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proofErr w:type="gram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spell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 ли на участке зелени, цветов? Красив ли </w:t>
            </w: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участок? Что создает красоту? Является ли участок для кого-то домом?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сбор семян цветов.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Подвижная игра «Бездомный заяц» развитие бега, умение прыгать на двух ногах.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Игры с выносным материалом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различными видами транспорта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Цель: расширять знания о наземном </w:t>
            </w: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транспорте, их классификации, назначении; формировать представление </w:t>
            </w:r>
            <w:proofErr w:type="spell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оназначении</w:t>
            </w:r>
            <w:proofErr w:type="spell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 автобусов, их значении в жизни человека.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Вопросы: Как выглядит автобус? Что находится внутри автобуса? Для чего нужны поручни? Как едет автобус?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Коллективная работа на огороде.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Цель: формировать навыки коллективного труда.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Подвижные игры: «Волк и козлята», «Иголка, нитка, узелок».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Цель: учить игровой деятельности со строгим соблюдением правил; развивать быстроту и реакцию; воспитывать смелость.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Игры с выносным материалом</w:t>
            </w:r>
          </w:p>
        </w:tc>
      </w:tr>
      <w:tr w:rsidR="00625CD9" w:rsidRPr="00A53BC7" w:rsidTr="00625CD9">
        <w:trPr>
          <w:trHeight w:val="255"/>
        </w:trPr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A53BC7" w:rsidRDefault="00625CD9" w:rsidP="00625C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Наблюдение за погодными явлениями и природными объектами (ознакомление с окружающим миром, познавательная и исследовательская деятельность), беседа (развитие речи), спортивные, подвижные и национальные игры под руководством воспитателя (физическая активность), трудовая деятельность.</w:t>
            </w:r>
          </w:p>
        </w:tc>
      </w:tr>
      <w:tr w:rsidR="00625CD9" w:rsidRPr="00A53BC7" w:rsidTr="00625CD9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A53BC7" w:rsidRDefault="00625CD9" w:rsidP="00625C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25CD9" w:rsidRPr="00A53BC7" w:rsidTr="00625CD9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A53BC7" w:rsidRDefault="00625CD9" w:rsidP="00625C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25CD9" w:rsidRPr="00A53BC7" w:rsidTr="00625CD9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A53BC7" w:rsidRDefault="00625CD9" w:rsidP="00625C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25CD9" w:rsidRPr="00A53BC7" w:rsidTr="00625CD9">
        <w:trPr>
          <w:trHeight w:val="1058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5CD9" w:rsidRPr="00A53BC7" w:rsidRDefault="00625CD9" w:rsidP="00625CD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t>12:10 – 12:10</w:t>
            </w:r>
          </w:p>
          <w:p w:rsidR="00625CD9" w:rsidRPr="00A53BC7" w:rsidRDefault="00625CD9" w:rsidP="00625CD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Возвращение с прогулки</w:t>
            </w:r>
          </w:p>
        </w:tc>
        <w:tc>
          <w:tcPr>
            <w:tcW w:w="127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A53BC7" w:rsidRDefault="00625CD9" w:rsidP="00625CD9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Последовательное раздевание детей, наблюдение за правильным раздеванием (самостоятельная, игровая деятельность)</w:t>
            </w:r>
          </w:p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</w:p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625CD9" w:rsidRPr="00A53BC7" w:rsidTr="00625CD9">
        <w:trPr>
          <w:trHeight w:val="900"/>
        </w:trPr>
        <w:tc>
          <w:tcPr>
            <w:tcW w:w="269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25CD9" w:rsidRPr="00A53BC7" w:rsidRDefault="00625CD9" w:rsidP="00625CD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12:00 – 12:20</w:t>
            </w:r>
          </w:p>
          <w:p w:rsidR="00625CD9" w:rsidRPr="00A53BC7" w:rsidRDefault="00625CD9" w:rsidP="00625CD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Индивидуальная работа</w:t>
            </w:r>
          </w:p>
        </w:tc>
        <w:tc>
          <w:tcPr>
            <w:tcW w:w="127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625CD9" w:rsidRPr="00A53BC7" w:rsidRDefault="00625CD9" w:rsidP="00625CD9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625CD9" w:rsidRPr="00A53BC7" w:rsidTr="00625CD9">
        <w:trPr>
          <w:trHeight w:val="900"/>
        </w:trPr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A53BC7" w:rsidRDefault="00625CD9" w:rsidP="00625CD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Познавательные и интеллектуальные навыки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«Определи звук в слове»</w:t>
            </w:r>
          </w:p>
          <w:p w:rsid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Цель: развивать умение подбирать и применять в своей речи образные выражения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Амина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Творческие навыки, исследовательская деятельность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Игровое упражнение «Лепим по замыслу»</w:t>
            </w:r>
          </w:p>
          <w:p w:rsid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Цель: закреплять приемы лепки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Кирил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Социально-эмоциональные навыки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«Живая и неживая природа»</w:t>
            </w:r>
          </w:p>
          <w:p w:rsid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Цель: закреплять представление о природе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Мира,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Адина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Познавательные и интеллектуальные навыки </w:t>
            </w:r>
          </w:p>
          <w:p w:rsid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Обучение навыка прямого и обратного счета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Маргарита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Коммуникативные навыки</w:t>
            </w:r>
          </w:p>
          <w:p w:rsid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Индивидуальная работа по закреплению ЗКР:  звуки «С», «Ц»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Мирас</w:t>
            </w:r>
            <w:proofErr w:type="spellEnd"/>
          </w:p>
        </w:tc>
      </w:tr>
      <w:tr w:rsidR="00625CD9" w:rsidRPr="00A53BC7" w:rsidTr="00625CD9">
        <w:trPr>
          <w:trHeight w:val="803"/>
        </w:trPr>
        <w:tc>
          <w:tcPr>
            <w:tcW w:w="269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25CD9" w:rsidRPr="00A53BC7" w:rsidRDefault="00625CD9" w:rsidP="00625CD9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12:30- 12:45</w:t>
            </w:r>
          </w:p>
          <w:p w:rsidR="00625CD9" w:rsidRPr="00A53BC7" w:rsidRDefault="00625CD9" w:rsidP="00625CD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bCs/>
                <w:sz w:val="28"/>
                <w:szCs w:val="28"/>
              </w:rPr>
              <w:t>Самостоятельная деятельность детей</w:t>
            </w:r>
          </w:p>
        </w:tc>
        <w:tc>
          <w:tcPr>
            <w:tcW w:w="127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Default="00625CD9" w:rsidP="00625CD9">
            <w:pPr>
              <w:pStyle w:val="a3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Игры малой по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изо-</w:t>
            </w:r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деятельность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рассматривание книг, занятия по интересам, свободная деятельность детей по собственному </w:t>
            </w:r>
            <w:r w:rsidRPr="00A53BC7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выбору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 xml:space="preserve"> (игровая, двигательная, познавательная, творческая, исследовательская, экспериментальная, трудовая, самостоятельная деятельность детей, самообслуживание</w:t>
            </w:r>
            <w:proofErr w:type="gramEnd"/>
          </w:p>
          <w:p w:rsidR="00625CD9" w:rsidRPr="00A53BC7" w:rsidRDefault="00625CD9" w:rsidP="00625CD9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625CD9" w:rsidRPr="00625CD9" w:rsidTr="00625CD9">
        <w:trPr>
          <w:trHeight w:val="802"/>
        </w:trPr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A53BC7" w:rsidRDefault="00625CD9" w:rsidP="00625CD9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Сюжетно-ролевая игра «</w:t>
            </w:r>
            <w:proofErr w:type="spellStart"/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Кукляндия</w:t>
            </w:r>
            <w:proofErr w:type="spellEnd"/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»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развитие связной речи, сюжет, классификация одежды: уличная, домашняя, праздничная, </w:t>
            </w: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рабочая.</w:t>
            </w:r>
            <w:proofErr w:type="gramEnd"/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игра «Что лишнее?»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Цель: развивать логическое мышление, внимание.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Подвижная игра «Море волнуется»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Цель: развивать воображения, реакцию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Драматизация казахской народной сказки «Четыре друга»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Цель: развивать диалогическую речь, память, уметь согласовывать действия с текстом.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Дидактическая игра «Найди ошибку»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Цель: выявление причинно-следственных связей, мышления.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Подвижная игра «Слово на каждый шаг» 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Цель: координация движений, развитие речи, ориентировки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Сюжетно-ролевая игр</w:t>
            </w:r>
            <w:proofErr w:type="gramStart"/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а«</w:t>
            </w:r>
            <w:proofErr w:type="gramEnd"/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Путешествие»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Цель: развитие сюжета, самостоятельно распределение ролей.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</w:t>
            </w: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игра «Назови и покажи» 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Цель: закрепление геометрических фигур, цифр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  <w:proofErr w:type="gram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«Р</w:t>
            </w:r>
            <w:proofErr w:type="gram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асскажи сказку»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Цель: умение применять маски героев по назначению и согласно тексту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Сюжетно-ролевая игра</w:t>
            </w:r>
            <w:proofErr w:type="gramStart"/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«С</w:t>
            </w:r>
            <w:proofErr w:type="gramEnd"/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емья. День рождения </w:t>
            </w:r>
            <w:proofErr w:type="spellStart"/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Карлыгаш</w:t>
            </w:r>
            <w:proofErr w:type="spellEnd"/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Цель: отражать в игре явления социальной действительности формировать </w:t>
            </w: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представление о семье, как о людях, которые живут вместе; воспитывать желание заботиться о близких; развивать чувство гордости за свою семью; активизировать словарь детей на основе углубления знаний о своей семье 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Сюжетно-ролевая игр</w:t>
            </w:r>
            <w:proofErr w:type="gramStart"/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а«</w:t>
            </w:r>
            <w:proofErr w:type="gramEnd"/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Летчики»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Цель: формировать умение отражать в игре явления социальной действительности; воспитывать у детей навыки </w:t>
            </w: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совместной игры, умение договариваться между собой о распределении ролей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5CD9" w:rsidRPr="00A53BC7" w:rsidTr="00625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trHeight w:val="313"/>
        </w:trPr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lastRenderedPageBreak/>
              <w:t>12:45 – 12:55</w:t>
            </w:r>
          </w:p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Уход детей домой</w:t>
            </w:r>
          </w:p>
          <w:p w:rsidR="00625CD9" w:rsidRPr="00A53BC7" w:rsidRDefault="00625CD9" w:rsidP="00625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9" w:type="dxa"/>
            <w:gridSpan w:val="7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25CD9" w:rsidRPr="00A53BC7" w:rsidRDefault="00625CD9" w:rsidP="00625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Беседа о достижениях детей, отвечать на вопросы родителей по воспитанию и развитию ребёнка, давать советы.</w:t>
            </w:r>
          </w:p>
          <w:p w:rsidR="00625CD9" w:rsidRPr="00A53BC7" w:rsidRDefault="00625CD9" w:rsidP="00625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***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Казахский язык (словарный минимум):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Сауболыныз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!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 бол!</w:t>
            </w:r>
          </w:p>
        </w:tc>
      </w:tr>
    </w:tbl>
    <w:p w:rsidR="00625CD9" w:rsidRDefault="00625CD9" w:rsidP="00625CD9"/>
    <w:p w:rsidR="00625CD9" w:rsidRDefault="00625CD9" w:rsidP="00625CD9"/>
    <w:p w:rsidR="00917827" w:rsidRDefault="00722C4E" w:rsidP="00917827"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Завуч по УВР: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Гарифуллин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А.Н.</w:t>
      </w:r>
      <w:r w:rsidR="009805C9">
        <w:rPr>
          <w:rFonts w:ascii="Times New Roman" w:eastAsia="Calibri" w:hAnsi="Times New Roman" w:cs="Times New Roman"/>
          <w:b/>
          <w:sz w:val="28"/>
          <w:szCs w:val="28"/>
        </w:rPr>
        <w:t>________________</w:t>
      </w:r>
    </w:p>
    <w:p w:rsidR="00917827" w:rsidRDefault="00917827" w:rsidP="00917827"/>
    <w:p w:rsidR="00917827" w:rsidRDefault="00917827" w:rsidP="00917827"/>
    <w:p w:rsidR="00917827" w:rsidRDefault="00917827" w:rsidP="00917827"/>
    <w:p w:rsidR="00625CD9" w:rsidRDefault="00625CD9" w:rsidP="00625CD9"/>
    <w:p w:rsidR="00625CD9" w:rsidRPr="00A53BC7" w:rsidRDefault="00625CD9" w:rsidP="00625CD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ЦИКЛОГРАММА </w:t>
      </w:r>
    </w:p>
    <w:p w:rsidR="00625CD9" w:rsidRPr="00A53BC7" w:rsidRDefault="00625CD9" w:rsidP="00625CD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организации жизни и воспитания детей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предшкольной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подготовки</w:t>
      </w:r>
    </w:p>
    <w:p w:rsidR="00625CD9" w:rsidRPr="00A53BC7" w:rsidRDefault="00625CD9" w:rsidP="00625CD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53BC7">
        <w:rPr>
          <w:rFonts w:ascii="Times New Roman" w:eastAsia="Calibri" w:hAnsi="Times New Roman" w:cs="Times New Roman"/>
          <w:sz w:val="28"/>
          <w:szCs w:val="28"/>
        </w:rPr>
        <w:t>(с «_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19 </w:t>
      </w:r>
      <w:r w:rsidRPr="00A53BC7">
        <w:rPr>
          <w:rFonts w:ascii="Times New Roman" w:eastAsia="Calibri" w:hAnsi="Times New Roman" w:cs="Times New Roman"/>
          <w:sz w:val="28"/>
          <w:szCs w:val="28"/>
        </w:rPr>
        <w:t>» 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_09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по  « </w:t>
      </w:r>
      <w:r>
        <w:rPr>
          <w:rFonts w:ascii="Times New Roman" w:eastAsia="Calibri" w:hAnsi="Times New Roman" w:cs="Times New Roman"/>
          <w:sz w:val="28"/>
          <w:szCs w:val="28"/>
        </w:rPr>
        <w:t>23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09 </w:t>
      </w:r>
      <w:r>
        <w:rPr>
          <w:rFonts w:ascii="Times New Roman" w:eastAsia="Calibri" w:hAnsi="Times New Roman" w:cs="Times New Roman"/>
          <w:sz w:val="28"/>
          <w:szCs w:val="28"/>
        </w:rPr>
        <w:t xml:space="preserve"> 2022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г.)</w:t>
      </w:r>
    </w:p>
    <w:p w:rsidR="00625CD9" w:rsidRPr="00A53BC7" w:rsidRDefault="00625CD9" w:rsidP="00625CD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7"/>
        <w:gridCol w:w="1706"/>
        <w:gridCol w:w="2552"/>
        <w:gridCol w:w="2551"/>
        <w:gridCol w:w="2552"/>
        <w:gridCol w:w="283"/>
        <w:gridCol w:w="2268"/>
        <w:gridCol w:w="426"/>
        <w:gridCol w:w="2127"/>
      </w:tblGrid>
      <w:tr w:rsidR="00625CD9" w:rsidRPr="00A53BC7" w:rsidTr="00625CD9">
        <w:tc>
          <w:tcPr>
            <w:tcW w:w="154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Организация жизни и воспитания детей  </w:t>
            </w:r>
          </w:p>
        </w:tc>
      </w:tr>
      <w:tr w:rsidR="00625CD9" w:rsidRPr="00A53BC7" w:rsidTr="00625CD9">
        <w:trPr>
          <w:trHeight w:val="540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Распорядок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9805C9" w:rsidRDefault="00625CD9" w:rsidP="00625CD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805C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Понедельник</w:t>
            </w:r>
          </w:p>
          <w:p w:rsidR="00625CD9" w:rsidRPr="009805C9" w:rsidRDefault="00625CD9" w:rsidP="00625CD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805C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19.09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9805C9" w:rsidRDefault="00625CD9" w:rsidP="00625CD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805C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Вторник</w:t>
            </w:r>
          </w:p>
          <w:p w:rsidR="00625CD9" w:rsidRPr="009805C9" w:rsidRDefault="00625CD9" w:rsidP="00625CD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805C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20.09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9805C9" w:rsidRDefault="00625CD9" w:rsidP="00625CD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805C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Среда</w:t>
            </w:r>
          </w:p>
          <w:p w:rsidR="00625CD9" w:rsidRPr="009805C9" w:rsidRDefault="00625CD9" w:rsidP="00625CD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805C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21.09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9805C9" w:rsidRDefault="00625CD9" w:rsidP="00625CD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805C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Четверг</w:t>
            </w:r>
          </w:p>
          <w:p w:rsidR="00625CD9" w:rsidRPr="009805C9" w:rsidRDefault="00625CD9" w:rsidP="00625CD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805C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22.09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9805C9" w:rsidRDefault="00625CD9" w:rsidP="00625CD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805C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Пятница</w:t>
            </w:r>
          </w:p>
          <w:p w:rsidR="00625CD9" w:rsidRPr="009805C9" w:rsidRDefault="00625CD9" w:rsidP="00625CD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805C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23.09</w:t>
            </w:r>
          </w:p>
        </w:tc>
      </w:tr>
      <w:tr w:rsidR="00625CD9" w:rsidRPr="00A53BC7" w:rsidTr="00625CD9">
        <w:trPr>
          <w:trHeight w:val="180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A53BC7" w:rsidRDefault="00625CD9" w:rsidP="00625CD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8:00-8:30 .</w:t>
            </w:r>
          </w:p>
          <w:p w:rsidR="00625CD9" w:rsidRPr="00A53BC7" w:rsidRDefault="00625CD9" w:rsidP="00625CD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Приём детей</w:t>
            </w:r>
          </w:p>
          <w:p w:rsidR="00625CD9" w:rsidRPr="00A53BC7" w:rsidRDefault="00625CD9" w:rsidP="00625C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A53BC7" w:rsidRDefault="00625CD9" w:rsidP="00625CD9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ребенка,</w:t>
            </w:r>
          </w:p>
          <w:p w:rsidR="00625CD9" w:rsidRPr="00A53BC7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о том, что его интересует, приобщение к выражению личного мнения ребенка. Беседы с родителями о здоровье ребенка</w:t>
            </w:r>
          </w:p>
          <w:p w:rsidR="00625CD9" w:rsidRPr="00A53BC7" w:rsidRDefault="00625CD9" w:rsidP="00625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(развитие речи, коммуникативная деятельность).</w:t>
            </w:r>
          </w:p>
          <w:p w:rsidR="00625CD9" w:rsidRPr="00A53BC7" w:rsidRDefault="00625CD9" w:rsidP="00625CD9">
            <w:pPr>
              <w:pStyle w:val="a3"/>
              <w:rPr>
                <w:rFonts w:eastAsia="Calibri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***Казахский язык (словарный минимум):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Қайырлы таң! Сәлеметсізбе! Сәлем!</w:t>
            </w:r>
          </w:p>
        </w:tc>
      </w:tr>
      <w:tr w:rsidR="00625CD9" w:rsidRPr="00A53BC7" w:rsidTr="00625CD9">
        <w:trPr>
          <w:trHeight w:val="1183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A53BC7" w:rsidRDefault="00625CD9" w:rsidP="00625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</w:t>
            </w:r>
          </w:p>
          <w:p w:rsidR="00625CD9" w:rsidRPr="00A53BC7" w:rsidRDefault="00625CD9" w:rsidP="00625CD9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 родителями или другими законными представителями ребенка, консультации</w:t>
            </w:r>
          </w:p>
        </w:tc>
        <w:tc>
          <w:tcPr>
            <w:tcW w:w="127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A53BC7" w:rsidRDefault="00625CD9" w:rsidP="00625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консультации, ответы на вопросы родителей.</w:t>
            </w:r>
          </w:p>
          <w:p w:rsidR="00625CD9" w:rsidRPr="00A53BC7" w:rsidRDefault="00625CD9" w:rsidP="00625CD9">
            <w:pPr>
              <w:tabs>
                <w:tab w:val="left" w:pos="484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shd w:val="clear" w:color="auto" w:fill="FFFFFF"/>
              </w:rPr>
              <w:tab/>
            </w:r>
          </w:p>
          <w:p w:rsidR="00625CD9" w:rsidRPr="00113A9C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 xml:space="preserve">Беседы о нравственном поведении детей, об уважении к старшим, </w:t>
            </w:r>
            <w:proofErr w:type="gramStart"/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113A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друг</w:t>
            </w:r>
            <w:proofErr w:type="gramEnd"/>
            <w:r w:rsidRPr="00113A9C">
              <w:rPr>
                <w:rFonts w:ascii="Times New Roman" w:hAnsi="Times New Roman" w:cs="Times New Roman"/>
                <w:sz w:val="28"/>
                <w:szCs w:val="28"/>
              </w:rPr>
              <w:t xml:space="preserve"> другу. Рекомендации «Как приучить ребенка к книге»</w:t>
            </w:r>
          </w:p>
          <w:p w:rsidR="00625CD9" w:rsidRPr="00A53BC7" w:rsidRDefault="00625CD9" w:rsidP="00625CD9">
            <w:pPr>
              <w:pStyle w:val="a3"/>
              <w:tabs>
                <w:tab w:val="left" w:pos="1624"/>
              </w:tabs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625CD9" w:rsidRPr="00A53BC7" w:rsidTr="00625CD9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A53BC7" w:rsidRDefault="00625CD9" w:rsidP="00625C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625CD9" w:rsidRPr="00A53BC7" w:rsidRDefault="00625CD9" w:rsidP="00625CD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8:30-8:35.</w:t>
            </w:r>
          </w:p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«Здравствуйте, дети!»</w:t>
            </w:r>
          </w:p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Групповое общение.</w:t>
            </w:r>
          </w:p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Круг приветствия. </w:t>
            </w:r>
          </w:p>
        </w:tc>
        <w:tc>
          <w:tcPr>
            <w:tcW w:w="127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Ситуативная игра «Утро начинается». Приветствие с мячом. Ребенок бросает мяч тому, с кем хочет поздороваться, называя его по имени. Тот, кто поймал мяч, тоже здоровается с ним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Цель: преодоление затруднения в общении.</w:t>
            </w: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Психогимнастика</w:t>
            </w:r>
            <w:proofErr w:type="spell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: «Собрались все дети в круг». 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развитие доброжелательного отношения друг к другу</w:t>
            </w:r>
          </w:p>
        </w:tc>
      </w:tr>
      <w:tr w:rsidR="00625CD9" w:rsidRPr="00DD2BD8" w:rsidTr="00625CD9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DD2BD8" w:rsidRDefault="00625CD9" w:rsidP="00625C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  <w:p w:rsidR="00625CD9" w:rsidRPr="00DD2BD8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8:35 – 8:45</w:t>
            </w:r>
          </w:p>
          <w:p w:rsidR="00625CD9" w:rsidRPr="00DD2BD8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Гимнастика</w:t>
            </w:r>
          </w:p>
        </w:tc>
        <w:tc>
          <w:tcPr>
            <w:tcW w:w="127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Комплекс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упражнений№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9805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(двигательная активность, игровая деятельность)</w:t>
            </w:r>
          </w:p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**Физиче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кая активность.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 xml:space="preserve">Задача: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развивать физическую активность, охрана жизни и здоровья детей</w:t>
            </w:r>
          </w:p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***Казахский язык (словарный минимум)</w:t>
            </w:r>
            <w:proofErr w:type="gramStart"/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</w:t>
            </w:r>
            <w:proofErr w:type="gram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ір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екі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 үш, төрт</w:t>
            </w:r>
          </w:p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****Музыка. 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учить выполнять упражнения, меняя движения в соответствии с изменениями характера музыки и ее частей.</w:t>
            </w:r>
          </w:p>
        </w:tc>
      </w:tr>
      <w:tr w:rsidR="00625CD9" w:rsidRPr="00DD2BD8" w:rsidTr="00625CD9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DD2BD8" w:rsidRDefault="00625CD9" w:rsidP="00625CD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lastRenderedPageBreak/>
              <w:t>08:45-09:00</w:t>
            </w:r>
          </w:p>
          <w:p w:rsidR="00625CD9" w:rsidRPr="00DD2BD8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деятельность</w:t>
            </w:r>
          </w:p>
          <w:p w:rsidR="00625CD9" w:rsidRPr="00DD2BD8" w:rsidRDefault="00625CD9" w:rsidP="00625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D2B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2B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(творческая, коммуникативная, игровая познавательная, исследовательская, экспериментальная, самостоятельная  деятельность детей, самообслуживание)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Сюжетно-ролевая игра «Так бывает или нет?»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Цель: развивать логическое мышление, умение замечать последовательность в суждениях.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«Собери цветок»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Цель: упражнять в складывании целого из частей, закрепить зрительный образ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  <w:proofErr w:type="gram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«П</w:t>
            </w:r>
            <w:proofErr w:type="gram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охож – не похож».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Цель: учить детей сравнивать предметы, находить в окружающей обстановке два предмета, уметь доказать их сходство на казахском, русском и английском языках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  <w:proofErr w:type="gram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«Н</w:t>
            </w:r>
            <w:proofErr w:type="gram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азови себя»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Цель: представить себя на казахском, английском и русском языках.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Прослушивание и подпевание английской </w:t>
            </w:r>
            <w:proofErr w:type="gram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песни (про медвежонка</w:t>
            </w:r>
            <w:proofErr w:type="gram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Тедди</w:t>
            </w:r>
            <w:proofErr w:type="spell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  <w:proofErr w:type="gram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«К</w:t>
            </w:r>
            <w:proofErr w:type="gram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то подойдет, пусть возьмет!»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Цель: учить детей рассказывать о предмете, выделяя его наиболее характерные признаки на трех языках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Заучивание пословицы на казахском языке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«Ас атасы-наң»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«Хлеб всему голова» Сюжетно-ролевая игра</w:t>
            </w:r>
            <w:proofErr w:type="gram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«Н</w:t>
            </w:r>
            <w:proofErr w:type="gram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айдите лишнее слово»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азвивать</w:t>
            </w:r>
            <w:proofErr w:type="spell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 логическое мышление, слуховой анализатор, умение из ряда слов убрать лишнее</w:t>
            </w:r>
          </w:p>
        </w:tc>
      </w:tr>
      <w:tr w:rsidR="00625CD9" w:rsidRPr="00BF1B3F" w:rsidTr="00625CD9">
        <w:trPr>
          <w:trHeight w:val="1116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DD2BD8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«Учимся, играя»</w:t>
            </w:r>
          </w:p>
          <w:p w:rsidR="00625CD9" w:rsidRPr="00DD2BD8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Организованная деятельность.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5CD9" w:rsidRPr="00D3000D" w:rsidRDefault="00625CD9" w:rsidP="00625CD9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1.Развитие речи 2.Физкультура 3.ООМ </w:t>
            </w:r>
          </w:p>
          <w:p w:rsidR="00625CD9" w:rsidRPr="00D3000D" w:rsidRDefault="00625CD9" w:rsidP="00625CD9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4.</w:t>
            </w: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Основы математики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CD9" w:rsidRDefault="00625CD9" w:rsidP="00625CD9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1.Основы  грамоты </w:t>
            </w:r>
          </w:p>
          <w:p w:rsidR="00625CD9" w:rsidRPr="00D3000D" w:rsidRDefault="00625CD9" w:rsidP="00625CD9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2.Основы  </w:t>
            </w: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математики 3.Казахский язык</w:t>
            </w:r>
          </w:p>
          <w:p w:rsidR="00625CD9" w:rsidRPr="00D3000D" w:rsidRDefault="00625CD9" w:rsidP="00625CD9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4.Музыка 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CD9" w:rsidRPr="00D3000D" w:rsidRDefault="00625CD9" w:rsidP="00625CD9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1.Основы математики 2.Развитие речи </w:t>
            </w:r>
          </w:p>
          <w:p w:rsidR="00625CD9" w:rsidRDefault="00625CD9" w:rsidP="00625CD9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3.Художественная литература </w:t>
            </w:r>
          </w:p>
          <w:p w:rsidR="00625CD9" w:rsidRPr="00D3000D" w:rsidRDefault="00625CD9" w:rsidP="00625CD9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 ООМ 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CD9" w:rsidRPr="00D3000D" w:rsidRDefault="00625CD9" w:rsidP="00625CD9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1.Основы грамоты </w:t>
            </w:r>
          </w:p>
          <w:p w:rsidR="00625CD9" w:rsidRPr="00D3000D" w:rsidRDefault="00625CD9" w:rsidP="00625CD9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 Физкультура 3.. </w:t>
            </w: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Казахский язык</w:t>
            </w:r>
          </w:p>
          <w:p w:rsidR="00625CD9" w:rsidRPr="00D3000D" w:rsidRDefault="00625CD9" w:rsidP="00625CD9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4.Музыка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CD9" w:rsidRPr="00D3000D" w:rsidRDefault="00625CD9" w:rsidP="00625CD9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1.Основы грамоты </w:t>
            </w:r>
          </w:p>
          <w:p w:rsidR="00625CD9" w:rsidRPr="00D3000D" w:rsidRDefault="00625CD9" w:rsidP="00625CD9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2.Художествен</w:t>
            </w: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ная литература 3.Физическая культура </w:t>
            </w:r>
          </w:p>
          <w:p w:rsidR="00625CD9" w:rsidRPr="00D3000D" w:rsidRDefault="00625CD9" w:rsidP="00625CD9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Конструирование</w:t>
            </w:r>
          </w:p>
        </w:tc>
      </w:tr>
      <w:tr w:rsidR="00625CD9" w:rsidRPr="00DD2BD8" w:rsidTr="00625CD9">
        <w:trPr>
          <w:trHeight w:val="1995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DD2BD8" w:rsidRDefault="00625CD9" w:rsidP="00625C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9.00-12.00</w:t>
            </w:r>
          </w:p>
          <w:p w:rsidR="00625CD9" w:rsidRPr="00DD2BD8" w:rsidRDefault="00625CD9" w:rsidP="00625C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ОД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DD2BD8" w:rsidRDefault="00625CD9" w:rsidP="00625CD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9.00-9.30</w:t>
            </w:r>
          </w:p>
          <w:p w:rsidR="00625CD9" w:rsidRPr="00DD2BD8" w:rsidRDefault="00625CD9" w:rsidP="00625CD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9.40-10.10</w:t>
            </w:r>
          </w:p>
          <w:p w:rsidR="00625CD9" w:rsidRPr="00DD2BD8" w:rsidRDefault="00625CD9" w:rsidP="00625CD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10.25-10.55</w:t>
            </w:r>
          </w:p>
          <w:p w:rsidR="00625CD9" w:rsidRPr="00DD2BD8" w:rsidRDefault="00625CD9" w:rsidP="00625CD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11.05-11.35</w:t>
            </w:r>
          </w:p>
          <w:p w:rsidR="00625CD9" w:rsidRPr="00DD2BD8" w:rsidRDefault="00625CD9" w:rsidP="00625CD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25CD9" w:rsidRPr="00DD2BD8" w:rsidRDefault="00625CD9" w:rsidP="00625C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CD9" w:rsidRPr="00DD2BD8" w:rsidRDefault="00625CD9" w:rsidP="00625CD9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CD9" w:rsidRPr="00DD2BD8" w:rsidRDefault="00625CD9" w:rsidP="00625C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CD9" w:rsidRPr="00DD2BD8" w:rsidRDefault="00625CD9" w:rsidP="00625C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CD9" w:rsidRPr="00DD2BD8" w:rsidRDefault="00625CD9" w:rsidP="00625C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CD9" w:rsidRPr="00DD2BD8" w:rsidRDefault="00625CD9" w:rsidP="00625C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25CD9" w:rsidRPr="00A53BC7" w:rsidTr="00625CD9">
        <w:trPr>
          <w:trHeight w:val="619"/>
        </w:trPr>
        <w:tc>
          <w:tcPr>
            <w:tcW w:w="154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lastRenderedPageBreak/>
              <w:t xml:space="preserve">**Во время  ОД проводятся </w:t>
            </w:r>
            <w:proofErr w:type="spellStart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физминутки</w:t>
            </w:r>
            <w:proofErr w:type="spellEnd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, подвижные игры, дидактические игры</w:t>
            </w:r>
          </w:p>
        </w:tc>
      </w:tr>
      <w:tr w:rsidR="00625CD9" w:rsidRPr="00A53BC7" w:rsidTr="00625CD9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11:35 – 11:40</w:t>
            </w:r>
          </w:p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Подготовка к прогулке.</w:t>
            </w:r>
          </w:p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Прогулка (20 мин)</w:t>
            </w:r>
          </w:p>
          <w:p w:rsidR="00625CD9" w:rsidRPr="00A53BC7" w:rsidRDefault="00625CD9" w:rsidP="00625C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F87264" w:rsidRDefault="00625CD9" w:rsidP="00625C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25CD9" w:rsidRPr="00A53BC7" w:rsidRDefault="00625CD9" w:rsidP="00625C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Создавать условия для самостоятельной двигательной активности детей, беседа с детьми  о правильном использовании спортивно-игрового оборудования и спортивных принадлежностей. Беседа о правилах безопасного поведения на пришкольной площадке.</w:t>
            </w:r>
          </w:p>
          <w:p w:rsidR="00625CD9" w:rsidRDefault="00625CD9" w:rsidP="00625CD9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Последовательное одевание детей, наблюдение за правильным одеванием </w:t>
            </w: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 xml:space="preserve">(развитие речи, навыки самообслуживания, развитие мелкой и крупной моторики). </w:t>
            </w:r>
          </w:p>
          <w:p w:rsidR="00625CD9" w:rsidRPr="00A53BC7" w:rsidRDefault="00625CD9" w:rsidP="00625C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</w:tc>
      </w:tr>
      <w:tr w:rsidR="00625CD9" w:rsidRPr="00A53BC7" w:rsidTr="00625CD9">
        <w:trPr>
          <w:trHeight w:val="255"/>
        </w:trPr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11:40 – 12:00</w:t>
            </w:r>
          </w:p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Прогулка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Наблюдение за птицами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Цель: расширить представления о жизни птиц в летний период.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Побеседовать с детьми о том, как птицы устраивают гнезда.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Высиживание </w:t>
            </w: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птенцов.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Кормление птенцов.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Как родители учат птенцов летать?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Предложить назвать зимующих и перелетных птиц. Почему их так называют?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Игровое упражнение «Если бы я был птицей»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Фантазирование. </w:t>
            </w:r>
            <w:proofErr w:type="spell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Эмпатия</w:t>
            </w:r>
            <w:proofErr w:type="spell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. Умение поставить себя на место объекта.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Приметы. Если аист сидит над гнездом, распластав крылья, к жаркому дню.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Подвижная игра «Черные чернила, белое перо»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</w:t>
            </w: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внимание, командный дух.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Игры с выносным материалом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положением солнца в течение дня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: обратить внимание с </w:t>
            </w:r>
            <w:proofErr w:type="gram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какой</w:t>
            </w:r>
            <w:proofErr w:type="gram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 стороны солнце всходит – это восток, и с какой стороны заходит – это запад. </w:t>
            </w: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Отметить, в какой половине дня солнце светит ярче и греет сильнее и почему. Рассказать, почему бывает смена дня и ночи. Развивать наблюдательность, любознательность.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прополка на участке сорняков.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«Когда это бывает»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Называть части суток, соотносить с ними.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Приметы. Радуга на западе – к дождю, на востоке – к хорошей погоде.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Темнеют солнца лучи – жди сильной грозы.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Подвижная игра</w:t>
            </w:r>
            <w:proofErr w:type="gram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«С</w:t>
            </w:r>
            <w:proofErr w:type="gram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мелые мышки»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реакцию на звуковой сигнал, ловкость.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Игры с выносным материалом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погодой «В гости к ветерку»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Цель: расширить представление о ветре, учить наблюдать за ветром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«Возле носа вьется, а в руки не дается?» (Ветер)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Есть ли ветер? Какой он силы? В каком направлении дует? Чем осенний ветер отличается от </w:t>
            </w:r>
            <w:proofErr w:type="gram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летнего</w:t>
            </w:r>
            <w:proofErr w:type="gram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Игровой момент: игрушка-самоделка – </w:t>
            </w:r>
            <w:proofErr w:type="spell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ветрячок</w:t>
            </w:r>
            <w:proofErr w:type="spell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 (наблюдение за действиями ветра).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уборка мусора с территории.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Подвижная игра</w:t>
            </w:r>
            <w:proofErr w:type="gram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«С</w:t>
            </w:r>
            <w:proofErr w:type="gram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корый поезд»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Цель: развивать ловкость, сообразительность, быстроту, внимание.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Подвижная игра</w:t>
            </w:r>
            <w:proofErr w:type="gram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«М</w:t>
            </w:r>
            <w:proofErr w:type="gram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едведь и пчелы»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</w:t>
            </w: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умение бегать в разных направлениях, ловкость.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Игры с выносным материалом – мячом. «Подбрось, поймай» и др.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деревьями и кустарниками на участке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Цель: продолжать знакомить детей с деревьями и кустарниками вокруг территории детского сада.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Обойти участок, </w:t>
            </w: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рассмотреть и назвать, какие на нем растут деревья, кустарники: обнаружить на них признаки начавшейся осени, полюбоваться разноцветными листьями, рассмотреть покров земли и отметить, что трава еще зеленая, много осенних цветов, местами на траве лежат опавшие листья. Они яркого цвета.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Вопросы: Много ли на участке зелени, цветов? Красив ли участок? Что создает красоту? Является ли участок для кого-</w:t>
            </w: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то домом?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сбор семян цветов.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Подвижная игра</w:t>
            </w:r>
            <w:proofErr w:type="gram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«Б</w:t>
            </w:r>
            <w:proofErr w:type="gram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ездомный заяц» Цель: развитие бега, умения прыгать на двух ногах.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Игры с выносным материалом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различными видами транспорта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Цель: расширять знания о наземном транспорте, их классификации, назначении; формировать представление </w:t>
            </w:r>
            <w:proofErr w:type="spell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оназначении</w:t>
            </w:r>
            <w:proofErr w:type="spell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 автобусов, их значении в жизни человека.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Вопросы: Как выглядит автобус? Что находится внутри автобуса? Для чего нужны поручни? Как едет автобус?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коллективная работа на огороде.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Цель: формировать навыки коллективного труда.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Подвижные игры</w:t>
            </w:r>
            <w:proofErr w:type="gram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:«</w:t>
            </w:r>
            <w:proofErr w:type="gram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Волк и козлята», «Иголка, нитка, узелок».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Цель: учить игровой деятельности со строгим соблюдением </w:t>
            </w: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правил; развивать быстроту и реакцию; воспитывать смелость.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Игры с выносным материалом</w:t>
            </w:r>
          </w:p>
        </w:tc>
      </w:tr>
      <w:tr w:rsidR="00625CD9" w:rsidRPr="00A53BC7" w:rsidTr="00625CD9">
        <w:trPr>
          <w:trHeight w:val="255"/>
        </w:trPr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A53BC7" w:rsidRDefault="00625CD9" w:rsidP="00625C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Наблюдение за погодными явлениями и природными объектами (ознакомление с окружающим миром, познавательная и исследовательская деятельность), беседа (развитие речи), спортивные, подвижные и национальные игры под руководством воспитателя (физическая активность), трудовая деятельность.</w:t>
            </w:r>
          </w:p>
        </w:tc>
      </w:tr>
      <w:tr w:rsidR="00625CD9" w:rsidRPr="00A53BC7" w:rsidTr="00625CD9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A53BC7" w:rsidRDefault="00625CD9" w:rsidP="00625C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25CD9" w:rsidRPr="00A53BC7" w:rsidTr="00625CD9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A53BC7" w:rsidRDefault="00625CD9" w:rsidP="00625C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25CD9" w:rsidRPr="00A53BC7" w:rsidTr="00625CD9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A53BC7" w:rsidRDefault="00625CD9" w:rsidP="00625C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25CD9" w:rsidRPr="00A53BC7" w:rsidTr="00625CD9">
        <w:trPr>
          <w:trHeight w:val="1058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5CD9" w:rsidRPr="00A53BC7" w:rsidRDefault="00625CD9" w:rsidP="00625CD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t>12:10 – 12:10</w:t>
            </w:r>
          </w:p>
          <w:p w:rsidR="00625CD9" w:rsidRPr="00A53BC7" w:rsidRDefault="00625CD9" w:rsidP="00625CD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Возвращение с прогулки</w:t>
            </w:r>
          </w:p>
        </w:tc>
        <w:tc>
          <w:tcPr>
            <w:tcW w:w="127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A53BC7" w:rsidRDefault="00625CD9" w:rsidP="00625CD9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Последовательное раздевание детей, наблюдение за правильным раздеванием (самостоятельная, игровая деятельность)</w:t>
            </w:r>
          </w:p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</w:p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625CD9" w:rsidRPr="00A53BC7" w:rsidTr="00625CD9">
        <w:trPr>
          <w:trHeight w:val="900"/>
        </w:trPr>
        <w:tc>
          <w:tcPr>
            <w:tcW w:w="269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25CD9" w:rsidRPr="00A53BC7" w:rsidRDefault="00625CD9" w:rsidP="00625CD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12:00 – 12:20</w:t>
            </w:r>
          </w:p>
          <w:p w:rsidR="00625CD9" w:rsidRPr="00A53BC7" w:rsidRDefault="00625CD9" w:rsidP="00625CD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Индивидуальная работа</w:t>
            </w:r>
          </w:p>
        </w:tc>
        <w:tc>
          <w:tcPr>
            <w:tcW w:w="127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625CD9" w:rsidRPr="00A53BC7" w:rsidRDefault="00625CD9" w:rsidP="00625CD9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625CD9" w:rsidRPr="00A53BC7" w:rsidTr="00625CD9">
        <w:trPr>
          <w:trHeight w:val="900"/>
        </w:trPr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A53BC7" w:rsidRDefault="00625CD9" w:rsidP="00625CD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Познавательные и интеллектуальные </w:t>
            </w: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навыки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Игровое упражнение</w:t>
            </w:r>
            <w:proofErr w:type="gram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«М</w:t>
            </w:r>
            <w:proofErr w:type="gram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ое любимое животное».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игра «Угадай, что я загадала» </w:t>
            </w:r>
          </w:p>
          <w:p w:rsid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Цель: устанавливать причинно-следственные связи, рассуждение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Адина</w:t>
            </w:r>
            <w:proofErr w:type="spellEnd"/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Творческие навыки, </w:t>
            </w: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исследовательская деятельность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Штриховка геометрических фигур. </w:t>
            </w:r>
          </w:p>
          <w:p w:rsid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Цель: учить </w:t>
            </w:r>
            <w:proofErr w:type="gram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правильно</w:t>
            </w:r>
            <w:proofErr w:type="gram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 держать карандаш тремя пальцами правой руки, следить за осанкой во время работы за столом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Маргарита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Социально-эмоциональные </w:t>
            </w: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навыки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Хороводная игра «Передай цветок».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  <w:proofErr w:type="gram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«У</w:t>
            </w:r>
            <w:proofErr w:type="gram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 кого есть детали одежды, которые </w:t>
            </w:r>
          </w:p>
          <w:p w:rsid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Назову,– выходи»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Мирас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Познавательные и интеллектуальные </w:t>
            </w: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навыки </w:t>
            </w:r>
          </w:p>
          <w:p w:rsid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Дидактические игры</w:t>
            </w:r>
            <w:proofErr w:type="gram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:«</w:t>
            </w:r>
            <w:proofErr w:type="gram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Продолжи ряд»,«Радио», «Опиши, мы отгадаем»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Амина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Коммуникативные навыки</w:t>
            </w:r>
          </w:p>
          <w:p w:rsid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Дидактические игры</w:t>
            </w:r>
            <w:proofErr w:type="gram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:«</w:t>
            </w:r>
            <w:proofErr w:type="gram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Назови звуки», «Едем, плывем, летим»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Кирил</w:t>
            </w:r>
            <w:proofErr w:type="spellEnd"/>
          </w:p>
        </w:tc>
      </w:tr>
      <w:tr w:rsidR="00625CD9" w:rsidRPr="00A53BC7" w:rsidTr="00625CD9">
        <w:trPr>
          <w:trHeight w:val="803"/>
        </w:trPr>
        <w:tc>
          <w:tcPr>
            <w:tcW w:w="269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25CD9" w:rsidRPr="00A53BC7" w:rsidRDefault="00625CD9" w:rsidP="00625CD9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lastRenderedPageBreak/>
              <w:t>12:30- 12:45</w:t>
            </w:r>
          </w:p>
          <w:p w:rsidR="00625CD9" w:rsidRPr="00A53BC7" w:rsidRDefault="00625CD9" w:rsidP="00625CD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bCs/>
                <w:sz w:val="28"/>
                <w:szCs w:val="28"/>
              </w:rPr>
              <w:t>Самостоятельная деятельность детей</w:t>
            </w:r>
          </w:p>
        </w:tc>
        <w:tc>
          <w:tcPr>
            <w:tcW w:w="127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Default="00625CD9" w:rsidP="00625CD9">
            <w:pPr>
              <w:pStyle w:val="a3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Игры малой по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изо-</w:t>
            </w:r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деятельность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рассматривание книг, занятия по интересам, свободная деятельность детей по собственному </w:t>
            </w:r>
            <w:r w:rsidRPr="00A53BC7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выбору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 xml:space="preserve"> (игровая, двигательная, познавательная, творческая, исследовательская, экспериментальная, трудовая, самостоятельная деятельность детей, самообслуживание</w:t>
            </w:r>
            <w:proofErr w:type="gramEnd"/>
          </w:p>
          <w:p w:rsidR="00625CD9" w:rsidRPr="00A53BC7" w:rsidRDefault="00625CD9" w:rsidP="00625CD9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625CD9" w:rsidRPr="00625CD9" w:rsidTr="00625CD9">
        <w:trPr>
          <w:trHeight w:val="802"/>
        </w:trPr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A53BC7" w:rsidRDefault="00625CD9" w:rsidP="00625CD9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Дидактические игры: «Где можно купить», «Кому, что нужно для работы»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:о</w:t>
            </w:r>
            <w:proofErr w:type="gram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богащать</w:t>
            </w:r>
            <w:proofErr w:type="spell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 словарь, закреплять, </w:t>
            </w: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обобщать.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Подвижная игра «Море волнуется раз…»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:п</w:t>
            </w:r>
            <w:proofErr w:type="gram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роявление</w:t>
            </w:r>
            <w:proofErr w:type="spell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 фантазии.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Игровое упражнение «Собери картинку»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азвивать</w:t>
            </w:r>
            <w:proofErr w:type="spell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 образные представления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«Разукрась гномика» – раскраска с изображениями гномов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азвитие</w:t>
            </w:r>
            <w:proofErr w:type="spell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 мелкой моторики рук, фантазии, творчества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Сюжетно-ролевая игра «Ателье. Дом мод»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Цель: воспитывать уважение к труду швеи, модельера, закройщика, </w:t>
            </w: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расширять представление о том, что их труд коллективный, что от добросовестной работы одного человека зависит качество труда другого; развивать умения применять в игре знания о способах измерения.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Отгадывание загадок «12 месяцев»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азвивать</w:t>
            </w:r>
            <w:proofErr w:type="spell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 логическое мышление, внимательность.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Повторение стихотворения «Перчатки»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Сюжетно-ролевая игра «Какое время года?»  Цель: учить детей соотносить </w:t>
            </w: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описание природы в стихах или прозе с определенным временем года; развивать слуховое внимание, быстроту мышления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Драматизация сказки «Теремок»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азвивать</w:t>
            </w:r>
            <w:proofErr w:type="spell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 диалогическую речь, память, уметь согласовывать действия с текстом.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Дидактическая игр</w:t>
            </w:r>
            <w:proofErr w:type="gram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а«</w:t>
            </w:r>
            <w:proofErr w:type="gram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Путаница»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Цель: развивать мышление, выявление причинно-следственных связей.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Подвижная игра</w:t>
            </w:r>
            <w:proofErr w:type="gram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«С</w:t>
            </w:r>
            <w:proofErr w:type="gram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лово на каждый шаг»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азвивать</w:t>
            </w:r>
            <w:proofErr w:type="spell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 речь, координацию, уметь ориентироваться в пространстве.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Игры-забавы: «Скажи наоборот», «Глухой телефон»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звуковые интонации, слуховой аппарат, память, воображение. Разучивание шутки-песенки </w:t>
            </w: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«Жила-была речка»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азвивать</w:t>
            </w:r>
            <w:proofErr w:type="spell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 память, внимательность, речь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Теневой театр «Репка»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в детях внимательность, усидчивость, умение слушать, поднять </w:t>
            </w: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настроение детей.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Разучивание стихотворения «Стрекоза»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азвивать</w:t>
            </w:r>
            <w:proofErr w:type="spell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 память, внимательность, речь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Сюжетно-ролевая игра «Путешествие»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Цель: развитие сюжета, самостоятельное распределение ролей.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Чтение сказки «Синяя борода»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Цель: уметь внимательно слушать.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Рисование «Мое любимое животное»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навыки рисования, фантазию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  <w:proofErr w:type="gram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«Н</w:t>
            </w:r>
            <w:proofErr w:type="gram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айди ошибку» </w:t>
            </w:r>
            <w:proofErr w:type="spell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Цель:выявление</w:t>
            </w:r>
            <w:proofErr w:type="spell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 причинно-следственных </w:t>
            </w:r>
            <w:proofErr w:type="spell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связей;развитие</w:t>
            </w:r>
            <w:proofErr w:type="spell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 мышления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5CD9" w:rsidRPr="00A53BC7" w:rsidTr="00625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trHeight w:val="313"/>
        </w:trPr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lastRenderedPageBreak/>
              <w:t>12:45 – 12:55</w:t>
            </w:r>
          </w:p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Уход детей домой</w:t>
            </w:r>
          </w:p>
          <w:p w:rsidR="00625CD9" w:rsidRPr="00A53BC7" w:rsidRDefault="00625CD9" w:rsidP="00625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9" w:type="dxa"/>
            <w:gridSpan w:val="7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25CD9" w:rsidRPr="00A53BC7" w:rsidRDefault="00625CD9" w:rsidP="00625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Беседа о достижениях детей, отвечать на вопросы родителей по воспитанию и развитию ребёнка, давать советы.</w:t>
            </w:r>
          </w:p>
          <w:p w:rsidR="00625CD9" w:rsidRPr="00A53BC7" w:rsidRDefault="00625CD9" w:rsidP="00625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***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Казахский язык (словарный минимум):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Сауболыныз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!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 бол!</w:t>
            </w:r>
          </w:p>
        </w:tc>
      </w:tr>
    </w:tbl>
    <w:p w:rsidR="00625CD9" w:rsidRDefault="00625CD9" w:rsidP="00625CD9"/>
    <w:p w:rsidR="00625CD9" w:rsidRDefault="00625CD9" w:rsidP="00625CD9"/>
    <w:p w:rsidR="00625CD9" w:rsidRDefault="00625CD9" w:rsidP="00625CD9"/>
    <w:p w:rsidR="00625CD9" w:rsidRDefault="009805C9" w:rsidP="00625CD9"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Завуч по УВР: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Гарифуллин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А.Н.</w:t>
      </w:r>
      <w:r>
        <w:rPr>
          <w:rFonts w:ascii="Times New Roman" w:eastAsia="Calibri" w:hAnsi="Times New Roman" w:cs="Times New Roman"/>
          <w:b/>
          <w:sz w:val="28"/>
          <w:szCs w:val="28"/>
        </w:rPr>
        <w:t>______________</w:t>
      </w:r>
    </w:p>
    <w:p w:rsidR="00625CD9" w:rsidRDefault="00625CD9" w:rsidP="00625CD9"/>
    <w:p w:rsidR="00917827" w:rsidRDefault="00917827" w:rsidP="00917827"/>
    <w:p w:rsidR="00917827" w:rsidRDefault="00917827" w:rsidP="00917827"/>
    <w:p w:rsidR="00917827" w:rsidRDefault="00917827" w:rsidP="00917827"/>
    <w:p w:rsidR="00917827" w:rsidRDefault="00917827" w:rsidP="00917827"/>
    <w:p w:rsidR="00917827" w:rsidRDefault="00917827" w:rsidP="00917827"/>
    <w:p w:rsidR="00917827" w:rsidRDefault="00917827" w:rsidP="00917827"/>
    <w:p w:rsidR="00625CD9" w:rsidRPr="00A53BC7" w:rsidRDefault="00625CD9" w:rsidP="00625CD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ЦИКЛОГРАММА </w:t>
      </w:r>
    </w:p>
    <w:p w:rsidR="00625CD9" w:rsidRPr="00A53BC7" w:rsidRDefault="00625CD9" w:rsidP="00625CD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организации жизни и воспитания детей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предшкольной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подготовки</w:t>
      </w:r>
    </w:p>
    <w:p w:rsidR="00625CD9" w:rsidRPr="00A53BC7" w:rsidRDefault="00625CD9" w:rsidP="00625CD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53BC7">
        <w:rPr>
          <w:rFonts w:ascii="Times New Roman" w:eastAsia="Calibri" w:hAnsi="Times New Roman" w:cs="Times New Roman"/>
          <w:sz w:val="28"/>
          <w:szCs w:val="28"/>
        </w:rPr>
        <w:t>(с «_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26 </w:t>
      </w:r>
      <w:r w:rsidRPr="00A53BC7">
        <w:rPr>
          <w:rFonts w:ascii="Times New Roman" w:eastAsia="Calibri" w:hAnsi="Times New Roman" w:cs="Times New Roman"/>
          <w:sz w:val="28"/>
          <w:szCs w:val="28"/>
        </w:rPr>
        <w:t>» 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_09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по  « </w:t>
      </w:r>
      <w:r>
        <w:rPr>
          <w:rFonts w:ascii="Times New Roman" w:eastAsia="Calibri" w:hAnsi="Times New Roman" w:cs="Times New Roman"/>
          <w:sz w:val="28"/>
          <w:szCs w:val="28"/>
        </w:rPr>
        <w:t>30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09 </w:t>
      </w:r>
      <w:r>
        <w:rPr>
          <w:rFonts w:ascii="Times New Roman" w:eastAsia="Calibri" w:hAnsi="Times New Roman" w:cs="Times New Roman"/>
          <w:sz w:val="28"/>
          <w:szCs w:val="28"/>
        </w:rPr>
        <w:t xml:space="preserve"> 2022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г.)</w:t>
      </w:r>
    </w:p>
    <w:p w:rsidR="00625CD9" w:rsidRPr="00A53BC7" w:rsidRDefault="00625CD9" w:rsidP="00625CD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7"/>
        <w:gridCol w:w="1706"/>
        <w:gridCol w:w="2552"/>
        <w:gridCol w:w="2551"/>
        <w:gridCol w:w="2552"/>
        <w:gridCol w:w="283"/>
        <w:gridCol w:w="2268"/>
        <w:gridCol w:w="426"/>
        <w:gridCol w:w="2127"/>
      </w:tblGrid>
      <w:tr w:rsidR="00625CD9" w:rsidRPr="00A53BC7" w:rsidTr="00625CD9">
        <w:tc>
          <w:tcPr>
            <w:tcW w:w="154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Организация жизни и воспитания детей  </w:t>
            </w:r>
          </w:p>
        </w:tc>
      </w:tr>
      <w:tr w:rsidR="00625CD9" w:rsidRPr="00A53BC7" w:rsidTr="00625CD9">
        <w:trPr>
          <w:trHeight w:val="540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Распорядок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625CD9" w:rsidRDefault="00625CD9" w:rsidP="00625CD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Понедельник26.09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625CD9" w:rsidRDefault="00625CD9" w:rsidP="00625CD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Вторник27.09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625CD9" w:rsidRDefault="00625CD9" w:rsidP="00625CD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Среда28.09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625CD9" w:rsidRDefault="00625CD9" w:rsidP="00625CD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Четверг29.09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625CD9" w:rsidRDefault="00625CD9" w:rsidP="00625CD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Пятница30.09</w:t>
            </w:r>
          </w:p>
        </w:tc>
      </w:tr>
      <w:tr w:rsidR="00625CD9" w:rsidRPr="00A53BC7" w:rsidTr="00625CD9">
        <w:trPr>
          <w:trHeight w:val="180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A53BC7" w:rsidRDefault="00625CD9" w:rsidP="00625CD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8:00-8:30 .</w:t>
            </w:r>
          </w:p>
          <w:p w:rsidR="00625CD9" w:rsidRPr="00A53BC7" w:rsidRDefault="00625CD9" w:rsidP="00625CD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Приём детей</w:t>
            </w:r>
          </w:p>
          <w:p w:rsidR="00625CD9" w:rsidRPr="00A53BC7" w:rsidRDefault="00625CD9" w:rsidP="00625C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A53BC7" w:rsidRDefault="00625CD9" w:rsidP="00625CD9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ребенка,</w:t>
            </w:r>
          </w:p>
          <w:p w:rsidR="00625CD9" w:rsidRPr="00A53BC7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о том, что его интересует, приобщение к выражению личного мнения ребенка. Беседы с родителями о здоровье ребенка</w:t>
            </w:r>
          </w:p>
          <w:p w:rsidR="00625CD9" w:rsidRPr="00A53BC7" w:rsidRDefault="00625CD9" w:rsidP="00625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(развитие речи, коммуникативная деятельность).</w:t>
            </w:r>
          </w:p>
          <w:p w:rsidR="00625CD9" w:rsidRPr="00A53BC7" w:rsidRDefault="00625CD9" w:rsidP="00625CD9">
            <w:pPr>
              <w:pStyle w:val="a3"/>
              <w:rPr>
                <w:rFonts w:eastAsia="Calibri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***Казахский язык (словарный минимум):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Қайырлы таң! Сәлеметсізбе! Сәлем!</w:t>
            </w:r>
          </w:p>
        </w:tc>
      </w:tr>
      <w:tr w:rsidR="00625CD9" w:rsidRPr="00A53BC7" w:rsidTr="00625CD9">
        <w:trPr>
          <w:trHeight w:val="1183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A53BC7" w:rsidRDefault="00625CD9" w:rsidP="00625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</w:t>
            </w:r>
          </w:p>
          <w:p w:rsidR="00625CD9" w:rsidRPr="00A53BC7" w:rsidRDefault="00625CD9" w:rsidP="00625CD9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 родителями или другими законными представителями ребенка, консультации</w:t>
            </w:r>
          </w:p>
        </w:tc>
        <w:tc>
          <w:tcPr>
            <w:tcW w:w="127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A53BC7" w:rsidRDefault="00625CD9" w:rsidP="00625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консультации, ответы на вопросы родителей.</w:t>
            </w:r>
          </w:p>
          <w:p w:rsidR="00625CD9" w:rsidRPr="00A53BC7" w:rsidRDefault="00625CD9" w:rsidP="00625CD9">
            <w:pPr>
              <w:tabs>
                <w:tab w:val="left" w:pos="484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shd w:val="clear" w:color="auto" w:fill="FFFFFF"/>
              </w:rPr>
              <w:tab/>
            </w:r>
          </w:p>
          <w:p w:rsidR="00625CD9" w:rsidRPr="00113A9C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 xml:space="preserve">Беседы о нравственном поведении детей, об уважении к старшим, </w:t>
            </w:r>
            <w:proofErr w:type="gramStart"/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113A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друг</w:t>
            </w:r>
            <w:proofErr w:type="gramEnd"/>
            <w:r w:rsidRPr="00113A9C">
              <w:rPr>
                <w:rFonts w:ascii="Times New Roman" w:hAnsi="Times New Roman" w:cs="Times New Roman"/>
                <w:sz w:val="28"/>
                <w:szCs w:val="28"/>
              </w:rPr>
              <w:t xml:space="preserve"> другу. Рекомендации «Как приучить ребенка к книге»</w:t>
            </w:r>
          </w:p>
          <w:p w:rsidR="00625CD9" w:rsidRPr="00A53BC7" w:rsidRDefault="00625CD9" w:rsidP="00625CD9">
            <w:pPr>
              <w:pStyle w:val="a3"/>
              <w:tabs>
                <w:tab w:val="left" w:pos="1624"/>
              </w:tabs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625CD9" w:rsidRPr="00A53BC7" w:rsidTr="00625CD9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A53BC7" w:rsidRDefault="00625CD9" w:rsidP="00625C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625CD9" w:rsidRPr="00A53BC7" w:rsidRDefault="00625CD9" w:rsidP="00625CD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8:30-8:35.</w:t>
            </w:r>
          </w:p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«Здравствуйте, дети!»</w:t>
            </w:r>
          </w:p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Групповое общение.</w:t>
            </w:r>
          </w:p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Круг приветствия. </w:t>
            </w:r>
          </w:p>
        </w:tc>
        <w:tc>
          <w:tcPr>
            <w:tcW w:w="127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Ситуативная игра «Мы – это наша группа»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Цель: воспитывать дружеские отношения друг к другу, взаимопомощь, уважение к воспитателю; уметь употреблять в общении ласковые слова.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игра «Этот день календаря» </w:t>
            </w:r>
          </w:p>
          <w:p w:rsidR="00625CD9" w:rsidRPr="00625CD9" w:rsidRDefault="00625CD9" w:rsidP="00625C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:з</w:t>
            </w:r>
            <w:proofErr w:type="gram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>акреплять</w:t>
            </w:r>
            <w:proofErr w:type="spellEnd"/>
            <w:r w:rsidRPr="00625CD9">
              <w:rPr>
                <w:rFonts w:ascii="Times New Roman" w:hAnsi="Times New Roman" w:cs="Times New Roman"/>
                <w:sz w:val="28"/>
                <w:szCs w:val="28"/>
              </w:rPr>
              <w:t xml:space="preserve"> название дней недели, осенних месяцев, отметить дату и название дня, погоду, часть суток</w:t>
            </w:r>
          </w:p>
        </w:tc>
      </w:tr>
      <w:tr w:rsidR="00625CD9" w:rsidRPr="00DD2BD8" w:rsidTr="00625CD9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DD2BD8" w:rsidRDefault="00625CD9" w:rsidP="00625C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  <w:p w:rsidR="00625CD9" w:rsidRPr="00DD2BD8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8:35 – 8:45</w:t>
            </w:r>
          </w:p>
          <w:p w:rsidR="00625CD9" w:rsidRPr="00DD2BD8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27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Комплекс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упражнений№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9805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(двигательная активность, игровая деятельность)</w:t>
            </w:r>
          </w:p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**Физиче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кая активность.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 xml:space="preserve">Задача: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развивать физическую активность, охрана жизни и здоровья детей</w:t>
            </w:r>
          </w:p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***Казахский язык (словарный минимум)</w:t>
            </w:r>
            <w:proofErr w:type="gramStart"/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</w:t>
            </w:r>
            <w:proofErr w:type="gram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ір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екі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 үш, төрт</w:t>
            </w:r>
          </w:p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****Музыка. 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учить выполнять упражнения, меняя движения в соответствии с изменениями характера музыки и ее частей.</w:t>
            </w:r>
          </w:p>
        </w:tc>
      </w:tr>
      <w:tr w:rsidR="00DB2FB7" w:rsidRPr="00DD2BD8" w:rsidTr="00625CD9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FB7" w:rsidRPr="00DD2BD8" w:rsidRDefault="00DB2FB7" w:rsidP="00625CD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lastRenderedPageBreak/>
              <w:t>08:45-09:00</w:t>
            </w:r>
          </w:p>
          <w:p w:rsidR="00DB2FB7" w:rsidRPr="00DD2BD8" w:rsidRDefault="00DB2FB7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деятельность</w:t>
            </w:r>
          </w:p>
          <w:p w:rsidR="00DB2FB7" w:rsidRPr="00DD2BD8" w:rsidRDefault="00DB2FB7" w:rsidP="00625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D2B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2B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(творческая, коммуникативная, игровая познавательная, исследовательская, экспериментальная, самостоятельная  деятельность детей, самообслуживание)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Дидактическая игра «Осенние слова»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Цель: расширять словарный запас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«Что исчезло?»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Цель: развитие зрительной памяти.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«Кто как устроен?»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Цель: формировать умение описывать предметы, замечать признаки сходства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скороговорок и </w:t>
            </w:r>
            <w:proofErr w:type="spellStart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чистоговорок</w:t>
            </w:r>
            <w:proofErr w:type="spellEnd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 xml:space="preserve">Разучивание осенних песен и стихов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Загадывание загадок, 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gramStart"/>
            <w:r w:rsidRPr="00DB2F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отгадки</w:t>
            </w:r>
            <w:proofErr w:type="gramEnd"/>
            <w:r w:rsidRPr="00DB2F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которых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начинают на 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звуки Д, Т</w:t>
            </w:r>
            <w:proofErr w:type="gramStart"/>
            <w:r w:rsidRPr="00DB2F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,К</w:t>
            </w:r>
            <w:proofErr w:type="gramEnd"/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Строительные игры 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«Замок принцессы»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Цель: формирование навыков конструирования из строительных материалов, деталей конструктора; воспитание умения сооружать постройки коллективно, действовать согласованно с товарищами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Пальчиковая игра «Апельсин».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Цель: развивать мелкую моторику.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Робототехника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Цель: учить собирать лабиринт по схеме, программировать робота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Опытн</w:t>
            </w:r>
            <w:proofErr w:type="gramStart"/>
            <w:r w:rsidRPr="00DB2F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о-</w:t>
            </w:r>
            <w:proofErr w:type="gramEnd"/>
            <w:r w:rsidRPr="00DB2F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экспериментальная деятельность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Дидактическая игра «Приметы золотой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gramStart"/>
            <w:r w:rsidRPr="00DB2F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осени» (живая и</w:t>
            </w:r>
            <w:proofErr w:type="gramEnd"/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неживая природа)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Цель: активизировать познавательно-исследовательскую деятельность по изучению природы во всех ее проявлениях в осенний период времени </w:t>
            </w:r>
          </w:p>
        </w:tc>
      </w:tr>
      <w:tr w:rsidR="00625CD9" w:rsidRPr="00BF1B3F" w:rsidTr="00625CD9">
        <w:trPr>
          <w:trHeight w:val="1116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DD2BD8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«Учимся, играя»</w:t>
            </w:r>
          </w:p>
          <w:p w:rsidR="00625CD9" w:rsidRPr="00DD2BD8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Организованная деятельность.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5CD9" w:rsidRPr="00D3000D" w:rsidRDefault="00625CD9" w:rsidP="00625CD9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1.Развитие речи 2.Физкультура 3.ООМ </w:t>
            </w:r>
          </w:p>
          <w:p w:rsidR="00625CD9" w:rsidRPr="00D3000D" w:rsidRDefault="00625CD9" w:rsidP="00625CD9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Основы математики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CD9" w:rsidRDefault="00625CD9" w:rsidP="00625CD9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 грамоты </w:t>
            </w:r>
          </w:p>
          <w:p w:rsidR="00625CD9" w:rsidRPr="00D3000D" w:rsidRDefault="00625CD9" w:rsidP="00625CD9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2.Основы  математики 3.Казахский язык</w:t>
            </w:r>
          </w:p>
          <w:p w:rsidR="00625CD9" w:rsidRPr="00D3000D" w:rsidRDefault="00625CD9" w:rsidP="00625CD9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4.Музыка 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CD9" w:rsidRPr="00D3000D" w:rsidRDefault="00625CD9" w:rsidP="00625CD9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математики 2.Развитие речи </w:t>
            </w:r>
          </w:p>
          <w:p w:rsidR="00625CD9" w:rsidRDefault="00625CD9" w:rsidP="00625CD9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3.Художественная литература </w:t>
            </w:r>
          </w:p>
          <w:p w:rsidR="00625CD9" w:rsidRPr="00D3000D" w:rsidRDefault="00625CD9" w:rsidP="00625CD9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 ООМ 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CD9" w:rsidRPr="00D3000D" w:rsidRDefault="00625CD9" w:rsidP="00625CD9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грамоты </w:t>
            </w:r>
          </w:p>
          <w:p w:rsidR="00625CD9" w:rsidRPr="00D3000D" w:rsidRDefault="00625CD9" w:rsidP="00625CD9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 Физкультура 3.. </w:t>
            </w: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Казахский язык</w:t>
            </w:r>
          </w:p>
          <w:p w:rsidR="00625CD9" w:rsidRPr="00D3000D" w:rsidRDefault="00625CD9" w:rsidP="00625CD9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4.Музыка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CD9" w:rsidRPr="00D3000D" w:rsidRDefault="00625CD9" w:rsidP="00625CD9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грамоты </w:t>
            </w:r>
          </w:p>
          <w:p w:rsidR="00625CD9" w:rsidRPr="00D3000D" w:rsidRDefault="00625CD9" w:rsidP="00625CD9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2.Художественная литература 3.Физическая культура </w:t>
            </w:r>
          </w:p>
          <w:p w:rsidR="00625CD9" w:rsidRPr="00D3000D" w:rsidRDefault="00625CD9" w:rsidP="00DB2FB7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  <w:r w:rsidR="00DB2FB7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Рисование</w:t>
            </w:r>
          </w:p>
        </w:tc>
      </w:tr>
      <w:tr w:rsidR="00625CD9" w:rsidRPr="00DD2BD8" w:rsidTr="00625CD9">
        <w:trPr>
          <w:trHeight w:val="1995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DD2BD8" w:rsidRDefault="00625CD9" w:rsidP="00625C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9.00-12.00</w:t>
            </w:r>
          </w:p>
          <w:p w:rsidR="00625CD9" w:rsidRPr="00DD2BD8" w:rsidRDefault="00625CD9" w:rsidP="00625C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ОД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DD2BD8" w:rsidRDefault="00625CD9" w:rsidP="00625CD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9.00-9.30</w:t>
            </w:r>
          </w:p>
          <w:p w:rsidR="00625CD9" w:rsidRPr="00DD2BD8" w:rsidRDefault="00625CD9" w:rsidP="00625CD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9.40-10.10</w:t>
            </w:r>
          </w:p>
          <w:p w:rsidR="00625CD9" w:rsidRPr="00DD2BD8" w:rsidRDefault="00625CD9" w:rsidP="00625CD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10.25-10.55</w:t>
            </w:r>
          </w:p>
          <w:p w:rsidR="00625CD9" w:rsidRPr="00DD2BD8" w:rsidRDefault="00625CD9" w:rsidP="00625CD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11.05-11.35</w:t>
            </w:r>
          </w:p>
          <w:p w:rsidR="00625CD9" w:rsidRPr="00DD2BD8" w:rsidRDefault="00625CD9" w:rsidP="00625CD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25CD9" w:rsidRPr="00DD2BD8" w:rsidRDefault="00625CD9" w:rsidP="00625C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CD9" w:rsidRPr="00DD2BD8" w:rsidRDefault="00625CD9" w:rsidP="00625CD9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CD9" w:rsidRPr="00DD2BD8" w:rsidRDefault="00625CD9" w:rsidP="00625C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CD9" w:rsidRPr="00DD2BD8" w:rsidRDefault="00625CD9" w:rsidP="00625C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CD9" w:rsidRPr="00DD2BD8" w:rsidRDefault="00625CD9" w:rsidP="00625C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CD9" w:rsidRPr="00DD2BD8" w:rsidRDefault="00625CD9" w:rsidP="00625C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25CD9" w:rsidRPr="00A53BC7" w:rsidTr="00625CD9">
        <w:trPr>
          <w:trHeight w:val="619"/>
        </w:trPr>
        <w:tc>
          <w:tcPr>
            <w:tcW w:w="154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 xml:space="preserve">**Во время  ОД проводятся </w:t>
            </w:r>
            <w:proofErr w:type="spellStart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физминутки</w:t>
            </w:r>
            <w:proofErr w:type="spellEnd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, подвижные игры, дидактические игры</w:t>
            </w:r>
          </w:p>
        </w:tc>
      </w:tr>
      <w:tr w:rsidR="00625CD9" w:rsidRPr="00A53BC7" w:rsidTr="00625CD9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11:35 – 11:40</w:t>
            </w:r>
          </w:p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Подготовка к прогулке.</w:t>
            </w:r>
          </w:p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Прогулка (20 мин)</w:t>
            </w:r>
          </w:p>
          <w:p w:rsidR="00625CD9" w:rsidRPr="00A53BC7" w:rsidRDefault="00625CD9" w:rsidP="00625C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F87264" w:rsidRDefault="00625CD9" w:rsidP="00625C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25CD9" w:rsidRPr="00A53BC7" w:rsidRDefault="00625CD9" w:rsidP="00625C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Создавать условия для самостоятельной двигательной активности детей, беседа с детьми  о правильном использовании спортивно-игрового оборудования и спортивных принадлежностей. Беседа о правилах безопасного поведения на пришкольной площадке.</w:t>
            </w:r>
          </w:p>
          <w:p w:rsidR="00625CD9" w:rsidRDefault="00625CD9" w:rsidP="00625CD9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Последовательное одевание детей, наблюдение за правильным одеванием </w:t>
            </w: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 xml:space="preserve">(развитие речи, навыки самообслуживания, развитие мелкой и крупной моторики). </w:t>
            </w:r>
          </w:p>
          <w:p w:rsidR="00625CD9" w:rsidRPr="00A53BC7" w:rsidRDefault="00625CD9" w:rsidP="00625C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</w:tc>
      </w:tr>
      <w:tr w:rsidR="00DB2FB7" w:rsidRPr="00A53BC7" w:rsidTr="00625CD9">
        <w:trPr>
          <w:trHeight w:val="255"/>
        </w:trPr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B2FB7" w:rsidRPr="00A53BC7" w:rsidRDefault="00DB2FB7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11:40 – 12:00</w:t>
            </w:r>
          </w:p>
          <w:p w:rsidR="00DB2FB7" w:rsidRPr="00A53BC7" w:rsidRDefault="00DB2FB7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Прогулка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Наблюдение за прохожими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азвивать</w:t>
            </w:r>
            <w:proofErr w:type="spellEnd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 xml:space="preserve"> наблюдательность, внимание; закрепить знания детей об осенних явлениях неживой </w:t>
            </w:r>
            <w:r w:rsidRPr="00DB2F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природы, зависимости одежды от сезона погоды; развивать активный словарь.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уборка мусора на участке.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«Найди по цвету»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Цель: закрепить умения находить и называть одежду конкретного цвета.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Подвижная игра «Сбей кеглю»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Цель: развивать меткость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двумя ногами, ловкость, быстроту, выносливость.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Игры с выносным материалом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трудом взрослых в природе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 xml:space="preserve">Цель: расширить представления о труде дворника. 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 xml:space="preserve">Для чего он подметает </w:t>
            </w:r>
            <w:r w:rsidRPr="00DB2F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дорожки?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Для чего окапывает деревья?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 xml:space="preserve">Дать представления о потребностях растений. Учить устанавливать зависимость между трудом человека по уходу за растениями и их состоянием. 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  <w:proofErr w:type="gramStart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«К</w:t>
            </w:r>
            <w:proofErr w:type="gramEnd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огда это бывает»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:з</w:t>
            </w:r>
            <w:proofErr w:type="gramEnd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акрепить</w:t>
            </w:r>
            <w:proofErr w:type="spellEnd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 xml:space="preserve"> времена года.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Опыт «Почему земля сухая»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корочки, которая образовалась на земле, клумбы под лучами солнца. Земля сухая. Чтобы растения </w:t>
            </w:r>
            <w:r w:rsidRPr="00DB2F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могли пить, нужно разрыхлить корочку, полить клумбу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совместном труде в цветнике: полив растений. Сравнить состояние растений до полива и после него. 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Подвижная игра</w:t>
            </w:r>
            <w:proofErr w:type="gramStart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«К</w:t>
            </w:r>
            <w:proofErr w:type="gramEnd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 xml:space="preserve">от и птицы» 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:у</w:t>
            </w:r>
            <w:proofErr w:type="gramEnd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мение</w:t>
            </w:r>
            <w:proofErr w:type="spellEnd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 xml:space="preserve"> быть ловким, внимательным.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Подвижная игра</w:t>
            </w:r>
            <w:proofErr w:type="gramStart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«Б</w:t>
            </w:r>
            <w:proofErr w:type="gramEnd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елая кость»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:с</w:t>
            </w:r>
            <w:proofErr w:type="gramEnd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облюдение</w:t>
            </w:r>
            <w:proofErr w:type="spellEnd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 xml:space="preserve"> правил игры.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Подвижная игра</w:t>
            </w:r>
            <w:proofErr w:type="gramStart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«Ч</w:t>
            </w:r>
            <w:proofErr w:type="gramEnd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 xml:space="preserve">ерные чернила, белое перо» 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азвивать</w:t>
            </w:r>
            <w:proofErr w:type="spellEnd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 xml:space="preserve"> внимание, </w:t>
            </w:r>
            <w:r w:rsidRPr="00DB2F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командный дух.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Игры с выносным материалом – мячом. «Подбрось, поймай» и др.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понижением температуры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:п</w:t>
            </w:r>
            <w:proofErr w:type="gramEnd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родолжать</w:t>
            </w:r>
            <w:proofErr w:type="spellEnd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 xml:space="preserve"> знакомить с термометром.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 xml:space="preserve">Учить устанавливать </w:t>
            </w:r>
            <w:r w:rsidRPr="00DB2F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зависимость между температурой воздуха и характером осадков.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подметание веранды.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  <w:proofErr w:type="gramStart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«О</w:t>
            </w:r>
            <w:proofErr w:type="gramEnd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тгадай загадку»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Цель: закрепить знания о неживой природе поздней осенью; развивать мышление, творческое воображение.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Подвижная игра</w:t>
            </w:r>
            <w:proofErr w:type="gramStart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«З</w:t>
            </w:r>
            <w:proofErr w:type="gramEnd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айми свое место»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Цель: учить детей бегать по площадке в разных направлениях.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Игры с выносным материалом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облаками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Цель: сравнить облака по цвету в солнечный и пасмурный дни.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 xml:space="preserve">В тихий солнечный день </w:t>
            </w:r>
            <w:r w:rsidRPr="00DB2F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облака плывут медленно, а в ветреный – быстро. Предложить детям представить, на что похожи облака, каким может оказаться облако, если его потрогать. И что это такое? 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Словесная игра «Опиши облако, придумай, на что оно похоже»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Опыт «Делаем облака сами»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 xml:space="preserve">Показать, что вода при нагревании превращается в пар, образуется   облачко: налить в сосуд с узким горлышком горячей воды и понаблюдать, как пар из него выходит и </w:t>
            </w:r>
            <w:r w:rsidRPr="00DB2F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поднимается вверх облачком.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Трудпо</w:t>
            </w:r>
            <w:proofErr w:type="spellEnd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 xml:space="preserve"> уборке участка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:п</w:t>
            </w:r>
            <w:proofErr w:type="gramEnd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оощрять</w:t>
            </w:r>
            <w:proofErr w:type="spellEnd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совместном труде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 xml:space="preserve">Игровое упражнение «Ну-ка, Машенька и Сонечка, мойте ручки хорошенечко» 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Цель: формирование культурно-гигиенических навыков.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Подвижная игра: «Веселый Петрушка</w:t>
            </w:r>
            <w:proofErr w:type="gramStart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proofErr w:type="spellStart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proofErr w:type="gramEnd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ель:умение</w:t>
            </w:r>
            <w:proofErr w:type="spellEnd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 xml:space="preserve"> повторять движения за ведущим.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Игры с выносным материалом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положением солнца в течение дня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 xml:space="preserve">Цель: расширить представления о пути, который проходит солнце </w:t>
            </w:r>
            <w:r w:rsidRPr="00DB2F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утром, днем, вечером. 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В конце дня сделать вывод: солнце совершает определенный путь и делит день на временные отрезки.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 xml:space="preserve"> Закрепить представления о свойствах солнечных лучей. 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  <w:proofErr w:type="gramStart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«К</w:t>
            </w:r>
            <w:proofErr w:type="gramEnd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огда это бывает?»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:з</w:t>
            </w:r>
            <w:proofErr w:type="gramEnd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акрепить</w:t>
            </w:r>
            <w:proofErr w:type="spellEnd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представления детей о частях суток, учитывая положение солнца.  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Изучение свойств солнечных лучей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 xml:space="preserve">Солнечные лучи высушивают: повесить на солнечной и теневой стороне </w:t>
            </w:r>
            <w:r w:rsidRPr="00DB2F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участка кукольные простынки, понаблюдать, где они быстрее высохнут. 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Труд: полить цветочные растения на клумбе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:п</w:t>
            </w:r>
            <w:proofErr w:type="gramEnd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оощрять</w:t>
            </w:r>
            <w:proofErr w:type="spellEnd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совместном труде.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Подвижная игра «</w:t>
            </w:r>
            <w:proofErr w:type="gramStart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Самый</w:t>
            </w:r>
            <w:proofErr w:type="gramEnd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 xml:space="preserve"> ловкий» 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:у</w:t>
            </w:r>
            <w:proofErr w:type="gramEnd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чить</w:t>
            </w:r>
            <w:proofErr w:type="spellEnd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 xml:space="preserve"> правильно выполнять правила игры; развивать ловкость.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 xml:space="preserve">Подвижная игра «Слово на каждый шаг» 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:к</w:t>
            </w:r>
            <w:proofErr w:type="gramEnd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оординация</w:t>
            </w:r>
            <w:proofErr w:type="spellEnd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 xml:space="preserve"> движений, развитие речи, ориентировка.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Игры с выносным материалом</w:t>
            </w:r>
          </w:p>
        </w:tc>
      </w:tr>
      <w:tr w:rsidR="00625CD9" w:rsidRPr="00A53BC7" w:rsidTr="00625CD9">
        <w:trPr>
          <w:trHeight w:val="255"/>
        </w:trPr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A53BC7" w:rsidRDefault="00625CD9" w:rsidP="00625C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Наблюдение за погодными явлениями и природными объектами (ознакомление с окружающим миром, познавательная и исследовательская деятельность), беседа (развитие речи), спортивные, подвижные и национальные игры под руководством воспитателя (физическая активность), трудовая деятельность.</w:t>
            </w:r>
          </w:p>
        </w:tc>
      </w:tr>
      <w:tr w:rsidR="00625CD9" w:rsidRPr="00A53BC7" w:rsidTr="00625CD9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A53BC7" w:rsidRDefault="00625CD9" w:rsidP="00625C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25CD9" w:rsidRPr="00A53BC7" w:rsidTr="00625CD9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A53BC7" w:rsidRDefault="00625CD9" w:rsidP="00625C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25CD9" w:rsidRPr="00A53BC7" w:rsidTr="00625CD9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A53BC7" w:rsidRDefault="00625CD9" w:rsidP="00625C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25CD9" w:rsidRPr="00A53BC7" w:rsidTr="00625CD9">
        <w:trPr>
          <w:trHeight w:val="1058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5CD9" w:rsidRPr="00A53BC7" w:rsidRDefault="00625CD9" w:rsidP="00625CD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t>12:10 – 12:10</w:t>
            </w:r>
          </w:p>
          <w:p w:rsidR="00625CD9" w:rsidRPr="00A53BC7" w:rsidRDefault="00625CD9" w:rsidP="00625CD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Возвращение с прогулки</w:t>
            </w:r>
          </w:p>
        </w:tc>
        <w:tc>
          <w:tcPr>
            <w:tcW w:w="127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A53BC7" w:rsidRDefault="00625CD9" w:rsidP="00625CD9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Последовательное раздевание детей, наблюдение за правильным раздеванием (самостоятельная, игровая деятельность)</w:t>
            </w:r>
          </w:p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</w:p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625CD9" w:rsidRPr="00A53BC7" w:rsidTr="00625CD9">
        <w:trPr>
          <w:trHeight w:val="900"/>
        </w:trPr>
        <w:tc>
          <w:tcPr>
            <w:tcW w:w="269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25CD9" w:rsidRPr="00A53BC7" w:rsidRDefault="00625CD9" w:rsidP="00625CD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12:00 – 12:20</w:t>
            </w:r>
          </w:p>
          <w:p w:rsidR="00625CD9" w:rsidRPr="00A53BC7" w:rsidRDefault="00625CD9" w:rsidP="00625CD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Индивидуальная работа</w:t>
            </w:r>
          </w:p>
        </w:tc>
        <w:tc>
          <w:tcPr>
            <w:tcW w:w="127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625CD9" w:rsidRPr="00A53BC7" w:rsidRDefault="00625CD9" w:rsidP="00625CD9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625CD9" w:rsidRPr="00A53BC7" w:rsidTr="00625CD9">
        <w:trPr>
          <w:trHeight w:val="900"/>
        </w:trPr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Pr="00A53BC7" w:rsidRDefault="00625CD9" w:rsidP="00625CD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Познавательные и интеллектуальные навыки 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«Покажи столько же»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 xml:space="preserve">Цель: продолжать учить детей воспроизводить количество </w:t>
            </w:r>
            <w:r w:rsidRPr="00DB2F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предметов зрительно и на слух</w:t>
            </w:r>
          </w:p>
          <w:p w:rsidR="00625CD9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Маргарита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Творческие навыки, исследовательская деятельность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  <w:proofErr w:type="gramStart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«Ч</w:t>
            </w:r>
            <w:proofErr w:type="gramEnd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то такое «</w:t>
            </w:r>
            <w:proofErr w:type="spellStart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шумокос</w:t>
            </w:r>
            <w:proofErr w:type="spellEnd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»?</w:t>
            </w:r>
          </w:p>
          <w:p w:rsidR="00625CD9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:ф</w:t>
            </w:r>
            <w:proofErr w:type="gramEnd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ормирование</w:t>
            </w:r>
            <w:proofErr w:type="spellEnd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 xml:space="preserve"> творческих навыков, умения </w:t>
            </w:r>
            <w:r w:rsidRPr="00DB2F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осуществлять творческое преобразование предметов (делают из бросового материала музыкальные инструменты)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Кирил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Социально-эмоциональные навыки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  <w:proofErr w:type="gramStart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«Х</w:t>
            </w:r>
            <w:proofErr w:type="gramEnd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орошо – плохо».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Цель: формировать умение анализировать и сравнивать</w:t>
            </w:r>
          </w:p>
          <w:p w:rsidR="00625CD9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Амина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Творческие навыки, исследовательская деятельность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Игра «Танец розы»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развитие воображения и творчества в движении при передаче </w:t>
            </w:r>
            <w:r w:rsidRPr="00DB2F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заданного образа «Поза застывшей розы»</w:t>
            </w:r>
          </w:p>
          <w:p w:rsidR="00625CD9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Мирас</w:t>
            </w:r>
            <w:proofErr w:type="spellEnd"/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Коммуникативные навыки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Дидактическая игр</w:t>
            </w:r>
            <w:proofErr w:type="gramStart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а«</w:t>
            </w:r>
            <w:proofErr w:type="gramEnd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Наоборот»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 xml:space="preserve">Цель: продолжать придумывать слова, противоположные по значению; развивать речь, </w:t>
            </w:r>
            <w:r w:rsidRPr="00DB2F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воображение, память</w:t>
            </w:r>
          </w:p>
          <w:p w:rsidR="00625CD9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Адина</w:t>
            </w:r>
            <w:proofErr w:type="spellEnd"/>
          </w:p>
        </w:tc>
      </w:tr>
      <w:tr w:rsidR="00625CD9" w:rsidRPr="00A53BC7" w:rsidTr="00625CD9">
        <w:trPr>
          <w:trHeight w:val="803"/>
        </w:trPr>
        <w:tc>
          <w:tcPr>
            <w:tcW w:w="269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25CD9" w:rsidRPr="00A53BC7" w:rsidRDefault="00625CD9" w:rsidP="00625CD9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lastRenderedPageBreak/>
              <w:t>12:30- 12:45</w:t>
            </w:r>
          </w:p>
          <w:p w:rsidR="00625CD9" w:rsidRPr="00A53BC7" w:rsidRDefault="00625CD9" w:rsidP="00625CD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bCs/>
                <w:sz w:val="28"/>
                <w:szCs w:val="28"/>
              </w:rPr>
              <w:t>Самостоятельная деятельность детей</w:t>
            </w:r>
          </w:p>
        </w:tc>
        <w:tc>
          <w:tcPr>
            <w:tcW w:w="127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D9" w:rsidRDefault="00625CD9" w:rsidP="00625CD9">
            <w:pPr>
              <w:pStyle w:val="a3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Игры малой по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изо-</w:t>
            </w:r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деятельность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рассматривание книг, занятия по интересам, свободная деятельность детей по собственному </w:t>
            </w:r>
            <w:r w:rsidRPr="00A53BC7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выбору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 xml:space="preserve"> (игровая, двигательная, познавательная, творческая, исследовательская, экспериментальная, трудовая, самостоятельная деятельность детей, самообслуживание</w:t>
            </w:r>
            <w:proofErr w:type="gramEnd"/>
          </w:p>
          <w:p w:rsidR="00625CD9" w:rsidRPr="00A53BC7" w:rsidRDefault="00625CD9" w:rsidP="00625CD9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DB2FB7" w:rsidRPr="00625CD9" w:rsidTr="00625CD9">
        <w:trPr>
          <w:trHeight w:val="802"/>
        </w:trPr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FB7" w:rsidRPr="00A53BC7" w:rsidRDefault="00DB2FB7" w:rsidP="00625CD9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Сюжетно-ролевая игра «Овощной магазин»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Цель: уметь описывать овощи, рассказывать об их пользе; расширять словарный запас.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 xml:space="preserve">Домино «Фрукты, ягоды» 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 xml:space="preserve">Цель: закрепить умение отличать фрукты от ягод; </w:t>
            </w:r>
            <w:r w:rsidRPr="00DB2F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соблюдать правила игры.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«Протолкни «все такие»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Цель: учить подбирать к образцу не один, а несколько объектов одного цвета; закрепить результат обобщающим словом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Сюжетно-ролевая игра</w:t>
            </w:r>
            <w:proofErr w:type="gramStart"/>
            <w:r w:rsidRPr="00DB2F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«П</w:t>
            </w:r>
            <w:proofErr w:type="gramEnd"/>
            <w:r w:rsidRPr="00DB2F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утешествие по городу»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Цедь</w:t>
            </w:r>
            <w:proofErr w:type="spellEnd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: учить детей рассказывать о достопримечательностях город</w:t>
            </w:r>
            <w:proofErr w:type="gramStart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gramEnd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 xml:space="preserve">туристы из другого города приехали на экскурсию экскурсовод показывает </w:t>
            </w:r>
            <w:r w:rsidRPr="00DB2F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достопримечательности города, рассказывает о них).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  <w:proofErr w:type="gramStart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«М</w:t>
            </w:r>
            <w:proofErr w:type="gramEnd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амины помощники»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Цель: закрепить названия продуктов питания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Сюжетно-ролевая игр</w:t>
            </w:r>
            <w:proofErr w:type="gramStart"/>
            <w:r w:rsidRPr="00DB2F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а«</w:t>
            </w:r>
            <w:proofErr w:type="gramEnd"/>
            <w:r w:rsidRPr="00DB2F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Столовая»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Цель: познакомить с правилами подготовки продуктов к употреблению: мытье, чистка, варка, закрепить назначение кухонной посуды.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Дидактическая игр</w:t>
            </w:r>
            <w:proofErr w:type="gramStart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а«</w:t>
            </w:r>
            <w:proofErr w:type="gramEnd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 xml:space="preserve">Паровозик» 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Цель: знать состав семьи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  <w:proofErr w:type="gramStart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«С</w:t>
            </w:r>
            <w:proofErr w:type="gramEnd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делай целое»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Цель: формировать представление о предмете в целом; учить соотносить образ представления с цельным образом реального предмета; действовать путем сопоставления.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Сюжетно-ролевая игр</w:t>
            </w:r>
            <w:proofErr w:type="gramStart"/>
            <w:r w:rsidRPr="00DB2F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а«</w:t>
            </w:r>
            <w:proofErr w:type="gramEnd"/>
            <w:r w:rsidRPr="00DB2F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Семья».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 xml:space="preserve">Цель: продолжать формировать представление о семейном бюджете, о семейных взаимоотношениях, совместном досуге, воспитывать уважение к </w:t>
            </w:r>
            <w:r w:rsidRPr="00DB2F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старшим.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  <w:proofErr w:type="gramStart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«Д</w:t>
            </w:r>
            <w:proofErr w:type="gramEnd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 xml:space="preserve">о и после» 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Цель: развивать связную речь; учить последовательному рассказыванию по картинкам.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  <w:proofErr w:type="gramStart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«П</w:t>
            </w:r>
            <w:proofErr w:type="gramEnd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ереложи предмет»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Цель: продолжать учить брать мелкие предметы щепотью, развивать координированные действия обеих рук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Сюжетно-ролевая игра</w:t>
            </w:r>
            <w:proofErr w:type="gramStart"/>
            <w:r w:rsidRPr="00DB2F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«В</w:t>
            </w:r>
            <w:proofErr w:type="gramEnd"/>
            <w:r w:rsidRPr="00DB2F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кафе».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Цель: учить составлять меню, культуре поведения в общественных местах, уметь выполнять обязанности официанта.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Дидактическая игр</w:t>
            </w:r>
            <w:proofErr w:type="gramStart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а«</w:t>
            </w:r>
            <w:proofErr w:type="gramEnd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Ассоциации»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Цель: развивать логическое мышление, внимание.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  <w:proofErr w:type="gramStart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«П</w:t>
            </w:r>
            <w:proofErr w:type="gramEnd"/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одбери цифры»</w:t>
            </w:r>
          </w:p>
          <w:p w:rsidR="00DB2FB7" w:rsidRPr="00DB2FB7" w:rsidRDefault="00DB2FB7" w:rsidP="00DB2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B2FB7">
              <w:rPr>
                <w:rFonts w:ascii="Times New Roman" w:hAnsi="Times New Roman" w:cs="Times New Roman"/>
                <w:sz w:val="28"/>
                <w:szCs w:val="28"/>
              </w:rPr>
              <w:t>Цель: закрепить количественный и порядковый счет, умение соотносить результат счета с соответствующей цифрой.</w:t>
            </w:r>
          </w:p>
        </w:tc>
      </w:tr>
      <w:tr w:rsidR="00625CD9" w:rsidRPr="00A53BC7" w:rsidTr="00625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trHeight w:val="313"/>
        </w:trPr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lastRenderedPageBreak/>
              <w:t>12:45 – 12:55</w:t>
            </w:r>
          </w:p>
          <w:p w:rsidR="00625CD9" w:rsidRPr="00A53BC7" w:rsidRDefault="00625CD9" w:rsidP="00625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Уход детей домой</w:t>
            </w:r>
          </w:p>
          <w:p w:rsidR="00625CD9" w:rsidRPr="00A53BC7" w:rsidRDefault="00625CD9" w:rsidP="00625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9" w:type="dxa"/>
            <w:gridSpan w:val="7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25CD9" w:rsidRPr="00A53BC7" w:rsidRDefault="00625CD9" w:rsidP="00625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Беседа о достижениях детей, отвечать на вопросы родителей по воспитанию и развитию ребёнка, давать советы.</w:t>
            </w:r>
          </w:p>
          <w:p w:rsidR="00625CD9" w:rsidRPr="00A53BC7" w:rsidRDefault="00625CD9" w:rsidP="00625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***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Казахский язык (словарный минимум):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Сауболыныз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!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 бол!</w:t>
            </w:r>
          </w:p>
        </w:tc>
      </w:tr>
    </w:tbl>
    <w:p w:rsidR="00625CD9" w:rsidRDefault="00625CD9" w:rsidP="00625CD9"/>
    <w:p w:rsidR="00625CD9" w:rsidRDefault="00625CD9" w:rsidP="00625CD9"/>
    <w:p w:rsidR="00625CD9" w:rsidRDefault="009805C9" w:rsidP="00625CD9"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Завуч по УВР: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Гарифуллин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А.Н.</w:t>
      </w:r>
      <w:r>
        <w:rPr>
          <w:rFonts w:ascii="Times New Roman" w:eastAsia="Calibri" w:hAnsi="Times New Roman" w:cs="Times New Roman"/>
          <w:b/>
          <w:sz w:val="28"/>
          <w:szCs w:val="28"/>
        </w:rPr>
        <w:t>________</w:t>
      </w:r>
    </w:p>
    <w:p w:rsidR="00625CD9" w:rsidRDefault="00625CD9" w:rsidP="00625CD9"/>
    <w:p w:rsidR="00625CD9" w:rsidRDefault="00625CD9" w:rsidP="00625CD9"/>
    <w:p w:rsidR="00625CD9" w:rsidRDefault="00625CD9" w:rsidP="00625CD9"/>
    <w:p w:rsidR="00625CD9" w:rsidRDefault="00625CD9" w:rsidP="00625CD9"/>
    <w:p w:rsidR="00625CD9" w:rsidRDefault="00625CD9"/>
    <w:sectPr w:rsidR="00625CD9" w:rsidSect="00625CD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Sans">
    <w:altName w:val="Corbel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17827"/>
    <w:rsid w:val="00625CD9"/>
    <w:rsid w:val="007155BC"/>
    <w:rsid w:val="00722C4E"/>
    <w:rsid w:val="00917827"/>
    <w:rsid w:val="009805C9"/>
    <w:rsid w:val="00DB2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5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17827"/>
    <w:pPr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Без интервала Знак"/>
    <w:link w:val="a3"/>
    <w:uiPriority w:val="1"/>
    <w:locked/>
    <w:rsid w:val="00917827"/>
    <w:rPr>
      <w:rFonts w:eastAsiaTheme="minorHAnsi"/>
      <w:lang w:eastAsia="en-US"/>
    </w:rPr>
  </w:style>
  <w:style w:type="character" w:styleId="a5">
    <w:name w:val="Subtle Emphasis"/>
    <w:basedOn w:val="a0"/>
    <w:uiPriority w:val="19"/>
    <w:qFormat/>
    <w:rsid w:val="00917827"/>
    <w:rPr>
      <w:i/>
      <w:iCs/>
      <w:color w:val="808080" w:themeColor="text1" w:themeTint="7F"/>
    </w:rPr>
  </w:style>
  <w:style w:type="paragraph" w:customStyle="1" w:styleId="13313">
    <w:name w:val="МОО_13.3_Таблица_шапка (МОО_13_Табл_схема)"/>
    <w:basedOn w:val="a"/>
    <w:uiPriority w:val="24"/>
    <w:rsid w:val="00917827"/>
    <w:pPr>
      <w:tabs>
        <w:tab w:val="left" w:pos="180"/>
      </w:tabs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Verdana" w:hAnsi="Verdana" w:cs="PT Sans"/>
      <w:b/>
      <w:bCs/>
      <w:color w:val="000000"/>
      <w:w w:val="96"/>
      <w:sz w:val="20"/>
      <w:szCs w:val="19"/>
    </w:rPr>
  </w:style>
  <w:style w:type="character" w:customStyle="1" w:styleId="44">
    <w:name w:val="МОО_4.4_Основной_курсив"/>
    <w:uiPriority w:val="7"/>
    <w:rsid w:val="00917827"/>
    <w:rPr>
      <w:rFonts w:ascii="PT Sans" w:hAnsi="PT Sans" w:cs="PT Sans"/>
      <w:i/>
      <w:iCs/>
      <w:color w:val="000000"/>
      <w:w w:val="96"/>
    </w:rPr>
  </w:style>
  <w:style w:type="paragraph" w:customStyle="1" w:styleId="13213">
    <w:name w:val="МОО_13.2_Таблица (МОО_13_Табл_схема)"/>
    <w:basedOn w:val="a"/>
    <w:uiPriority w:val="23"/>
    <w:rsid w:val="00917827"/>
    <w:pPr>
      <w:tabs>
        <w:tab w:val="left" w:pos="180"/>
      </w:tabs>
      <w:autoSpaceDE w:val="0"/>
      <w:autoSpaceDN w:val="0"/>
      <w:adjustRightInd w:val="0"/>
      <w:spacing w:after="0" w:line="288" w:lineRule="auto"/>
      <w:textAlignment w:val="center"/>
    </w:pPr>
    <w:rPr>
      <w:rFonts w:ascii="Verdana" w:hAnsi="Verdana" w:cs="PT Sans"/>
      <w:color w:val="000000"/>
      <w:w w:val="96"/>
      <w:sz w:val="20"/>
      <w:szCs w:val="19"/>
    </w:rPr>
  </w:style>
  <w:style w:type="character" w:styleId="a6">
    <w:name w:val="Emphasis"/>
    <w:basedOn w:val="a0"/>
    <w:uiPriority w:val="20"/>
    <w:qFormat/>
    <w:rsid w:val="00917827"/>
    <w:rPr>
      <w:i/>
      <w:iCs/>
    </w:rPr>
  </w:style>
  <w:style w:type="paragraph" w:customStyle="1" w:styleId="20">
    <w:name w:val="МОО_20_Стих"/>
    <w:basedOn w:val="a"/>
    <w:uiPriority w:val="99"/>
    <w:rsid w:val="00625CD9"/>
    <w:pPr>
      <w:tabs>
        <w:tab w:val="left" w:pos="500"/>
      </w:tabs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Verdana" w:eastAsiaTheme="minorHAnsi" w:hAnsi="Verdana" w:cs="Verdana"/>
      <w:color w:val="000000"/>
      <w:sz w:val="19"/>
      <w:szCs w:val="19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4D8D8-7F47-44BF-88D9-E8EFF1C4F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37</Pages>
  <Words>8021</Words>
  <Characters>45726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53640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2023-05-30T08:55:00Z</cp:lastPrinted>
  <dcterms:created xsi:type="dcterms:W3CDTF">2023-05-28T04:29:00Z</dcterms:created>
  <dcterms:modified xsi:type="dcterms:W3CDTF">2023-05-30T08:56:00Z</dcterms:modified>
</cp:coreProperties>
</file>