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47C" w:rsidRDefault="004D747C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747C" w:rsidRPr="00A53BC7" w:rsidRDefault="004D747C" w:rsidP="004D747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4D747C" w:rsidRPr="00A53BC7" w:rsidRDefault="004D747C" w:rsidP="004D747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4D747C" w:rsidRPr="00A53BC7" w:rsidRDefault="004D747C" w:rsidP="004D747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03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_04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07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4D747C" w:rsidRPr="00A53BC7" w:rsidRDefault="004D747C" w:rsidP="004D747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551"/>
        <w:gridCol w:w="2551"/>
        <w:gridCol w:w="2552"/>
        <w:gridCol w:w="283"/>
        <w:gridCol w:w="2268"/>
        <w:gridCol w:w="426"/>
        <w:gridCol w:w="2126"/>
      </w:tblGrid>
      <w:tr w:rsidR="004D747C" w:rsidRPr="00A53BC7" w:rsidTr="004D747C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4D747C" w:rsidRPr="00A53BC7" w:rsidTr="004D747C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F546BB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03.04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04.04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05.04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06.04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07.04</w:t>
            </w:r>
          </w:p>
        </w:tc>
      </w:tr>
      <w:tr w:rsidR="004D747C" w:rsidRPr="00A53BC7" w:rsidTr="004D747C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A53BC7" w:rsidRDefault="004D747C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4D747C" w:rsidRPr="00A53BC7" w:rsidRDefault="004D747C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4D747C" w:rsidRPr="00A53BC7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4D747C" w:rsidRPr="00A53BC7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4D747C" w:rsidRPr="00A53BC7" w:rsidRDefault="004D747C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4D747C" w:rsidRPr="00A53BC7" w:rsidRDefault="004D747C" w:rsidP="004D747C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4D747C" w:rsidRPr="00A53BC7" w:rsidTr="004D747C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A53BC7" w:rsidRDefault="004D747C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4D747C" w:rsidRPr="00A53BC7" w:rsidRDefault="004D747C" w:rsidP="004D747C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4D747C" w:rsidRPr="00A53BC7" w:rsidRDefault="004D747C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Беседы о нравственном поведении детей, об уважении к старшим,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другу. Рекомендации «Как приучить ребенка к книге»</w:t>
            </w:r>
          </w:p>
          <w:p w:rsidR="004D747C" w:rsidRPr="00A53BC7" w:rsidRDefault="004D747C" w:rsidP="004D747C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4D747C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4D747C" w:rsidRPr="00A53BC7" w:rsidRDefault="004D747C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0E2F3F" w:rsidRDefault="004D747C" w:rsidP="004D74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«Весна-веснушка» 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 создание у детей хорошего настроения.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Артикуляционна</w:t>
            </w: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я гимнастика «Колокольчик»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 развитие артикуляционного аппарата. (Развитие речи + 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0E2F3F" w:rsidRDefault="004D747C" w:rsidP="004D74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«Утро начинается» 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реодоление затруднения в общении.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Пальчиковая </w:t>
            </w: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игра «Семейка» 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 развитие мелкой моторики рук. (Развитие речи + ознакомление с окружающим миром)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0E2F3F" w:rsidRDefault="004D747C" w:rsidP="004D74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«Если с другом»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развивать положительные эмоции по отношению друг к другу.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«Тюльпан распускается».</w:t>
            </w: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речи + ознакомление с окружающим миром)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0E2F3F" w:rsidRDefault="004D747C" w:rsidP="004D74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«Дружба» 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 xml:space="preserve">Цель: создавать доброжелательные отношения между детьми, уважительные </w:t>
            </w:r>
            <w:r w:rsidRPr="000E2F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отношения к старшим.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Психогимнастика</w:t>
            </w:r>
            <w:proofErr w:type="spellEnd"/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«Солнечный зайчик» 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преодоление затруднения в общении.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0E2F3F" w:rsidRDefault="004D747C" w:rsidP="004D74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«Солнечный денек» 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создание у детей хорошего настроения.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Чтение стихов о весне, пословиц и поговорок.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Рассматривание иллюстраций </w:t>
            </w:r>
            <w:proofErr w:type="spellStart"/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А.Саврасова</w:t>
            </w:r>
            <w:proofErr w:type="spellEnd"/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«Грачи прилетели».</w:t>
            </w:r>
          </w:p>
          <w:p w:rsidR="004D747C" w:rsidRPr="000E2F3F" w:rsidRDefault="004D747C" w:rsidP="004D74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речи + ознакомление с окружающим </w:t>
            </w:r>
            <w:proofErr w:type="spellStart"/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миром+</w:t>
            </w:r>
            <w:proofErr w:type="spellEnd"/>
            <w:r w:rsidRPr="000E2F3F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художественная литература)</w:t>
            </w:r>
          </w:p>
        </w:tc>
      </w:tr>
      <w:tr w:rsidR="004D747C" w:rsidRPr="00DD2BD8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DD2BD8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4D747C" w:rsidRPr="00DD2BD8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4D747C" w:rsidRPr="00DD2BD8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07B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4D747C" w:rsidRPr="00DD2BD8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DD2BD8" w:rsidRDefault="004D747C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4D747C" w:rsidRPr="00DD2BD8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4D747C" w:rsidRPr="00DD2BD8" w:rsidRDefault="004D747C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игра «Похоже – </w:t>
            </w:r>
            <w:proofErr w:type="gramStart"/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непохоже</w:t>
            </w:r>
            <w:proofErr w:type="gramEnd"/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совершенствовать умение выделять основные, характерные признаки предметов и явлений, сравнивать, сопоставлять их, составлять связный рассказ. (Развитие речи +ознакомление с окружающим миром)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«Найди и промолчи»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совершенствовать у детей выдержку, умение выполнять движения по сигналу; развивать качество внимательности. (Физкультура)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Игра «Построй по модели»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 строить конструкции по готовой модели. (Конструирование)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«Хватит ли?»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 видеть равенство и неравенство групп предметов разного размера; подвести к понятию, что число не зависит от размера.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(Основы математики + развитие речи)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«Крокодил»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ловкость, наблюдательность, внимание.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(Математика + физкультура)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Настольная игра «Я загадала...» 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0E2F3F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логическое мышление.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</w:t>
            </w:r>
            <w:r w:rsidRPr="000E2F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 развитие речи)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«Найти путь к домику зайчика»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совершенствовать умение определять направление движения (направо, налево, прямо). (Математика)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«Найдем следы зайца»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наблюдательность, зрительное внимание. (Математика +физкультура)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Игра «Посчитай и сконструируй» 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логическое мышление дошкольников. (Математика + конструирование)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Игра «</w:t>
            </w:r>
            <w:proofErr w:type="spellStart"/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Колумбово</w:t>
            </w:r>
            <w:proofErr w:type="spellEnd"/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яйцо»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0E2F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творческих и умственных способностей. (Математика)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Малоподвижная игра «Кто ушел?» 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внимательность, обучать играть сообща. (Развитие речи + математика) 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Игра «Построим дом для животных»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 развивать память, речь; побуждать детей к созданию вариантов конструкций, добавляя другие детали. (Конструирование + развитие речи)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Игра «Волшебный квадрат»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совершенствование самостоятельной логики мышления. (Математика)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«Что изменилось?»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 детей ориентировку в пространстве; развивать зрительное внимание. (Математика)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b/>
                <w:sz w:val="28"/>
                <w:szCs w:val="28"/>
              </w:rPr>
              <w:t>Игра «По желанию детей»</w:t>
            </w:r>
          </w:p>
          <w:p w:rsidR="004D747C" w:rsidRPr="000E2F3F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2F3F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навыки детей при работе с конструктором; </w:t>
            </w:r>
            <w:r w:rsidRPr="000E2F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научиться украшать конструкцию, обыгрывать ее; доставить удовольствие от игры, коллективной деятельности. (Конструирование + развитие речи)</w:t>
            </w:r>
          </w:p>
        </w:tc>
      </w:tr>
      <w:tr w:rsidR="004D747C" w:rsidRPr="00BF1B3F" w:rsidTr="004D747C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DD2BD8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4D747C" w:rsidRPr="00DD2BD8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747C" w:rsidRPr="00D3000D" w:rsidRDefault="004D747C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2.Физкультура 3.ООМ </w:t>
            </w:r>
          </w:p>
          <w:p w:rsidR="004D747C" w:rsidRPr="00D3000D" w:rsidRDefault="00843301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="004D747C"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301" w:rsidRDefault="004D747C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4D747C" w:rsidRPr="00D3000D" w:rsidRDefault="004D747C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4D747C" w:rsidRPr="00D3000D" w:rsidRDefault="004D747C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7C" w:rsidRPr="00D3000D" w:rsidRDefault="004D747C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843301" w:rsidRDefault="004D747C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4D747C" w:rsidRPr="00D3000D" w:rsidRDefault="004D747C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7C" w:rsidRPr="00D3000D" w:rsidRDefault="004D747C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4D747C" w:rsidRPr="00D3000D" w:rsidRDefault="004D747C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3.. </w:t>
            </w:r>
            <w:r w:rsidR="00843301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Казахский язык</w:t>
            </w:r>
          </w:p>
          <w:p w:rsidR="004D747C" w:rsidRPr="00D3000D" w:rsidRDefault="004D747C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7C" w:rsidRPr="00D3000D" w:rsidRDefault="004D747C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4D747C" w:rsidRPr="00D3000D" w:rsidRDefault="004D747C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3.Физическая культура </w:t>
            </w:r>
          </w:p>
          <w:p w:rsidR="004D747C" w:rsidRPr="00D3000D" w:rsidRDefault="004D747C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4.Конструирование </w:t>
            </w:r>
          </w:p>
        </w:tc>
      </w:tr>
      <w:tr w:rsidR="004D747C" w:rsidRPr="00DD2BD8" w:rsidTr="004D747C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DD2BD8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4D747C" w:rsidRPr="00DD2BD8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DD2BD8" w:rsidRDefault="004D747C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4D747C" w:rsidRPr="00DD2BD8" w:rsidRDefault="004D747C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4D747C" w:rsidRPr="00DD2BD8" w:rsidRDefault="004D747C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4D747C" w:rsidRPr="00DD2BD8" w:rsidRDefault="004D747C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4D747C" w:rsidRPr="00DD2BD8" w:rsidRDefault="004D747C" w:rsidP="004D747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747C" w:rsidRPr="00DD2BD8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47C" w:rsidRPr="00DD2BD8" w:rsidRDefault="004D747C" w:rsidP="004D747C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47C" w:rsidRPr="00DD2BD8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47C" w:rsidRPr="00DD2BD8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47C" w:rsidRPr="00DD2BD8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47C" w:rsidRPr="00DD2BD8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D747C" w:rsidRPr="00A53BC7" w:rsidTr="004D747C">
        <w:trPr>
          <w:trHeight w:val="619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4D747C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Подготовка к </w:t>
            </w: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прогулке.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4D747C" w:rsidRPr="00A53BC7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F87264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747C" w:rsidRPr="00A53BC7" w:rsidRDefault="004D747C" w:rsidP="004D74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безопасного поведения на пришкольной площадке.</w:t>
            </w:r>
          </w:p>
          <w:p w:rsidR="004D747C" w:rsidRDefault="004D747C" w:rsidP="004D747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4D747C" w:rsidRPr="00A53BC7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4D747C" w:rsidRPr="00A53BC7" w:rsidTr="004D747C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11:40 – 12:00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за одеждой людей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развивать умение анализировать и делать выводы; называть предметы зимней и демисезонной одежды.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труд на участке – очистить канавки для стока воды.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воспитывать умение работать сообща.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Подвижная игра «Верблюд и верблюжонок»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двигательных, коммуникативных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творческих способностей.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движений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совершенствовать ориентацию в пространстве, чувство равновесия.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Ситуативный </w:t>
            </w:r>
            <w:proofErr w:type="gram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разговор</w:t>
            </w:r>
            <w:proofErr w:type="gram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«Какие опасности таятся на улице весной?»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воспитывать правила безопасного поведения. (Развитие речи + ознакомление с окружающим миром + физкультура)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солнцем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формировать начальные понятия о движении солнца; систематизировать представления о весенних изменениях в природе, зависящих от нарастания тепла.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раскидать снег из куч для его быстрейшего таяния.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желание помогать взрослым; закрепить свойство перехода воды из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одного состояния в другое.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«Гусиный мост»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знакомство с новой игрой; развитие ловкости, выносливости.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прыжка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отрабатывать прыжки на двух ногах с продвижением вперед на расстояние 1–2 м.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Самостоятельная двигательная активность детей на участке. (Развитие речи + ознакомление с окружающим миром + физкультура)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облаками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продолжать формировать сознание единства земли и неба как основу целостного восприятия мира.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«Попади в цель»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упражнять детей в метании малого мяча в вертикальную и горизонтальную цель.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помощь малышам в разбрасывании снега на участке.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обучать работать сообща, получать радость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выполненной работы.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Подвижная игра «Ручеек»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приучать детей ходить и бегать цепочкой, держась за руки, в разных направлениях, опускаться на корточки и выпрямляться.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«Придумай новое слово» (на заданный звук)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развитие мышления у детей при восприятии определенного звука.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 на прогулке, игры по выбору.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обратить внимание на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взаимоотношения детей, на выход из конфликтных ситуаций.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закрепить знания о последовательности времени суток. (Развитие речи + ознакомление с окружающим миром + физкультура)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Наблюдения за погодой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представление о том, что изменения в природе весной связаны с вращением Земли вокруг Солнца; закрепить знания о сезонных изменениях в природе.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подмести дорожки, собрать крупный мусор.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воспитывать умение трудиться сообща.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Подвижная игра «Гусиный мост»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совершенствовать двигательные умения и навыки; развивать телесную рефлексию; поддерживать интерес детей к различным видам спорта.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развитие прыжка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обучать </w:t>
            </w:r>
            <w:proofErr w:type="spellStart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самостраховке</w:t>
            </w:r>
            <w:proofErr w:type="spellEnd"/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 при выполнении движений в равновесии.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Под контролем педагога самостоятельная деятельность детей. (Развитие речи + ознакомление с окружающим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 + физкультура)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Наблюдение за капелью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закреплять знания об изменениях воды в зависимости от температуры; обучать исследовательским действиям.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собрать крупный мусор.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воспитывать умение трудиться сообща.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Подвижная игра «Зайцы»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ловкость, быстроту реакции, учить действовать по сигналу; развивать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ориентировку в пространстве.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«Придумай новое слово» (на заданный звук)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развитие мышления у детей при восприятии определенного звука.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детей на прогулке, игры по выбору.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обратить внимание на взаимоотношения детей, на выход из конфликтных ситуаций. (Развитие речи + ознакомление с окружающим миром + физкультура)</w:t>
            </w:r>
          </w:p>
        </w:tc>
      </w:tr>
      <w:tr w:rsidR="004D747C" w:rsidRPr="00A53BC7" w:rsidTr="004D747C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4D747C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747C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747C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747C" w:rsidRPr="00A53BC7" w:rsidTr="004D747C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4D747C" w:rsidRPr="00A53BC7" w:rsidRDefault="004D747C" w:rsidP="004D747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4D747C" w:rsidRPr="00A53BC7" w:rsidTr="004D747C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4D747C" w:rsidRPr="00A53BC7" w:rsidRDefault="004D747C" w:rsidP="004D747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4D747C" w:rsidRPr="00A53BC7" w:rsidRDefault="004D747C" w:rsidP="004D747C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D747C" w:rsidRPr="00A53BC7" w:rsidTr="004D747C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A53BC7" w:rsidRDefault="004D747C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«Помоги сказать красиво» </w:t>
            </w:r>
          </w:p>
          <w:p w:rsidR="004D747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упражнять в умении согласовывать существительные с прилагательными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Амина, Никита, Маргарита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Графический диктант</w:t>
            </w:r>
          </w:p>
          <w:p w:rsidR="004D747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ориентировка в пространстве, развитие моторики рук, подготовка к письму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Амина, Маргарита,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«Найди дерево»</w:t>
            </w:r>
          </w:p>
          <w:p w:rsidR="004D747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распознавать деревья по признакам: форма, расположение ветвей, цвет и внешний вид коры, листья, цветы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Творческие навыки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Аппликация «Цветы» </w:t>
            </w:r>
          </w:p>
          <w:p w:rsidR="004D747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закрепить работу с ножницами, развитие воображения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«Найди, где спрятано»</w:t>
            </w:r>
          </w:p>
          <w:p w:rsidR="004D747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>обучать ориентироваться в пространстве</w:t>
            </w:r>
          </w:p>
          <w:p w:rsidR="004D747C" w:rsidRPr="00113A9C" w:rsidRDefault="004D747C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Маргарита,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</w:t>
            </w:r>
          </w:p>
        </w:tc>
      </w:tr>
      <w:tr w:rsidR="00843301" w:rsidRPr="00A53BC7" w:rsidTr="00584E1D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3301" w:rsidRPr="00A53BC7" w:rsidRDefault="00843301" w:rsidP="004D74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843301" w:rsidRPr="00A53BC7" w:rsidRDefault="00843301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301" w:rsidRDefault="00843301" w:rsidP="004D747C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843301" w:rsidRPr="00A53BC7" w:rsidRDefault="00843301" w:rsidP="004D747C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43301" w:rsidRPr="00A53BC7" w:rsidTr="00D5277E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301" w:rsidRPr="00A53BC7" w:rsidRDefault="00843301" w:rsidP="004D74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</w:t>
            </w:r>
            <w:proofErr w:type="spellStart"/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Кукляндия</w:t>
            </w:r>
            <w:proofErr w:type="spellEnd"/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связной речи, сюжет, классификация одежды: уличная, домашняя, праздничная, </w:t>
            </w:r>
            <w:r w:rsidRPr="00843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рабочая.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«Что лишнее?» 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логического мышления, внимания.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Подвижная игра «Море волнуется» 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воображение, реакцию.</w:t>
            </w:r>
          </w:p>
          <w:p w:rsidR="00843301" w:rsidRPr="00843301" w:rsidRDefault="00D07BC2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3301" w:rsidRPr="00843301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математика)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«Путешествие» 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сюжета, самостоятельное распределение ролей.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«Назови и </w:t>
            </w: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покажи»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геометрических фигур, цифр.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«На что похоже?» 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равнение</w:t>
            </w:r>
            <w:proofErr w:type="spell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предметов по сходству и различию.</w:t>
            </w:r>
          </w:p>
          <w:p w:rsidR="00843301" w:rsidRPr="00843301" w:rsidRDefault="00D07BC2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3301"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(Развитие речи + ознакомление с окружающим </w:t>
            </w:r>
            <w:proofErr w:type="spellStart"/>
            <w:r w:rsidR="00843301" w:rsidRPr="00843301">
              <w:rPr>
                <w:rFonts w:ascii="Times New Roman" w:hAnsi="Times New Roman" w:cs="Times New Roman"/>
                <w:sz w:val="28"/>
                <w:szCs w:val="28"/>
              </w:rPr>
              <w:t>миром+</w:t>
            </w:r>
            <w:proofErr w:type="spellEnd"/>
            <w:r w:rsidR="00843301"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физкультура + математика)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«Банк» 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:в</w:t>
            </w:r>
            <w:proofErr w:type="gram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ыбирать</w:t>
            </w:r>
            <w:proofErr w:type="spell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роль и действовать в соответствии с ней; формировать навыки сотрудничества; отражать в игре </w:t>
            </w:r>
            <w:r w:rsidRPr="00843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явления социальной действительности; переносить в игру увиденное детьми в процессе наблюдений, экскурсий, общения со взрослыми. 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речи + 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«Семья. День рождения </w:t>
            </w:r>
            <w:proofErr w:type="spellStart"/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Карлыгаш</w:t>
            </w:r>
            <w:proofErr w:type="spellEnd"/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843301" w:rsidRPr="00843301" w:rsidRDefault="00843301" w:rsidP="00D07BC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тражать</w:t>
            </w:r>
            <w:proofErr w:type="spell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в игре явления социальной действительности, представление о </w:t>
            </w:r>
            <w:r w:rsidRPr="00843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семье как о людях, которые живут вместе; воспитывать желание заботиться о близких; развивать чувство гордости за свою семью; активизировать словарь детей на основе углубления знаний о своей семье; (Развитие речи + ознакомление с 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«Петрушки» 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 детей свойства перевоплощения, артистизм; создавать праздничное веселое </w:t>
            </w:r>
            <w:r w:rsidRPr="00843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настроение.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«Дорисуй» 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творческих способностей (карандаши, фломастеры для свободного рисования).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«Кому что нужно?» 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богащать</w:t>
            </w:r>
            <w:proofErr w:type="spellEnd"/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 словарь детей. (Развитие речи + ознакомление с окружающим миром)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47C" w:rsidRPr="00A53BC7" w:rsidTr="004D74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4D747C" w:rsidRPr="00A53BC7" w:rsidRDefault="004D747C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4D747C" w:rsidRPr="00A53BC7" w:rsidRDefault="004D747C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47C" w:rsidRPr="00A53BC7" w:rsidRDefault="004D747C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4D747C" w:rsidRPr="00A53BC7" w:rsidRDefault="004D747C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4D747C" w:rsidRPr="00A53BC7" w:rsidRDefault="004D747C" w:rsidP="004D747C">
      <w:pPr>
        <w:rPr>
          <w:rFonts w:ascii="Times New Roman" w:hAnsi="Times New Roman" w:cs="Times New Roman"/>
          <w:sz w:val="28"/>
          <w:szCs w:val="28"/>
        </w:rPr>
      </w:pPr>
    </w:p>
    <w:p w:rsidR="004D747C" w:rsidRPr="00A53BC7" w:rsidRDefault="004D747C" w:rsidP="004D74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747C" w:rsidRPr="00A53BC7" w:rsidRDefault="004D747C" w:rsidP="004D747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A140DC" w:rsidRDefault="00A140DC" w:rsidP="00D07BC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747C" w:rsidRDefault="004D747C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70BB" w:rsidRPr="00A53BC7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ЦИКЛОГРАММА </w:t>
      </w:r>
    </w:p>
    <w:p w:rsidR="001E70BB" w:rsidRPr="00A53BC7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1E70BB" w:rsidRPr="00A53BC7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10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_04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14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1E70BB" w:rsidRPr="00A53BC7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551"/>
        <w:gridCol w:w="1701"/>
        <w:gridCol w:w="850"/>
        <w:gridCol w:w="2552"/>
        <w:gridCol w:w="283"/>
        <w:gridCol w:w="2268"/>
        <w:gridCol w:w="426"/>
        <w:gridCol w:w="2126"/>
      </w:tblGrid>
      <w:tr w:rsidR="001E70BB" w:rsidRPr="00A53BC7" w:rsidTr="004D747C"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1E70BB" w:rsidRPr="00A53BC7" w:rsidTr="004D747C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F546BB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10.04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11.04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12.04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13.04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14.04</w:t>
            </w:r>
          </w:p>
        </w:tc>
      </w:tr>
      <w:tr w:rsidR="001E70BB" w:rsidRPr="00A53BC7" w:rsidTr="004D747C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1E70BB" w:rsidRPr="00A53BC7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(развитие речи, коммуникативная деятельность).</w:t>
            </w:r>
          </w:p>
          <w:p w:rsidR="001E70BB" w:rsidRPr="00A53BC7" w:rsidRDefault="001E70BB" w:rsidP="004D747C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1E70BB" w:rsidRPr="00A53BC7" w:rsidTr="004D747C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1E70BB" w:rsidRPr="00A53BC7" w:rsidRDefault="001E70BB" w:rsidP="004D747C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1E70BB" w:rsidRPr="00843301" w:rsidRDefault="001E70BB" w:rsidP="004D747C">
            <w:pPr>
              <w:pStyle w:val="132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Беседы с родителями о влиянии взрослых на формирование характера ребенка.</w:t>
            </w:r>
          </w:p>
          <w:p w:rsidR="001E70BB" w:rsidRPr="00843301" w:rsidRDefault="001E70BB" w:rsidP="004D747C">
            <w:pPr>
              <w:pStyle w:val="132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Консультация (индивидуальная) по запросам родителей</w:t>
            </w:r>
          </w:p>
          <w:p w:rsidR="001E70BB" w:rsidRPr="00A53BC7" w:rsidRDefault="001E70BB" w:rsidP="004D747C">
            <w:pPr>
              <w:pStyle w:val="a3"/>
              <w:tabs>
                <w:tab w:val="left" w:pos="1624"/>
              </w:tabs>
            </w:pPr>
            <w:r w:rsidRPr="00113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E70BB" w:rsidRPr="00A53BC7" w:rsidTr="00843301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b/>
                <w:sz w:val="28"/>
                <w:szCs w:val="28"/>
              </w:rPr>
              <w:t>Стихотворение недели.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«Юрий Гагарин»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В. Степанов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В космической ракете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С названием «Восток»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Он первым на планете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Подняться к звездам смог.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Поет об этом песни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Весенняя капель: 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 xml:space="preserve">Навеки будут вместе 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 xml:space="preserve">Гагарин и апрель. 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(Художественная литература)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3EC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Психогимнастика</w:t>
            </w:r>
            <w:proofErr w:type="spellEnd"/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b/>
                <w:sz w:val="28"/>
                <w:szCs w:val="28"/>
              </w:rPr>
              <w:t>«Полет в космос».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Педагог предлагает детям полететь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 xml:space="preserve">на Луну: представьте, что вы космонавты и совершаете полет в космос. 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 xml:space="preserve">Закройте глаза, </w:t>
            </w:r>
            <w:r w:rsidRPr="00933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расслабьтесь, полетели.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Рассказывают, что интересного они увидели в космосе.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(Развитие речи + художественная литература)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Игра с движениями 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Синие звезды упали с небес. (Дети медленно приседают.)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Смотрит на них зачарованно лес,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Ветер тихонько над ними кружит, (Поднимаются, встают на носочки.)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Смотрит на синие звезды во ржи,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(Кружатся на месте.</w:t>
            </w:r>
            <w:proofErr w:type="gramEnd"/>
            <w:r w:rsidRPr="00933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33ECC">
              <w:rPr>
                <w:rFonts w:ascii="Times New Roman" w:hAnsi="Times New Roman" w:cs="Times New Roman"/>
                <w:sz w:val="28"/>
                <w:szCs w:val="28"/>
              </w:rPr>
              <w:t xml:space="preserve">Руки держат на </w:t>
            </w:r>
            <w:r w:rsidRPr="00933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поясе.)</w:t>
            </w:r>
            <w:proofErr w:type="gramEnd"/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Нежно качает волну васильков,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Синих, как звезды, волшебных цветов.</w:t>
            </w:r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(Покачивают поднятыми вверх руками.</w:t>
            </w:r>
            <w:proofErr w:type="gramEnd"/>
          </w:p>
          <w:p w:rsidR="001E70BB" w:rsidRPr="00933EC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3ECC">
              <w:rPr>
                <w:rFonts w:ascii="Times New Roman" w:hAnsi="Times New Roman" w:cs="Times New Roman"/>
                <w:sz w:val="28"/>
                <w:szCs w:val="28"/>
              </w:rPr>
              <w:t>Бегут по кругу, взявшись за руки).</w:t>
            </w:r>
            <w:proofErr w:type="gramEnd"/>
            <w:r w:rsidRPr="00933ECC">
              <w:rPr>
                <w:rFonts w:ascii="Times New Roman" w:hAnsi="Times New Roman" w:cs="Times New Roman"/>
                <w:sz w:val="28"/>
                <w:szCs w:val="28"/>
              </w:rPr>
              <w:t xml:space="preserve"> (Физкультура + развитие речи)</w:t>
            </w:r>
          </w:p>
        </w:tc>
      </w:tr>
      <w:tr w:rsidR="001E70BB" w:rsidRPr="00DD2BD8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1E70BB" w:rsidRPr="00DD2BD8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1E70BB" w:rsidRPr="00DD2BD8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07B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1E70BB" w:rsidRPr="00DD2BD8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DD2BD8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1E70BB" w:rsidRPr="00DD2BD8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1E70BB" w:rsidRPr="00DD2BD8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Дидактическая игра «Коробочки» 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умение зрительно соотносить предметы по цвету. (</w:t>
            </w:r>
            <w:proofErr w:type="spellStart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Математика+</w:t>
            </w:r>
            <w:proofErr w:type="spellEnd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творчество)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«Почтальон»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умение </w:t>
            </w:r>
            <w:r w:rsidRPr="00502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контактировать друг с другом; воспитывать дружеские отношения в коллективе. (Ознакомление с окружающим миром +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02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«Что в левой, что в правой руке»</w:t>
            </w:r>
            <w:proofErr w:type="gramEnd"/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акреплять</w:t>
            </w:r>
            <w:proofErr w:type="spellEnd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ориентировку по направлениям, на листе бумаги, зрительное внимание, зрительную память. (Математика + развитие речи)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Малоподвижная </w:t>
            </w:r>
            <w:r w:rsidRPr="00502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игра «Отгадай и обойди»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Цель: определять на слух и восстанавливать в памяти предмет объемного или плоскостного вида. (Ознакомление с окружающим миром + развитие речи)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Упражнение «Ныряльщики»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умение делать вдох ртом, а выдох носом; выработка дифференцированного дыхания.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физкультура)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«Салат»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502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совершенствовать умение называть фрукты и овощи; развивать память, внимание. (Ознакомление с окружающим миром + развитие речи)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«Умею – не умею»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 xml:space="preserve"> умения детей и физические возможности своего организма; воспитывать чувство собственного достоинства. (Ознакомление с окружающим миром + </w:t>
            </w:r>
            <w:r w:rsidRPr="00502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физкультура)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игра «Пресс-конференция» 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>овершенствовать</w:t>
            </w:r>
            <w:proofErr w:type="spellEnd"/>
            <w:r w:rsidRPr="005024EC">
              <w:rPr>
                <w:rFonts w:ascii="Times New Roman" w:hAnsi="Times New Roman" w:cs="Times New Roman"/>
                <w:sz w:val="28"/>
                <w:szCs w:val="28"/>
              </w:rPr>
              <w:t xml:space="preserve"> навыки эффективного общения; воспитывать желание общаться, вступать в контакт с другими детьми; </w:t>
            </w:r>
            <w:r w:rsidRPr="00502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задавать различные вопросы на заданную тему, поддерживать беседу. (Ознакомление с окружающим миром + развитие речи)</w:t>
            </w:r>
          </w:p>
          <w:p w:rsidR="001E70BB" w:rsidRPr="005024EC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0BB" w:rsidRPr="00BF1B3F" w:rsidTr="004D747C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DD2BD8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1E70BB" w:rsidRPr="00DD2BD8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70BB" w:rsidRPr="00933ECC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1E70BB" w:rsidRPr="00D3000D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2.Физкультура </w:t>
            </w:r>
          </w:p>
          <w:p w:rsidR="00843301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3.ООМ </w:t>
            </w:r>
          </w:p>
          <w:p w:rsidR="001E70BB" w:rsidRPr="00D3000D" w:rsidRDefault="00843301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="001E70BB"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математики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301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33ECC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1E70BB" w:rsidRPr="00933ECC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33ECC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1E70BB" w:rsidRPr="00D3000D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33ECC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0BB" w:rsidRPr="00933ECC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33ECC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843301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33ECC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1E70BB" w:rsidRPr="00D3000D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33ECC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0BB" w:rsidRPr="00D3000D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1E70BB" w:rsidRPr="00D3000D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Физкультура </w:t>
            </w:r>
          </w:p>
          <w:p w:rsidR="001E70BB" w:rsidRPr="00D3000D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1E70BB" w:rsidRPr="00D3000D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0BB" w:rsidRPr="00D3000D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</w:t>
            </w:r>
          </w:p>
          <w:p w:rsidR="001E70BB" w:rsidRPr="00D3000D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2.Художественная литература </w:t>
            </w:r>
          </w:p>
          <w:p w:rsidR="001E70BB" w:rsidRPr="00D3000D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000D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3.Физическая культура 4.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Рисование </w:t>
            </w:r>
          </w:p>
        </w:tc>
      </w:tr>
      <w:tr w:rsidR="001E70BB" w:rsidRPr="00DD2BD8" w:rsidTr="004D747C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1E70BB" w:rsidRPr="00DD2BD8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1E70BB" w:rsidRPr="00DD2BD8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1E70BB" w:rsidRPr="00DD2BD8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1E70BB" w:rsidRPr="00DD2BD8" w:rsidRDefault="001E70BB" w:rsidP="004D747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70BB" w:rsidRPr="00A53BC7" w:rsidTr="004D747C">
        <w:trPr>
          <w:trHeight w:val="619"/>
        </w:trPr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1E70BB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Подготовка к </w:t>
            </w: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прогулке.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F87264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безопасного поведения на пришкольной площадке.</w:t>
            </w:r>
          </w:p>
          <w:p w:rsidR="001E70BB" w:rsidRDefault="001E70BB" w:rsidP="004D747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1E70BB" w:rsidRPr="00A53BC7" w:rsidTr="004D747C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11:40 – 12:00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Наблюдение за птицами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накомить</w:t>
            </w:r>
            <w:proofErr w:type="spell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 с жизнью птиц весной.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Она приходит с ласкою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И со своею сказкою.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Волшебной палочкой взмахнет –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В лесу подснежник расцветет.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(Весна)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подметание дорожек около площадки.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Подвижная игра «Самолеты»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proofErr w:type="gram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умение быстро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ориентироваться в пространстве, беге.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«Опиши, мы отгадаем»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предметы, не называя их.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Игры с выносным материалом: обручи, скакалки.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деревьями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акрепить</w:t>
            </w:r>
            <w:proofErr w:type="spell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 умение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понимать зависимость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объектов и явлений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в природе.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Зелена</w:t>
            </w:r>
            <w:proofErr w:type="gram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, а не луг,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Бела, а не снег,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Кудрява</w:t>
            </w:r>
            <w:proofErr w:type="gram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  <w:proofErr w:type="gram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 не голова.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(Береза)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очистить вместе со всеми цветник от мусора.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Подвижная игра «Попади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в цель»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proofErr w:type="gram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совершенствовать бросание в цель.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«Распутай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путаницу»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родолжать</w:t>
            </w:r>
            <w:proofErr w:type="spell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свободно пользоваться предметами по назначению; закреплять ориентировку в пространстве. (Ознакомление с окружающим миром + физкультура + развитие речи)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птицами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о жизни птиц в зимнее 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года.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Среди поля голубого –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Яркий блеск огня большого.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Не спеша огонь тут ходит,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Землю-матушку обходит,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Светит весело в оконце.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Ну, конечно, это солнце.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Подвижная игра «1,2, 3 – к своему </w:t>
            </w: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дереву беги»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продолжать развивать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быстроту реакции, умение ориентироваться на участке.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Игровое упражнение «Сдуй перышко»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развивать силу голосового аппарата.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на участке.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развивать воображение,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умение выделять причинно-следственные связи.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«Солнечный зайчик</w:t>
            </w:r>
            <w:proofErr w:type="gram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Н. Пименова)</w:t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br/>
              <w:t>Милый, легкий и пушистый,</w:t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br/>
              <w:t>Золотистый, озорной,</w:t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br/>
              <w:t>Зайчик солнечный, искристый</w:t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br/>
              <w:t>Прибежал ко мне домой.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Подвижная игра </w:t>
            </w: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«Үшт</w:t>
            </w:r>
            <w:proofErr w:type="gramStart"/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ы-</w:t>
            </w:r>
            <w:proofErr w:type="gramEnd"/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үшты»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развивать внимание,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быстроту реакции.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«Подбери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 к слову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«небо»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развитие речи, обогащение словаря.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прохожими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обучать замечать изменения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в одежде людей, понимать причину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и последствия несоблюдения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правил одеваться по погоде.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Художественное слово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«Первые проталины» (Е. Трутнева)</w:t>
            </w: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Голубые, синие небо и ручьи.</w:t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br/>
              <w:t>В синих лужах плещутся стайкой воробьи.</w:t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br/>
              <w:t>На снегу прозрачные льдинки-кружева.</w:t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Первые проталины, первая трава.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Трудовая деятельность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Подвижная игра «День-ночь»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развивать ориентировку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во времени, быстроту реакции,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ловкость.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«На что похоже»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развивать воображение, внимание, память.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</w:tr>
      <w:tr w:rsidR="001E70BB" w:rsidRPr="00A53BC7" w:rsidTr="004D747C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1E70BB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E70BB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E70BB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E70BB" w:rsidRPr="00A53BC7" w:rsidTr="004D747C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12:10 – 12:10</w:t>
            </w:r>
          </w:p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1E70BB" w:rsidRPr="00A53BC7" w:rsidTr="004D747C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1E70BB" w:rsidRPr="00A53BC7" w:rsidRDefault="001E70BB" w:rsidP="004D747C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E70BB" w:rsidRPr="00A53BC7" w:rsidTr="004D747C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 навыки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«Закончи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фразу».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упражняться в правильном произношении звуков [</w:t>
            </w:r>
            <w:proofErr w:type="spellStart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], [с]; развивать слуховое внимание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Маргарита, Амина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Дидактическая игра «Волшебный сундучок» 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упражняться в определении фигур на ощупь, в назывании формы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и цвета на казахском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языке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Коммуникативные навыки 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«Чаша доброты»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обучать сотрудничать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со сверстниками;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формировать умение; регулировать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эмоциональное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Никита,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Творческие навыки 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«Обведи и раскрась»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продолжать знакомить детей с казахским орнаментом; совершенствовать технику закрашивания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Физические навыки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Подвижная игра «</w:t>
            </w:r>
            <w:proofErr w:type="spellStart"/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Шанырак</w:t>
            </w:r>
            <w:proofErr w:type="spellEnd"/>
            <w:r w:rsidRPr="00B1207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Цель: развивать координацию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207D">
              <w:rPr>
                <w:rFonts w:ascii="Times New Roman" w:hAnsi="Times New Roman" w:cs="Times New Roman"/>
                <w:sz w:val="28"/>
                <w:szCs w:val="28"/>
              </w:rPr>
              <w:t>движений, быстроту реакции</w:t>
            </w:r>
          </w:p>
          <w:p w:rsidR="001E70BB" w:rsidRPr="00B1207D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Маргарита, Никита, Амина,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</w:tr>
      <w:tr w:rsidR="00843301" w:rsidRPr="00A53BC7" w:rsidTr="00753E10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3301" w:rsidRPr="00A53BC7" w:rsidRDefault="00843301" w:rsidP="004D74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843301" w:rsidRPr="00A53BC7" w:rsidRDefault="00843301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Самостоятельная </w:t>
            </w: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деятельность детей</w:t>
            </w:r>
          </w:p>
        </w:tc>
        <w:tc>
          <w:tcPr>
            <w:tcW w:w="12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301" w:rsidRDefault="00843301" w:rsidP="004D747C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деятельность детей, самообслуживание</w:t>
            </w:r>
            <w:proofErr w:type="gramEnd"/>
          </w:p>
          <w:p w:rsidR="00843301" w:rsidRPr="00A53BC7" w:rsidRDefault="00843301" w:rsidP="004D747C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43301" w:rsidRPr="00A53BC7" w:rsidTr="00C2577F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301" w:rsidRPr="00A53BC7" w:rsidRDefault="00843301" w:rsidP="004D74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«Космонавты»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Цель: формировать представление о работе космонавтов в космосе, воспитывать смелость, выдержку; расширять словарный запас детей.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Игровое упражнение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«Головоломка»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 xml:space="preserve">Цель: развивать логическое мышление, зрительное восприятие. (Ознакомление с окружающим миром + математика + </w:t>
            </w:r>
            <w:r w:rsidRPr="00843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«Космическое приключение»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Цель: применять свои знания и умения на практике; создать между детьми дружескую атмосферу; развивать у них ответственность, интерес; расширять словарный запас. (Ознакомление с окружающим миром + развитие речи)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«Полет на Луну»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Цель: расширять знания детей о космосе, самостоятельно распределять роли, договариваться.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«Домино»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Цель: соблюдать правила игры, закрепить счет. (Ознакомление с окружающим миром + математика +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Тематическая экскурсия в городской музей «Традиции степного фольклора»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Цель: приобщать детей к культурно-духовному наследию предков; развивать интерес к истории родного края. (Ознакомление с окружающим миром + математика + развитие 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«В космическом кафе»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Цель: развивать творчество, фантазию.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«Собери ракету»</w:t>
            </w:r>
          </w:p>
          <w:p w:rsidR="00843301" w:rsidRPr="00843301" w:rsidRDefault="00843301" w:rsidP="0084330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3301">
              <w:rPr>
                <w:rFonts w:ascii="Times New Roman" w:hAnsi="Times New Roman" w:cs="Times New Roman"/>
                <w:sz w:val="28"/>
                <w:szCs w:val="28"/>
              </w:rPr>
              <w:t>Цель: совершенствовать умение детей собирать целое из частей; обучать видеть образ. (Конструктор) (Ознакомление с окружающим миром + математика + развитие речи)</w:t>
            </w:r>
          </w:p>
        </w:tc>
      </w:tr>
      <w:tr w:rsidR="001E70BB" w:rsidRPr="00A53BC7" w:rsidTr="004D74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1E70BB" w:rsidRPr="00A53BC7" w:rsidRDefault="001E70BB" w:rsidP="001E70BB">
      <w:pPr>
        <w:rPr>
          <w:rFonts w:ascii="Times New Roman" w:hAnsi="Times New Roman" w:cs="Times New Roman"/>
          <w:sz w:val="28"/>
          <w:szCs w:val="28"/>
        </w:rPr>
      </w:pPr>
    </w:p>
    <w:p w:rsidR="001E70BB" w:rsidRPr="00A53BC7" w:rsidRDefault="001E70BB" w:rsidP="001E70B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70BB" w:rsidRPr="00A53BC7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Гарифуллин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_______________________</w:t>
      </w:r>
    </w:p>
    <w:p w:rsidR="001E70BB" w:rsidRPr="00DD2BD8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70BB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70BB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70BB" w:rsidRPr="00052A06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Pr="00A53BC7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1E70BB" w:rsidRPr="00A53BC7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1E70BB" w:rsidRPr="00A53BC7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17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_04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1E70BB" w:rsidRPr="00A53BC7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551"/>
        <w:gridCol w:w="2551"/>
        <w:gridCol w:w="2552"/>
        <w:gridCol w:w="283"/>
        <w:gridCol w:w="2268"/>
        <w:gridCol w:w="142"/>
        <w:gridCol w:w="142"/>
        <w:gridCol w:w="142"/>
        <w:gridCol w:w="2126"/>
      </w:tblGrid>
      <w:tr w:rsidR="001E70BB" w:rsidRPr="00A53BC7" w:rsidTr="004D747C"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1E70BB" w:rsidRPr="00A53BC7" w:rsidTr="004D747C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F546BB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17.04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18.04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19.04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20.04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21.04</w:t>
            </w:r>
          </w:p>
        </w:tc>
      </w:tr>
      <w:tr w:rsidR="001E70BB" w:rsidRPr="00A53BC7" w:rsidTr="004D747C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 (развитие речи, коммуникативная деятельность).</w:t>
            </w:r>
          </w:p>
          <w:p w:rsidR="001E70BB" w:rsidRPr="00A53BC7" w:rsidRDefault="001E70BB" w:rsidP="004D747C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1E70BB" w:rsidRPr="00A53BC7" w:rsidTr="004D747C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1E70BB" w:rsidRPr="00A53BC7" w:rsidRDefault="001E70BB" w:rsidP="004D747C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E70BB" w:rsidRPr="00F204F0" w:rsidRDefault="001E70BB" w:rsidP="004D747C">
            <w:pPr>
              <w:pStyle w:val="132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Беседы о рациональном питании и профилактика авитаминоза. Индивидуальные беседы по запросам родителей</w:t>
            </w:r>
          </w:p>
          <w:p w:rsidR="001E70BB" w:rsidRPr="00A53BC7" w:rsidRDefault="001E70BB" w:rsidP="004D747C">
            <w:pPr>
              <w:pStyle w:val="a3"/>
              <w:tabs>
                <w:tab w:val="left" w:pos="1624"/>
              </w:tabs>
            </w:pPr>
          </w:p>
        </w:tc>
      </w:tr>
      <w:tr w:rsidR="001E70BB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«Новый день» 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Цель: создание у детей хорошего настроения.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Божья коровка –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Полезный жучок,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В черный горох</w:t>
            </w:r>
            <w:proofErr w:type="gramStart"/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proofErr w:type="gramEnd"/>
            <w:r w:rsidRPr="00F204F0">
              <w:rPr>
                <w:rFonts w:ascii="Times New Roman" w:hAnsi="Times New Roman" w:cs="Times New Roman"/>
                <w:sz w:val="28"/>
                <w:szCs w:val="28"/>
              </w:rPr>
              <w:t xml:space="preserve"> нее пиджачок.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С тлёй расправляется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Быстро и ловко,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Лечит растения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Божья коровка.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«Утро начинается» 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преодоление затруднений в общении.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  <w:proofErr w:type="gramStart"/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proofErr w:type="gramEnd"/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лянь, кузнечик прискакал,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 росинки расплескал,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Виден в зарослях едва –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Он зелёный, как трава.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«Если с другом» 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развивать положительные эмоции по отношению друг к другу.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t>Игра «Гусеница»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Этот странный дом без окон, у людей 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зовется кокон.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Свив на ветке этот дом,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Дремлет гусеница в нем.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Но зима промчалась мимо –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Март, апрель, капель, весна.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Просыпайся, соня,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Под весенним солнышком.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Гусенице не до сна: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Стала бабочкой она.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«Дружба»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создавать доброжелательные отношения между детьми, уважительное отношение к старшим.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Божья коровка –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Полезный жучок,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В черный горох</w:t>
            </w:r>
            <w:proofErr w:type="gramStart"/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proofErr w:type="gramEnd"/>
            <w:r w:rsidRPr="00F204F0">
              <w:rPr>
                <w:rFonts w:ascii="Times New Roman" w:hAnsi="Times New Roman" w:cs="Times New Roman"/>
                <w:sz w:val="28"/>
                <w:szCs w:val="28"/>
              </w:rPr>
              <w:t xml:space="preserve"> нее пиджачок.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С тлёй расправляется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Быстро и ловко,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Лечит растения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Божья коровка.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«Солнечный денек» 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создание у детей хорошего настроения.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b/>
                <w:sz w:val="28"/>
                <w:szCs w:val="28"/>
              </w:rPr>
              <w:t>Игра «Гусеница»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Этот странный дом без окон, у людей зовется 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кокон.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Свив на ветке этот дом,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Дремлет гусеница в нем.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Но зима промчалась мимо –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Март, апрель, капель, весна.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Просыпайся, соня,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Под весенним солнышком.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Гусенице не до сна:</w:t>
            </w:r>
            <w:r w:rsidRPr="00F204F0">
              <w:rPr>
                <w:rFonts w:ascii="Times New Roman" w:hAnsi="Times New Roman" w:cs="Times New Roman"/>
                <w:sz w:val="28"/>
                <w:szCs w:val="28"/>
              </w:rPr>
              <w:br/>
              <w:t>Стала бабочкой она.</w:t>
            </w:r>
          </w:p>
          <w:p w:rsidR="001E70BB" w:rsidRPr="00F204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</w:tc>
      </w:tr>
      <w:tr w:rsidR="001E70BB" w:rsidRPr="00DD2BD8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1E70BB" w:rsidRPr="00DD2BD8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1E70BB" w:rsidRPr="00DD2BD8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07B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1E70BB" w:rsidRPr="00DD2BD8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DD2BD8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1E70BB" w:rsidRPr="00DD2BD8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Самостоятельная деятельность</w:t>
            </w:r>
          </w:p>
          <w:p w:rsidR="001E70BB" w:rsidRPr="00DD2BD8" w:rsidRDefault="001E70BB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</w:t>
            </w: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игра «Для чего нужен предмет?» 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развивать у детей сообразительность, активность и самостоятельность мышления; закреплять знание детей о назначении предметов обихода, инструментов, орудий труда; воспитывать бережное отношение к ним.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+развитие речи)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«Холодно – горячо»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слуховые качества, физические качества. </w:t>
            </w:r>
            <w:r w:rsidRPr="00875C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(Физкультура + развитие речи)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</w:t>
            </w: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игра «Оцени поступок»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(сюжетные картинки)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Цель: закрепить представления детей о добрых и плохих поступках; характеризовать и оценивать поступки; воспитывать чуткость, доброжелательность.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+развитие речи)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«Сбей кеглю»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навык координаций движений: развивать меткость, </w:t>
            </w:r>
            <w:r w:rsidRPr="00875C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внимание, умение предать силу броску. (Физкультура +математика)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игра </w:t>
            </w: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«Четвертый лишний»</w:t>
            </w:r>
          </w:p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 закреплять знания детей о насекомых.</w:t>
            </w:r>
          </w:p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Отгадывание загадок. (Художественная литература + ознакомление с окружающим миром)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>Беседа «Насекомые»</w:t>
            </w:r>
          </w:p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обобщить представления детей о насекомых</w:t>
            </w:r>
            <w:proofErr w:type="gramStart"/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миром)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</w:t>
            </w: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игра «Дорисуй» </w:t>
            </w:r>
          </w:p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развитие творческих способностей (карандаши, фломастеры для свободного рисования).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«Кто ушел?» 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внимательность, сообразительность, умение быстро найти </w:t>
            </w:r>
            <w:proofErr w:type="gramStart"/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недостающего</w:t>
            </w:r>
            <w:proofErr w:type="gramEnd"/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. (Физкультура +математика)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Театрализованные игры «Телефон» 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Цель: развивать фантазию, диалогическую речь.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(Творчество + развитие речи)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</w:t>
            </w: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игра «Подбери действие» 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Цель: продолжать активизировать в словаре детей глаголы.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+развитие речи)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t>Малоподвижная игра «Найдите различия»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>развивать внимание, память, умение действовать по сигналу. (Физкультура +математика)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b/>
                <w:sz w:val="28"/>
                <w:szCs w:val="28"/>
              </w:rPr>
              <w:t>Театрализованные игры «Веревочки»</w:t>
            </w:r>
          </w:p>
          <w:p w:rsidR="001E70BB" w:rsidRPr="00875C02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C02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навык </w:t>
            </w:r>
            <w:r w:rsidRPr="00875C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владения своим телом, свободно и непринужденно пользоваться движениями своих рук и ног; закрепить простейшие образно-выразительные умения. (Музыка + развитие речи)</w:t>
            </w:r>
          </w:p>
        </w:tc>
      </w:tr>
      <w:tr w:rsidR="001E70BB" w:rsidRPr="00BF1B3F" w:rsidTr="004D747C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DD2BD8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1E70BB" w:rsidRPr="00DD2BD8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70BB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843301" w:rsidRPr="00875C02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2.Физкультура 3.ООМ </w:t>
            </w:r>
          </w:p>
          <w:p w:rsidR="001E70BB" w:rsidRPr="00D3000D" w:rsidRDefault="00843301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Основы  математики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0BB" w:rsidRPr="00875C02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1E70BB" w:rsidRPr="00875C02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1E70BB" w:rsidRPr="00D3000D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0BB" w:rsidRPr="00875C02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1E70BB" w:rsidRPr="00875C02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Тема: </w:t>
            </w:r>
          </w:p>
          <w:p w:rsidR="00843301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1E70BB" w:rsidRPr="00D3000D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301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66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2. Физкультура </w:t>
            </w:r>
          </w:p>
          <w:p w:rsidR="001E70BB" w:rsidRPr="0050566F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66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1E70BB" w:rsidRPr="00D3000D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66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0BB" w:rsidRPr="0050566F" w:rsidRDefault="001E70BB" w:rsidP="004D747C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66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2.Художественная литература </w:t>
            </w:r>
          </w:p>
          <w:p w:rsidR="001E70BB" w:rsidRPr="00D3000D" w:rsidRDefault="001E70BB" w:rsidP="00843301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66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3.Физическая культура 4.Рисование </w:t>
            </w:r>
          </w:p>
        </w:tc>
      </w:tr>
      <w:tr w:rsidR="001E70BB" w:rsidRPr="00DD2BD8" w:rsidTr="004D747C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1E70BB" w:rsidRPr="00DD2BD8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1E70BB" w:rsidRPr="00DD2BD8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1E70BB" w:rsidRPr="00DD2BD8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1E70BB" w:rsidRPr="00DD2BD8" w:rsidRDefault="001E70BB" w:rsidP="004D747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BB" w:rsidRPr="00DD2BD8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70BB" w:rsidRPr="00A53BC7" w:rsidTr="004D747C">
        <w:trPr>
          <w:trHeight w:val="61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1E70BB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Подготовка к прогулке.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F87264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Создавать условия для самостоятельной двигательной активности детей, беседа с детьми  о правильном 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1E70BB" w:rsidRDefault="001E70BB" w:rsidP="004D747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1E70BB" w:rsidRPr="00A53BC7" w:rsidTr="004D747C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11:40 – 12:00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t>Наблюдение за весенним солнцем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дать детям первые представления о ранней весне; формировать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представления о первых весенних изменениях в природе – солнечных днях.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сбор поломанных веток на участке.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t>Подвижная игра «Бездомный заяц»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соблюдать правила игры; воспитывать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самостоятельность.</w:t>
            </w:r>
          </w:p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Подвижная игра «У медведя </w:t>
            </w:r>
            <w:proofErr w:type="gramStart"/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бору»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 xml:space="preserve">обучать </w:t>
            </w:r>
            <w:proofErr w:type="gramStart"/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быстро</w:t>
            </w:r>
            <w:proofErr w:type="gramEnd"/>
            <w:r w:rsidRPr="0050566F">
              <w:rPr>
                <w:rFonts w:ascii="Times New Roman" w:hAnsi="Times New Roman" w:cs="Times New Roman"/>
                <w:sz w:val="28"/>
                <w:szCs w:val="28"/>
              </w:rPr>
              <w:t xml:space="preserve"> двигаться по сигналу воспитателя; упражнять в произношении звуков.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 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облаками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закрепляют знания о явлениях неживой природы.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t>Подвижная игра «Лошадки»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приучать детей двигаться вдвоем один за другим, согласовывать движения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t>Подвижная игра «Зайка серый умывается»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ловкость, быстроту (бежать по сигналу, не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оглядываясь назад).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Самостоятельная двигательная активность детей на участке.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 ознакомление с окружающим миром)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«Знакомимся с перелетными птицами»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расширить представления детей о зимующих и перелетных птицах.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Возвращаются скворцы –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Наши старые жильцы.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Воробьи у лужицы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Шумной стайкой кружатся,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Носят, носят в домики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Птицы по соломинке.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Ладонщиков</w:t>
            </w:r>
            <w:proofErr w:type="spellEnd"/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Трудовая деятельность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t>Подвижная игра «Медведь и пчелы»</w:t>
            </w: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 развивать двигательную активность.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 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ветром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продолжать закреплять представления о погодных изменениях; формировать понятия о ветре, его свойствах; учить определять направление ветра.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t>Подвижные игры: «Быстрее ветра», «Кто выше?».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развивать быстроту бега;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учить прыгать легко.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Подвижная игра </w:t>
            </w: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«Лиса в курятнике»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продолжать обучать ориентировке в пространстве; развивать умение не наталкиваться друг на друга.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 ознакомление с окружающим миром)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погодой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закреплять знания о сезонных изменениях в природе.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 сбор поломанных веток на участке, подрезание и подвязка веток деревьев и кустарников.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t>Подвижная игра «Перелет птиц».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 xml:space="preserve">обучать </w:t>
            </w:r>
            <w:proofErr w:type="gramStart"/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быстро</w:t>
            </w:r>
            <w:proofErr w:type="gramEnd"/>
            <w:r w:rsidRPr="0050566F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действия по сигналу воспитателя.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b/>
                <w:sz w:val="28"/>
                <w:szCs w:val="28"/>
              </w:rPr>
              <w:t>«Солнышко и дождик»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обучать детей ходить и бегать врассыпную, не наталкиваясь друг на друга, действовать по сигналу.</w:t>
            </w:r>
          </w:p>
          <w:p w:rsidR="001E70BB" w:rsidRPr="0050566F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566F">
              <w:rPr>
                <w:rFonts w:ascii="Times New Roman" w:hAnsi="Times New Roman" w:cs="Times New Roman"/>
                <w:sz w:val="28"/>
                <w:szCs w:val="28"/>
              </w:rPr>
              <w:t>(Физкультура + развитие речи + ознакомление с окружающим миром)</w:t>
            </w:r>
          </w:p>
        </w:tc>
      </w:tr>
      <w:tr w:rsidR="001E70BB" w:rsidRPr="00A53BC7" w:rsidTr="004D747C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1E70BB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E70BB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E70BB" w:rsidRPr="00A53BC7" w:rsidTr="004D747C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E70BB" w:rsidRPr="00A53BC7" w:rsidTr="004D747C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1E70BB" w:rsidRPr="00A53BC7" w:rsidTr="004D747C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Индивидуальная </w:t>
            </w: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lastRenderedPageBreak/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1E70BB" w:rsidRPr="00A53BC7" w:rsidRDefault="001E70BB" w:rsidP="004D747C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E70BB" w:rsidRPr="00A53BC7" w:rsidTr="004D747C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A53BC7" w:rsidRDefault="001E70BB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Коммуникативные навыки </w:t>
            </w:r>
          </w:p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Дидактическая игра «Помоги сказать красиво» 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упражнять в умении согласовывать существительные с прилагательными</w:t>
            </w:r>
          </w:p>
          <w:p w:rsidR="00843301" w:rsidRPr="006248F0" w:rsidRDefault="00843301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Графический диктант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развитие ориентировки в пространстве, моторики рук; подготовка к письму</w:t>
            </w:r>
          </w:p>
          <w:p w:rsidR="00843301" w:rsidRPr="006248F0" w:rsidRDefault="00843301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Маргарита, Никита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Социально-эмоциональные навыки</w:t>
            </w:r>
          </w:p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«Найди дерево»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обучать детей распознавать деревья по признакам: форма, расположение ветвей, цвет и внешний вид коры, листья, цветы</w:t>
            </w:r>
          </w:p>
          <w:p w:rsidR="00843301" w:rsidRPr="006248F0" w:rsidRDefault="00843301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Творческие и исследовательские навыки </w:t>
            </w:r>
          </w:p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 «Цветы» 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закрепить работу с ножницами; развитие воображения</w:t>
            </w:r>
          </w:p>
          <w:p w:rsidR="00843301" w:rsidRPr="006248F0" w:rsidRDefault="00843301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Амина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Физические навыки </w:t>
            </w:r>
          </w:p>
          <w:p w:rsidR="001E70BB" w:rsidRPr="006248F0" w:rsidRDefault="001E70BB" w:rsidP="004D747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«Найди, где спрятано»</w:t>
            </w:r>
          </w:p>
          <w:p w:rsidR="001E70BB" w:rsidRDefault="001E70BB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обучать ориентироваться в пространстве</w:t>
            </w:r>
          </w:p>
          <w:p w:rsidR="00C672A6" w:rsidRPr="006248F0" w:rsidRDefault="00C672A6" w:rsidP="004D74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Никита,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</w:tr>
      <w:tr w:rsidR="00C672A6" w:rsidRPr="00A53BC7" w:rsidTr="004E683D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4D74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12:30- 12:45</w:t>
            </w:r>
          </w:p>
          <w:p w:rsidR="00C672A6" w:rsidRPr="00A53BC7" w:rsidRDefault="00C672A6" w:rsidP="004D747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Default="00C672A6" w:rsidP="004D747C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C672A6" w:rsidRPr="00A53BC7" w:rsidRDefault="00C672A6" w:rsidP="004D747C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C672A6" w:rsidRPr="00A53BC7" w:rsidTr="00481F7D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4D74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«Сложи насекомое»</w:t>
            </w: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внимание, память.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Подвижная игра «Море волнуется»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воображение, реакцию.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Настольно-печатные дидактические игры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мелкой моторики рук, усидчивости.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 + 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Сюжетно-ролевая игра «Путешествие»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сюжета, </w:t>
            </w:r>
            <w:r w:rsidRPr="00C672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самостоятельное распределение ролей.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«Назови и покажи»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по наиболее типичным признакам.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Подвижная игра «Паук и мухи»</w:t>
            </w: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двигательную активность.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 + ознакомление с окружающим миром)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Чтение стихотворений про насекомых.</w:t>
            </w: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Отгадывание загадок.</w:t>
            </w:r>
            <w:r w:rsidRPr="00C672A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«Бабочки»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внимание, память, воображение.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 + художественная литература)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Подвижные игры: «Мотылёк», «Гусеница»</w:t>
            </w: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двигательную </w:t>
            </w:r>
            <w:r w:rsidRPr="00C672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активность, внимание, память, воображение.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(Развитие речи + физкультура + ознакомление с окружающим миром)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Дидактическая игра «Дорисуй»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творческих способностей </w:t>
            </w:r>
            <w:r w:rsidRPr="00C672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(карандаши, фломастеры для свободного рисования).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Дидактическая игра «Кому что нужно?»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богащать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словарь детей. (Развитие речи + </w:t>
            </w: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рисование+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ознакомление с окружающим миром)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2A6" w:rsidRPr="00A53BC7" w:rsidTr="004D74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2A6" w:rsidRPr="00A53BC7" w:rsidRDefault="00C672A6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C672A6" w:rsidRPr="00A53BC7" w:rsidRDefault="00C672A6" w:rsidP="004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C672A6" w:rsidRPr="00A53BC7" w:rsidRDefault="00C672A6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2A6" w:rsidRPr="00A53BC7" w:rsidRDefault="00C672A6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C672A6" w:rsidRPr="00A53BC7" w:rsidRDefault="00C672A6" w:rsidP="004D7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1E70BB" w:rsidRPr="00A53BC7" w:rsidRDefault="001E70BB" w:rsidP="001E70B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70BB" w:rsidRPr="00C672A6" w:rsidRDefault="001E70BB" w:rsidP="00C672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C672A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</w:t>
      </w: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</w:t>
      </w:r>
      <w:r w:rsidR="00C672A6">
        <w:rPr>
          <w:rFonts w:ascii="Times New Roman" w:eastAsia="Calibri" w:hAnsi="Times New Roman" w:cs="Times New Roman"/>
          <w:b/>
          <w:sz w:val="28"/>
          <w:szCs w:val="28"/>
        </w:rPr>
        <w:t>ллин</w:t>
      </w:r>
      <w:proofErr w:type="spellEnd"/>
      <w:r w:rsidR="00C672A6"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</w:t>
      </w:r>
    </w:p>
    <w:p w:rsidR="001E70BB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70BB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72A6" w:rsidRPr="00A53BC7" w:rsidRDefault="00C672A6" w:rsidP="00C672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ЦИКЛОГРАММА </w:t>
      </w:r>
    </w:p>
    <w:p w:rsidR="00C672A6" w:rsidRPr="00A53BC7" w:rsidRDefault="00C672A6" w:rsidP="00C672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организации жизни и воспитания детей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предшкольной</w:t>
      </w:r>
      <w:proofErr w:type="spellEnd"/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подготовки</w:t>
      </w:r>
    </w:p>
    <w:p w:rsidR="00C672A6" w:rsidRPr="00A53BC7" w:rsidRDefault="00C672A6" w:rsidP="00C672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3BC7">
        <w:rPr>
          <w:rFonts w:ascii="Times New Roman" w:eastAsia="Calibri" w:hAnsi="Times New Roman" w:cs="Times New Roman"/>
          <w:sz w:val="28"/>
          <w:szCs w:val="28"/>
        </w:rPr>
        <w:t>(с «_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24 </w:t>
      </w:r>
      <w:r w:rsidRPr="00A53BC7">
        <w:rPr>
          <w:rFonts w:ascii="Times New Roman" w:eastAsia="Calibri" w:hAnsi="Times New Roman" w:cs="Times New Roman"/>
          <w:sz w:val="28"/>
          <w:szCs w:val="28"/>
        </w:rPr>
        <w:t>» _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_04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по  « </w:t>
      </w:r>
      <w:r>
        <w:rPr>
          <w:rFonts w:ascii="Times New Roman" w:eastAsia="Calibri" w:hAnsi="Times New Roman" w:cs="Times New Roman"/>
          <w:sz w:val="28"/>
          <w:szCs w:val="28"/>
        </w:rPr>
        <w:t>28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__0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A53BC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A53BC7">
        <w:rPr>
          <w:rFonts w:ascii="Times New Roman" w:eastAsia="Calibri" w:hAnsi="Times New Roman" w:cs="Times New Roman"/>
          <w:sz w:val="28"/>
          <w:szCs w:val="28"/>
        </w:rPr>
        <w:t xml:space="preserve"> 2023 г.)</w:t>
      </w:r>
    </w:p>
    <w:p w:rsidR="00C672A6" w:rsidRPr="00A53BC7" w:rsidRDefault="00C672A6" w:rsidP="00C672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706"/>
        <w:gridCol w:w="2551"/>
        <w:gridCol w:w="2551"/>
        <w:gridCol w:w="2552"/>
        <w:gridCol w:w="283"/>
        <w:gridCol w:w="2268"/>
        <w:gridCol w:w="142"/>
        <w:gridCol w:w="142"/>
        <w:gridCol w:w="142"/>
        <w:gridCol w:w="2126"/>
      </w:tblGrid>
      <w:tr w:rsidR="00C672A6" w:rsidRPr="00A53BC7" w:rsidTr="009A317A"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Организация жизни и воспитания детей  </w:t>
            </w:r>
          </w:p>
        </w:tc>
      </w:tr>
      <w:tr w:rsidR="00C672A6" w:rsidRPr="00A53BC7" w:rsidTr="009A317A">
        <w:trPr>
          <w:trHeight w:val="54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Распорядок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F546BB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24.04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Вторник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25.04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Среда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26.04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Четверг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27.04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Пятница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28.04</w:t>
            </w:r>
          </w:p>
        </w:tc>
      </w:tr>
      <w:tr w:rsidR="00C672A6" w:rsidRPr="00A53BC7" w:rsidTr="009A317A">
        <w:trPr>
          <w:trHeight w:val="180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A53BC7" w:rsidRDefault="00C672A6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8:00-8:30 .</w:t>
            </w:r>
          </w:p>
          <w:p w:rsidR="00C672A6" w:rsidRPr="00A53BC7" w:rsidRDefault="00C672A6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Приём детей</w:t>
            </w:r>
          </w:p>
          <w:p w:rsidR="00C672A6" w:rsidRPr="00A53BC7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Встреча детей с хорошим настроением. Создание благоприятной обстановки для детей. Беседа о сегодняшнем настроении ребенка,</w:t>
            </w:r>
          </w:p>
          <w:p w:rsidR="00C672A6" w:rsidRDefault="00C672A6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sz w:val="28"/>
                <w:szCs w:val="28"/>
              </w:rPr>
              <w:t>о том, что его интересует, приобщение к выражению личного мнения ребенка. Беседы с родителями о здоровье ребенка</w:t>
            </w:r>
          </w:p>
          <w:p w:rsidR="00C672A6" w:rsidRPr="00A53BC7" w:rsidRDefault="00C672A6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 (развитие речи, коммуникативная деятельность).</w:t>
            </w:r>
          </w:p>
          <w:p w:rsidR="00C672A6" w:rsidRPr="00A53BC7" w:rsidRDefault="00C672A6" w:rsidP="009A317A">
            <w:pPr>
              <w:pStyle w:val="a3"/>
              <w:rPr>
                <w:rFonts w:eastAsia="Calibri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***Казахский язык (словарный минимум):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Қайырлы таң! Сәлеметсізбе! Сәлем!</w:t>
            </w:r>
          </w:p>
        </w:tc>
      </w:tr>
      <w:tr w:rsidR="00C672A6" w:rsidRPr="00A53BC7" w:rsidTr="009A317A">
        <w:trPr>
          <w:trHeight w:val="1183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A53BC7" w:rsidRDefault="00C672A6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</w:t>
            </w:r>
          </w:p>
          <w:p w:rsidR="00C672A6" w:rsidRPr="00A53BC7" w:rsidRDefault="00C672A6" w:rsidP="009A317A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родителями или другими законными представителями ребенка, консультации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Беседы с родителями по вопросам здоровья, домашнего режима дня ребёнка, о воспитании, развитии и его достижениях; консультации, ответы на вопросы родителей.</w:t>
            </w:r>
          </w:p>
          <w:p w:rsidR="00C672A6" w:rsidRPr="00A53BC7" w:rsidRDefault="00C672A6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672A6" w:rsidRPr="00F204F0" w:rsidRDefault="00C672A6" w:rsidP="009A317A">
            <w:pPr>
              <w:pStyle w:val="132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204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Беседы о рациональном питании и профилактика авитаминоза. Индивидуальные беседы по запросам родителей</w:t>
            </w:r>
          </w:p>
          <w:p w:rsidR="00C672A6" w:rsidRPr="00A53BC7" w:rsidRDefault="00C672A6" w:rsidP="009A317A">
            <w:pPr>
              <w:pStyle w:val="a3"/>
              <w:tabs>
                <w:tab w:val="left" w:pos="1624"/>
              </w:tabs>
            </w:pPr>
          </w:p>
        </w:tc>
      </w:tr>
      <w:tr w:rsidR="00C672A6" w:rsidRPr="00A53BC7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672A6" w:rsidRPr="00A53BC7" w:rsidRDefault="00C672A6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8:30-8:35.</w:t>
            </w: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«Здравствуйте, дети!»</w:t>
            </w: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Групповое общение.</w:t>
            </w: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 приветствия.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</w:t>
            </w:r>
            <w:proofErr w:type="gramStart"/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«К</w:t>
            </w:r>
            <w:proofErr w:type="gramEnd"/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ак я провел выходные дни»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Цель: развивать связную речь, память.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«Встреча гостей»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акрепить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правила хорошего тона; умение вести диалог на казахском языке. (Ознакомление с окружающим миром +развитие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</w:t>
            </w:r>
            <w:proofErr w:type="gramStart"/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«Д</w:t>
            </w:r>
            <w:proofErr w:type="gramEnd"/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омашние животные»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акрепить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 домашних животных.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гимнастика. (Ознакомление с </w:t>
            </w:r>
            <w:r w:rsidRPr="00C672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 миром +развитие речи)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Беседа «Что будет, если исчезнут животные в лесах?»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умение описывать окружающую действительность, монологическую речь.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Игра «Догадайся, кто спрятался?»</w:t>
            </w: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(Ознакомление с окружающим миром +развитие речи)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 «Где живет медведь?»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Загадки, пословицы, поговорки о животных.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</w:t>
            </w:r>
            <w:r w:rsidRPr="00C672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 +развитие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Беседа «Край, в котором мы живем»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асширить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детей о малой родине.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Творческая игра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«Что перепутал </w:t>
            </w: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художник?»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мышления, внимания.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+развитие речи)</w:t>
            </w:r>
          </w:p>
        </w:tc>
      </w:tr>
      <w:tr w:rsidR="00C672A6" w:rsidRPr="00DD2BD8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DD2BD8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C672A6" w:rsidRPr="00DD2BD8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8:35 – 8:45</w:t>
            </w:r>
          </w:p>
          <w:p w:rsidR="00C672A6" w:rsidRPr="00DD2BD8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Комплекс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упражнений№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D07B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10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(двигательная активность, игровая деятельность)</w:t>
            </w: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**Физиче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кая активность. 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Задача: </w:t>
            </w: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физическую активность, охрана жизни и здоровья детей</w:t>
            </w: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***Казахский язык (словарный минимум)</w:t>
            </w:r>
            <w:proofErr w:type="gramStart"/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ір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екі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үш, төрт</w:t>
            </w: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****Музыка. 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выполнять упражнения, меняя движения в соответствии с изменениями характера музыки и ее частей.</w:t>
            </w:r>
          </w:p>
        </w:tc>
      </w:tr>
      <w:tr w:rsidR="00C672A6" w:rsidRPr="00DD2BD8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DD2BD8" w:rsidRDefault="00C672A6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08:45-09:00</w:t>
            </w:r>
          </w:p>
          <w:p w:rsidR="00C672A6" w:rsidRPr="00DD2BD8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</w:t>
            </w:r>
          </w:p>
          <w:p w:rsidR="00C672A6" w:rsidRPr="00DD2BD8" w:rsidRDefault="00C672A6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2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(творческая, коммуникативная, игровая познавательная, исследовательская, экспериментальная, самостоятельная  деятельность детей, самообслуживание)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«Последовательность событий»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овершенствовать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навык произвольного внимания.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(Развитие речи + ознакомление с окружающим миром)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Малоподвижная игра «По новым </w:t>
            </w: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местам»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моторно-двигательного внимания; развитие скорости движений. (Физкультура)</w:t>
            </w:r>
          </w:p>
          <w:p w:rsidR="00C672A6" w:rsidRPr="0051716F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«Парные картинки»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овершенствовать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умение в сравнении предметов, изображенных на картинках, в нахождении сходства и в отборе одинаковых изображений; воспитывать умение выполнять правила игры.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математика)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</w:t>
            </w:r>
            <w:proofErr w:type="gramStart"/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Съедобное</w:t>
            </w:r>
            <w:proofErr w:type="gramEnd"/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несъедобное» (с мячом).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:ф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ормирование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внимания; развитие умения выделять главные, существенные признаки предметов. (Ознакомление с окружающим миром + развитие </w:t>
            </w:r>
            <w:r w:rsidRPr="00C672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речи)</w:t>
            </w:r>
          </w:p>
          <w:p w:rsidR="00C672A6" w:rsidRPr="0051716F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«Ассоциации».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логическое мышление. (Математика + развитие речи)</w:t>
            </w:r>
          </w:p>
          <w:p w:rsidR="00C672A6" w:rsidRPr="0051716F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Настольно-печатные игры «В гостях у сказки»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:в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заимодействовать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с другими детьми в ходе обсуждения и поиска решения. (Математика + развитие речи)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«Коробочки»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овершенствовать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умение зрительно соотносить предметы по цвету. (Математика + творчество)</w:t>
            </w:r>
          </w:p>
          <w:p w:rsidR="00C672A6" w:rsidRPr="0051716F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«Отгадай и обойди»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Цель: совершенствовать умение определять на </w:t>
            </w:r>
            <w:r w:rsidRPr="00C672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слух и восстанавливать 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памяти предмет объемного или плоскостного вида. (Ознакомление с окружающим миром + развитие речи)</w:t>
            </w:r>
          </w:p>
          <w:p w:rsidR="00C672A6" w:rsidRPr="0051716F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Настольно-печатные игры «Ищи и найдешь»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пражняться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в различении характерных признаков отдельных времен года. (Ознакомление с окружающим миром + развитие речи)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«Умею – не умею».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умения и физические возможности своего организма; воспитывать чувство собственного достоинства.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</w:t>
            </w:r>
            <w:r w:rsidRPr="00C672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 + физкультура)</w:t>
            </w:r>
          </w:p>
          <w:p w:rsidR="00C672A6" w:rsidRPr="0051716F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Малоподвижная игра «Холодно – горячо»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слуховые качества, физические качества. (Развитие речи +физкультура)</w:t>
            </w:r>
          </w:p>
          <w:p w:rsidR="00C672A6" w:rsidRPr="0051716F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«Конструируем из палочек» со строительным материалом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знаний геометрических фигур; развитие логического мышления детей. (Конструирование)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Дидактическая игра «Кто больше слов придумает»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:а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ктивизировать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словарь; расширять кругозор. (Ознакомление с окружающим миром + математика)</w:t>
            </w:r>
          </w:p>
          <w:p w:rsidR="00C672A6" w:rsidRPr="0051716F" w:rsidRDefault="00C672A6" w:rsidP="00C672A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Малоподвижная игра «Кто </w:t>
            </w: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ушел?» 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овершенствовать</w:t>
            </w:r>
            <w:proofErr w:type="spellEnd"/>
            <w:r w:rsidRPr="00C672A6">
              <w:rPr>
                <w:rFonts w:ascii="Times New Roman" w:hAnsi="Times New Roman" w:cs="Times New Roman"/>
                <w:sz w:val="28"/>
                <w:szCs w:val="28"/>
              </w:rPr>
              <w:t xml:space="preserve"> внимательность, сообразительность, умение быстро найти недостающее. (Физкультура +математика)</w:t>
            </w:r>
          </w:p>
          <w:p w:rsidR="00C672A6" w:rsidRPr="00C672A6" w:rsidRDefault="00C672A6" w:rsidP="00C672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72A6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по выбору с настольно-печатными играми</w:t>
            </w:r>
          </w:p>
        </w:tc>
      </w:tr>
      <w:tr w:rsidR="00C672A6" w:rsidRPr="00BF1B3F" w:rsidTr="009A317A">
        <w:trPr>
          <w:trHeight w:val="111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DD2BD8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«Учимся, играя»</w:t>
            </w:r>
          </w:p>
          <w:p w:rsidR="00C672A6" w:rsidRPr="00DD2BD8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Организованная деятельность.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72A6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1.Развитие речи </w:t>
            </w:r>
          </w:p>
          <w:p w:rsidR="00C672A6" w:rsidRPr="00875C02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2.Физкультура 3.ООМ </w:t>
            </w:r>
          </w:p>
          <w:p w:rsidR="00C672A6" w:rsidRPr="00D3000D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Основы  математики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2A6" w:rsidRPr="00875C02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 грамоты </w:t>
            </w:r>
          </w:p>
          <w:p w:rsidR="00C672A6" w:rsidRPr="00875C02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2.Основы  математики 3.Казахский язык</w:t>
            </w:r>
          </w:p>
          <w:p w:rsidR="00C672A6" w:rsidRPr="00D3000D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2A6" w:rsidRPr="00875C02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математики 2.Развитие речи </w:t>
            </w:r>
          </w:p>
          <w:p w:rsidR="00C672A6" w:rsidRPr="00875C02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Тема: </w:t>
            </w:r>
          </w:p>
          <w:p w:rsidR="00C672A6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3.Художественная литература </w:t>
            </w:r>
          </w:p>
          <w:p w:rsidR="00C672A6" w:rsidRPr="00D3000D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5C02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ООМ 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2A6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66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2. Физкультура </w:t>
            </w:r>
          </w:p>
          <w:p w:rsidR="00C672A6" w:rsidRPr="0050566F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66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3.. Казахский язык</w:t>
            </w:r>
          </w:p>
          <w:p w:rsidR="00C672A6" w:rsidRPr="00D3000D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66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4.Музыка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2A6" w:rsidRPr="0050566F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66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1.Основы грамоты 2.Художественная литература </w:t>
            </w:r>
          </w:p>
          <w:p w:rsidR="00C672A6" w:rsidRPr="00D3000D" w:rsidRDefault="00C672A6" w:rsidP="009A317A">
            <w:pPr>
              <w:pStyle w:val="a3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66F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3.Физическая культура 4.Рисование </w:t>
            </w:r>
          </w:p>
        </w:tc>
      </w:tr>
      <w:tr w:rsidR="00C672A6" w:rsidRPr="00DD2BD8" w:rsidTr="009A317A">
        <w:trPr>
          <w:trHeight w:val="199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DD2BD8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9.00-12.00</w:t>
            </w:r>
          </w:p>
          <w:p w:rsidR="00C672A6" w:rsidRPr="00DD2BD8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DD2BD8" w:rsidRDefault="00C672A6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9.00-9.30</w:t>
            </w:r>
          </w:p>
          <w:p w:rsidR="00C672A6" w:rsidRPr="00DD2BD8" w:rsidRDefault="00C672A6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9.40-10.10</w:t>
            </w:r>
          </w:p>
          <w:p w:rsidR="00C672A6" w:rsidRPr="00DD2BD8" w:rsidRDefault="00C672A6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10.25-10.55</w:t>
            </w:r>
          </w:p>
          <w:p w:rsidR="00C672A6" w:rsidRPr="00DD2BD8" w:rsidRDefault="00C672A6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B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11.05-11.35</w:t>
            </w:r>
          </w:p>
          <w:p w:rsidR="00C672A6" w:rsidRPr="00DD2BD8" w:rsidRDefault="00C672A6" w:rsidP="009A317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72A6" w:rsidRPr="00DD2BD8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2A6" w:rsidRPr="00DD2BD8" w:rsidRDefault="00C672A6" w:rsidP="009A317A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2A6" w:rsidRPr="00DD2BD8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2A6" w:rsidRPr="00DD2BD8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2A6" w:rsidRPr="00DD2BD8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2A6" w:rsidRPr="00DD2BD8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72A6" w:rsidRPr="00A53BC7" w:rsidTr="009A317A">
        <w:trPr>
          <w:trHeight w:val="61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**Во время  ОД проводятся </w:t>
            </w:r>
            <w:proofErr w:type="spellStart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физминутки</w:t>
            </w:r>
            <w:proofErr w:type="spellEnd"/>
            <w:r w:rsidRPr="00A53BC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, подвижные игры, дидактические игры</w:t>
            </w:r>
          </w:p>
        </w:tc>
      </w:tr>
      <w:tr w:rsidR="00C672A6" w:rsidRPr="00A53BC7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11:35 – 11:40</w:t>
            </w: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Подготовка к прогулке.</w:t>
            </w: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Прогулка (20 мин)</w:t>
            </w:r>
          </w:p>
          <w:p w:rsidR="00C672A6" w:rsidRPr="00A53BC7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F87264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672A6" w:rsidRPr="00A53BC7" w:rsidRDefault="00C672A6" w:rsidP="009A31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Создавать условия для самостоятельной двигательной активности детей, беседа с детьми  о правильном использовании спортивно-игрового оборудования и спортивных принадлежностей. Беседа о правилах безопасного поведения на пришкольной площадке.</w:t>
            </w:r>
          </w:p>
          <w:p w:rsidR="00C672A6" w:rsidRDefault="00C672A6" w:rsidP="009A317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Последовательное одевание детей, наблюдение за правильным одеванием </w:t>
            </w: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(развитие речи, навыки самообслуживания, развитие мелкой и крупной моторики). </w:t>
            </w:r>
          </w:p>
          <w:p w:rsidR="00C672A6" w:rsidRPr="00A53BC7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</w:tc>
      </w:tr>
      <w:tr w:rsidR="0051716F" w:rsidRPr="00A53BC7" w:rsidTr="009A317A">
        <w:trPr>
          <w:trHeight w:val="255"/>
        </w:trPr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16F" w:rsidRPr="00A53BC7" w:rsidRDefault="0051716F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11:40 – 12:00</w:t>
            </w:r>
          </w:p>
          <w:p w:rsidR="0051716F" w:rsidRPr="00A53BC7" w:rsidRDefault="0051716F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Прогулка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за кустарниками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внимание,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воображение, речь.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собрать сухие </w:t>
            </w: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ветки 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участка.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 трудолюбие, умение трудиться 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в коллективе. 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игры: «Догони», 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«Хитрая лиса».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одбрось – поймай»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пражнять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 в бросании и ловле мяча.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прыжки с кочки на кочку.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солнечным днем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 интерес к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окружающему,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подмечать, как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радуются солнышку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только взрослые и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дети, но и птицы,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животные.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приготовить выносной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материал на прогулку.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желание быть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самостоятельными.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«Кто-то в гости к нам спешит» 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глазомер, умение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играть в коллективе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сверстников.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«Догони» 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Цель: развивать быстроту, внимание, глазомер.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метание в вертикальную цель двумя руками снизу.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деятельность. (Ознакомление с окружающим миром + физкультура + развитие речи)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Наблюдениеза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 птицами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Цель: развивать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способности; отвечать на вопросы: «Для </w:t>
            </w: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чегоптицам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 перья?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Чем одежда птиц похожа на 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нашу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обновить корм 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кормушке.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бережное отношение и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заботу о птицах.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Подвижные игры: «Птички и птенчики», «Лиса в курятнике»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внимание, ориентировку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в пространстве,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доброжелательное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</w:t>
            </w: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ксверстникам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бег змейкой.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деятельность. (Ознакомление с окружающим </w:t>
            </w: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 + физкультура +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воробьями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внимание, умение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подмечать поведение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воробьев 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наступлением </w:t>
            </w: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весны,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внешний вид.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деятельность: вскопать песок 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в песочнице детскими лопатками.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желание следить 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чистотой на участке.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Подвижные игры: «Воробышки и кот», «Ловкий оленевод»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внимание, глазомер, ловкость.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работа: бег с заданием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миром + </w:t>
            </w: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физкультура + развитие речи)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воронами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:з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апомнить</w:t>
            </w:r>
            <w:proofErr w:type="spell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внешний вид ворон.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Трудовая деятельность: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приготовить ящик 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землей для посадки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семян.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трудолюбие.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Подвижные игры: «Ехали, ехали и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приехали», «Волк во рву».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азвивать</w:t>
            </w:r>
            <w:proofErr w:type="spell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ориентировку 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пространстве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, внимание, глазомер.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овтори за мной».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(Ознакомление с окружающим миром + физкультура + развитие речи)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2A6" w:rsidRPr="00A53BC7" w:rsidTr="009A317A">
        <w:trPr>
          <w:trHeight w:val="255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Наблюдение за погодными явлениями и природными объектами (ознакомление с окружающим миром, познавательная и исследовательская деятельность), беседа (развитие речи), спортивные, подвижные и национальные игры под руководством воспитателя (физическая активность), трудовая деятельность.</w:t>
            </w:r>
          </w:p>
        </w:tc>
      </w:tr>
      <w:tr w:rsidR="00C672A6" w:rsidRPr="00A53BC7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72A6" w:rsidRPr="00A53BC7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72A6" w:rsidRPr="00A53BC7" w:rsidTr="009A317A"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72A6" w:rsidRPr="00A53BC7" w:rsidTr="009A317A">
        <w:trPr>
          <w:trHeight w:val="1058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12:10 – 12:10</w:t>
            </w:r>
          </w:p>
          <w:p w:rsidR="00C672A6" w:rsidRPr="00A53BC7" w:rsidRDefault="00C672A6" w:rsidP="009A317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Возвращение с прогулки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Последовательное раздевание детей, наблюдение за правильным раздеванием (самостоятельная, игровая деятельность)</w:t>
            </w: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</w:rPr>
              <w:t>Задача:</w:t>
            </w:r>
            <w:r w:rsidRPr="00A53BC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совершенствовать навыки по самообслуживанию и уходу за своей одеждой.</w:t>
            </w: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672A6" w:rsidRPr="00A53BC7" w:rsidTr="009A317A">
        <w:trPr>
          <w:trHeight w:val="900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12:00 – 12:20</w:t>
            </w:r>
          </w:p>
          <w:p w:rsidR="00C672A6" w:rsidRPr="00A53BC7" w:rsidRDefault="00C672A6" w:rsidP="009A317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</w:pPr>
            <w:r w:rsidRPr="00A53BC7">
              <w:rPr>
                <w:rFonts w:ascii="Times New Roman" w:eastAsia="Calibri" w:hAnsi="Times New Roman" w:cs="Times New Roman"/>
                <w:color w:val="000000" w:themeColor="text1"/>
                <w:kern w:val="24"/>
                <w:sz w:val="28"/>
                <w:szCs w:val="28"/>
                <w:lang w:val="kk-KZ"/>
              </w:rPr>
              <w:t>Индивидуальная работа с детьми проходит в соответствии с Индивидуальными картами: беседа, дидактические игры, звуковая культура речи, связная речь, развитие творческих способностей через ИЗО деятельность и др.</w:t>
            </w:r>
          </w:p>
          <w:p w:rsidR="00C672A6" w:rsidRPr="00A53BC7" w:rsidRDefault="00C672A6" w:rsidP="009A317A">
            <w:pPr>
              <w:spacing w:after="15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672A6" w:rsidRPr="00A53BC7" w:rsidTr="009A317A">
        <w:trPr>
          <w:trHeight w:val="900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Коммуникативные навыки </w:t>
            </w:r>
          </w:p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Дидактическая игра «Помоги </w:t>
            </w: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сказать красиво» </w:t>
            </w:r>
          </w:p>
          <w:p w:rsidR="00C672A6" w:rsidRDefault="00C672A6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упражнять в умении согласовывать существительные с прилагательными</w:t>
            </w:r>
          </w:p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Познавательные и интеллектуальные навыки </w:t>
            </w:r>
          </w:p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Графический диктант</w:t>
            </w:r>
          </w:p>
          <w:p w:rsidR="00C672A6" w:rsidRDefault="00C672A6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развитие ориентировки в пространстве, моторики рук; подготовка к письму</w:t>
            </w:r>
          </w:p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Маргарита, Никита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Социально-эмоциональные навыки</w:t>
            </w:r>
          </w:p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Дидактическая </w:t>
            </w: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игра «Найди дерево»</w:t>
            </w:r>
          </w:p>
          <w:p w:rsidR="00C672A6" w:rsidRDefault="00C672A6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обучать детей распознавать деревья по признакам: форма, расположение ветвей, цвет и внешний вид коры, листья, цветы</w:t>
            </w:r>
          </w:p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Никита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Творческие и исследовательские навыки </w:t>
            </w:r>
          </w:p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 </w:t>
            </w: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«Цветы» </w:t>
            </w:r>
          </w:p>
          <w:p w:rsidR="00C672A6" w:rsidRDefault="00C672A6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закрепить работу с ножницами; развитие воображения</w:t>
            </w:r>
          </w:p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Амина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Физические навыки </w:t>
            </w:r>
          </w:p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Дидактическая игра «Найди, где </w:t>
            </w:r>
            <w:r w:rsidRPr="006248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спрятано»</w:t>
            </w:r>
          </w:p>
          <w:p w:rsidR="00C672A6" w:rsidRDefault="00C672A6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48F0">
              <w:rPr>
                <w:rFonts w:ascii="Times New Roman" w:hAnsi="Times New Roman" w:cs="Times New Roman"/>
                <w:sz w:val="28"/>
                <w:szCs w:val="28"/>
              </w:rPr>
              <w:t>обучать ориентироваться в пространстве</w:t>
            </w:r>
          </w:p>
          <w:p w:rsidR="00C672A6" w:rsidRPr="006248F0" w:rsidRDefault="00C672A6" w:rsidP="009A31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Никита,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Адина</w:t>
            </w:r>
            <w:proofErr w:type="spellEnd"/>
          </w:p>
        </w:tc>
      </w:tr>
      <w:tr w:rsidR="00C672A6" w:rsidRPr="00A53BC7" w:rsidTr="009A317A">
        <w:trPr>
          <w:trHeight w:val="803"/>
        </w:trPr>
        <w:tc>
          <w:tcPr>
            <w:tcW w:w="26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72A6" w:rsidRPr="00A53BC7" w:rsidRDefault="00C672A6" w:rsidP="009A317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53B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12:30- 12:45</w:t>
            </w:r>
          </w:p>
          <w:p w:rsidR="00C672A6" w:rsidRPr="00A53BC7" w:rsidRDefault="00C672A6" w:rsidP="009A317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3BC7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A6" w:rsidRDefault="00C672A6" w:rsidP="009A317A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малой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изо-</w:t>
            </w: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рассматривание книг, занятия по интересам, свободная деятельность детей по собственному </w:t>
            </w:r>
            <w:r w:rsidRPr="00A53BC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выбору</w:t>
            </w:r>
            <w:r w:rsidRPr="00A53BC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(игровая, двигательная, познавательная, творческая, исследовательская, экспериментальная, трудовая, самостоятельная деятельность детей, самообслуживание</w:t>
            </w:r>
            <w:proofErr w:type="gramEnd"/>
          </w:p>
          <w:p w:rsidR="00C672A6" w:rsidRPr="00A53BC7" w:rsidRDefault="00C672A6" w:rsidP="009A317A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1716F" w:rsidRPr="00A53BC7" w:rsidTr="009A317A">
        <w:trPr>
          <w:trHeight w:val="802"/>
        </w:trPr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16F" w:rsidRPr="00A53BC7" w:rsidRDefault="0051716F" w:rsidP="009A317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Сюжетно-ролевая игра «Цирк»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 воображения, знакомство с цирковыми животными. (Развитие речи + музыка)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Отгадывание </w:t>
            </w: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загадок про животных. «Отгадай-ка».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(Художественная литература)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Сюжетно-ролевая игра «Зоопарк»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мение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 различать животных; развивать умение ухаживать за животными. 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(Ознакомление с окружающим </w:t>
            </w: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</w:t>
            </w:r>
            <w:proofErr w:type="gramEnd"/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Чтение сказки Д. </w:t>
            </w:r>
            <w:proofErr w:type="spellStart"/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Мамина-Сибиряка</w:t>
            </w:r>
            <w:proofErr w:type="spellEnd"/>
            <w:proofErr w:type="gramStart"/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</w:t>
            </w:r>
            <w:proofErr w:type="gramEnd"/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ерая шейка».</w:t>
            </w: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 (Художественная литература)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Игры по желанию детей.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игры по желанию детей 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Дидактическая игра «Назови семью»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бучать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 выделять существенные признаки при обобщении, находить животных одного вид. </w:t>
            </w: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(Ознакомление с окружающим миром)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Чтение сказки «Лиса и кувшин»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Беседа</w:t>
            </w:r>
            <w:proofErr w:type="gramStart"/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«Д</w:t>
            </w:r>
            <w:proofErr w:type="gramEnd"/>
            <w:r w:rsidRPr="00517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омашние животные – друзья и помощники человека»</w:t>
            </w:r>
          </w:p>
          <w:p w:rsidR="0051716F" w:rsidRPr="0051716F" w:rsidRDefault="0051716F" w:rsidP="005171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:в</w:t>
            </w:r>
            <w:proofErr w:type="gram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>ыяснить</w:t>
            </w:r>
            <w:proofErr w:type="spellEnd"/>
            <w:r w:rsidRPr="0051716F">
              <w:rPr>
                <w:rFonts w:ascii="Times New Roman" w:hAnsi="Times New Roman" w:cs="Times New Roman"/>
                <w:sz w:val="28"/>
                <w:szCs w:val="28"/>
              </w:rPr>
              <w:t xml:space="preserve">, какие домашние животные известны детям; рассказать, в чем заключается </w:t>
            </w:r>
            <w:r w:rsidRPr="00517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дружба и помощь человеку. (Развитие речи + ознакомление с окружающим миром)</w:t>
            </w:r>
          </w:p>
        </w:tc>
      </w:tr>
      <w:tr w:rsidR="00C672A6" w:rsidRPr="00A53BC7" w:rsidTr="009A3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A53BC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lastRenderedPageBreak/>
              <w:t>12:45 – 12:55</w:t>
            </w:r>
          </w:p>
          <w:p w:rsidR="00C672A6" w:rsidRPr="00A53BC7" w:rsidRDefault="00C672A6" w:rsidP="009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Уход детей домой</w:t>
            </w:r>
          </w:p>
          <w:p w:rsidR="00C672A6" w:rsidRPr="00A53BC7" w:rsidRDefault="00C672A6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2A6" w:rsidRPr="00A53BC7" w:rsidRDefault="00C672A6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Беседа о достижениях детей, отвечать на вопросы родителей по воспитанию и развитию ребёнка, давать советы.</w:t>
            </w:r>
          </w:p>
          <w:p w:rsidR="00C672A6" w:rsidRPr="00A53BC7" w:rsidRDefault="00C672A6" w:rsidP="009A3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3BC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***</w:t>
            </w:r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Казахский язык (словарный минимум):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Сауболыныз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! </w:t>
            </w:r>
            <w:proofErr w:type="spellStart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Сау</w:t>
            </w:r>
            <w:proofErr w:type="spellEnd"/>
            <w:r w:rsidRPr="00A53BC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бол!</w:t>
            </w:r>
          </w:p>
        </w:tc>
      </w:tr>
    </w:tbl>
    <w:p w:rsidR="00C672A6" w:rsidRPr="00A53BC7" w:rsidRDefault="00C672A6" w:rsidP="00C672A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72A6" w:rsidRPr="00C672A6" w:rsidRDefault="00C672A6" w:rsidP="00C672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</w:t>
      </w:r>
      <w:r w:rsidRPr="00A53BC7">
        <w:rPr>
          <w:rFonts w:ascii="Times New Roman" w:eastAsia="Calibri" w:hAnsi="Times New Roman" w:cs="Times New Roman"/>
          <w:b/>
          <w:sz w:val="28"/>
          <w:szCs w:val="28"/>
        </w:rPr>
        <w:t xml:space="preserve">        Завуч по УВР: </w:t>
      </w:r>
      <w:proofErr w:type="spellStart"/>
      <w:r w:rsidRPr="00A53BC7">
        <w:rPr>
          <w:rFonts w:ascii="Times New Roman" w:eastAsia="Calibri" w:hAnsi="Times New Roman" w:cs="Times New Roman"/>
          <w:b/>
          <w:sz w:val="28"/>
          <w:szCs w:val="28"/>
        </w:rPr>
        <w:t>Гарифу</w:t>
      </w:r>
      <w:r>
        <w:rPr>
          <w:rFonts w:ascii="Times New Roman" w:eastAsia="Calibri" w:hAnsi="Times New Roman" w:cs="Times New Roman"/>
          <w:b/>
          <w:sz w:val="28"/>
          <w:szCs w:val="28"/>
        </w:rPr>
        <w:t>ллин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А.Н. _____________</w:t>
      </w:r>
    </w:p>
    <w:p w:rsidR="00C672A6" w:rsidRDefault="00C672A6" w:rsidP="00C672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72A6" w:rsidRDefault="00C672A6" w:rsidP="00C672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72A6" w:rsidRPr="00052A06" w:rsidRDefault="00C672A6" w:rsidP="00C672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72A6" w:rsidRDefault="00C672A6" w:rsidP="00C672A6"/>
    <w:p w:rsidR="00C672A6" w:rsidRDefault="00C672A6" w:rsidP="00C672A6"/>
    <w:p w:rsidR="00C672A6" w:rsidRDefault="00C672A6" w:rsidP="00C672A6"/>
    <w:p w:rsidR="00C672A6" w:rsidRDefault="00C672A6" w:rsidP="00C672A6"/>
    <w:p w:rsidR="00C672A6" w:rsidRDefault="00C672A6" w:rsidP="00C672A6"/>
    <w:p w:rsidR="00C672A6" w:rsidRDefault="00C672A6" w:rsidP="00C672A6"/>
    <w:p w:rsidR="00C672A6" w:rsidRDefault="00C672A6" w:rsidP="00C672A6"/>
    <w:p w:rsidR="001E70BB" w:rsidRPr="00052A06" w:rsidRDefault="001E70BB" w:rsidP="001E70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1E70BB" w:rsidRDefault="001E70BB" w:rsidP="001E70BB"/>
    <w:p w:rsidR="00615B18" w:rsidRDefault="00615B18"/>
    <w:sectPr w:rsidR="00615B18" w:rsidSect="001E70B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70BB"/>
    <w:rsid w:val="001E70BB"/>
    <w:rsid w:val="004D747C"/>
    <w:rsid w:val="0051716F"/>
    <w:rsid w:val="00615B18"/>
    <w:rsid w:val="00843301"/>
    <w:rsid w:val="008E36CE"/>
    <w:rsid w:val="009A6AA0"/>
    <w:rsid w:val="00A140DC"/>
    <w:rsid w:val="00C672A6"/>
    <w:rsid w:val="00D0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E70BB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1E70BB"/>
    <w:rPr>
      <w:rFonts w:eastAsiaTheme="minorHAnsi"/>
      <w:lang w:eastAsia="en-US"/>
    </w:rPr>
  </w:style>
  <w:style w:type="character" w:styleId="a5">
    <w:name w:val="Subtle Emphasis"/>
    <w:basedOn w:val="a0"/>
    <w:uiPriority w:val="19"/>
    <w:qFormat/>
    <w:rsid w:val="001E70BB"/>
    <w:rPr>
      <w:i/>
      <w:iCs/>
      <w:color w:val="808080" w:themeColor="text1" w:themeTint="7F"/>
    </w:rPr>
  </w:style>
  <w:style w:type="paragraph" w:customStyle="1" w:styleId="13213">
    <w:name w:val="МОО_13.2_Таблица (МОО_13_Табл_схема)"/>
    <w:basedOn w:val="a"/>
    <w:uiPriority w:val="23"/>
    <w:rsid w:val="001E70BB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34</Pages>
  <Words>7297</Words>
  <Characters>41595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48795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2023-05-30T10:29:00Z</cp:lastPrinted>
  <dcterms:created xsi:type="dcterms:W3CDTF">2023-05-27T13:46:00Z</dcterms:created>
  <dcterms:modified xsi:type="dcterms:W3CDTF">2023-05-30T10:29:00Z</dcterms:modified>
</cp:coreProperties>
</file>