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3F" w:rsidRPr="00A53BC7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0E2F3F" w:rsidRPr="00A53BC7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0E2F3F" w:rsidRPr="00A53BC7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 w:rsidR="00E522C8">
        <w:rPr>
          <w:rFonts w:ascii="Times New Roman" w:eastAsia="Calibri" w:hAnsi="Times New Roman" w:cs="Times New Roman"/>
          <w:sz w:val="28"/>
          <w:szCs w:val="28"/>
          <w:u w:val="single"/>
        </w:rPr>
        <w:t>02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</w:t>
      </w:r>
      <w:r w:rsidR="00E522C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5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 w:rsidR="00E522C8">
        <w:rPr>
          <w:rFonts w:ascii="Times New Roman" w:eastAsia="Calibri" w:hAnsi="Times New Roman" w:cs="Times New Roman"/>
          <w:sz w:val="28"/>
          <w:szCs w:val="28"/>
        </w:rPr>
        <w:t>05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 w:rsidR="00E522C8"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0E2F3F" w:rsidRPr="00A53BC7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3543"/>
        <w:gridCol w:w="1559"/>
        <w:gridCol w:w="1985"/>
        <w:gridCol w:w="2977"/>
        <w:gridCol w:w="141"/>
        <w:gridCol w:w="2552"/>
      </w:tblGrid>
      <w:tr w:rsidR="000E2F3F" w:rsidRPr="00A53BC7" w:rsidTr="005024EC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132993" w:rsidRPr="00A53BC7" w:rsidTr="00132993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02.05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03.05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04.05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05.04</w:t>
            </w:r>
          </w:p>
        </w:tc>
      </w:tr>
      <w:tr w:rsidR="000E2F3F" w:rsidRPr="00A53BC7" w:rsidTr="005024EC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3F" w:rsidRPr="00A53BC7" w:rsidRDefault="000E2F3F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0E2F3F" w:rsidRPr="00A53BC7" w:rsidRDefault="000E2F3F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0E2F3F" w:rsidRPr="00A53BC7" w:rsidRDefault="000E2F3F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0E2F3F" w:rsidRPr="00A53BC7" w:rsidRDefault="000E2F3F" w:rsidP="005024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0E2F3F" w:rsidRPr="00A53BC7" w:rsidRDefault="000E2F3F" w:rsidP="00502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0E2F3F" w:rsidRPr="00A53BC7" w:rsidRDefault="000E2F3F" w:rsidP="005024EC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0E2F3F" w:rsidRPr="00A53BC7" w:rsidTr="005024EC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3F" w:rsidRPr="00A53BC7" w:rsidRDefault="000E2F3F" w:rsidP="00502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0E2F3F" w:rsidRPr="00A53BC7" w:rsidRDefault="000E2F3F" w:rsidP="005024EC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0E2F3F" w:rsidRPr="00A53BC7" w:rsidRDefault="000E2F3F" w:rsidP="00502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E2F3F" w:rsidRPr="00113A9C" w:rsidRDefault="000E2F3F" w:rsidP="005024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0E2F3F" w:rsidRPr="00A53BC7" w:rsidRDefault="00113A9C" w:rsidP="00113A9C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32993" w:rsidRPr="00A53BC7" w:rsidTr="0013299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32993" w:rsidRPr="00A53BC7" w:rsidRDefault="00132993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«Подари тепло»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преодоление трудностей в общении детей друг с другом, взрослыми.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Игра-тренинг «Колокольчик»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развитие слухового состояния, снятие напряжения.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 дождинка, два дождинка»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релаксация мышц.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Игровое упражнение «</w:t>
            </w:r>
            <w:proofErr w:type="spellStart"/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Незнайкина</w:t>
            </w:r>
            <w:proofErr w:type="spellEnd"/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небылица»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развитие логики, воображения.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Пальчиковая игра «Моя семья»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мелкой моторики рук, речи.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«Поделись настроением»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создать благоприятную обстановку.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Беседа «День защитника Отечества».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миром)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Пальчиковая гимнастика «Солдатская каша»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мелкой моторики, </w:t>
            </w:r>
            <w:r w:rsidRPr="00F45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координации.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«Солнечный денек»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расслабление группы мышц.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Пальчиковая гимнастика «Кулачок»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мелкой моторики рук, развитие речи, счет.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</w:tc>
      </w:tr>
      <w:tr w:rsidR="000E2F3F" w:rsidRPr="00DD2BD8" w:rsidTr="005024E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DD2BD8" w:rsidRDefault="000E2F3F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0E2F3F" w:rsidRPr="00DD2BD8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0E2F3F" w:rsidRPr="00DD2BD8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6B0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11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132993" w:rsidRPr="00DD2BD8" w:rsidTr="0013299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DD2BD8" w:rsidRDefault="00132993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132993" w:rsidRPr="00DD2BD8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132993" w:rsidRPr="00DD2BD8" w:rsidRDefault="00132993" w:rsidP="00502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Дидактическая игра «Что раньше, что потом?»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расширение знаний о последовательности развития отдельных растений, а также последовательности сезонов. (Ознакомление с окружающим миром + развитие речи)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«Ловкие пальцы»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способность к двигательной импровизации, двигательной находчивости, способность координировать действия при совместном решении двигательных задач.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«Собери фигуру»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умения вести счет предметов, образующих какую-либо фигуру.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(Основы математики + развитие речи)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Малоподвижная игра «Поменяйся местами»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творческую активность детей, пробудить фантазию, поднять настроение; развивать собранность, внимательность, умение управлять своими эмоциями и действиями, навыки коллективной и слаженной деятельности.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«Хватит ли?»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умения видеть равенство и неравенство групп предметов разного размера; подвести к понятию, что число не зависит от размера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(Основы математики + развитие речи)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«Крокодил»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ловкость, наблюдательность, внимание. (Математика + физкультура)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«Когда это бывает?»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 временах года.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развитие речи)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«Царь Горох»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внимание, сообразительность, умение передавать действия жестами и мимикой.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993" w:rsidRPr="00BF1B3F" w:rsidTr="00132993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DD2BD8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132993" w:rsidRPr="00DD2BD8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2993" w:rsidRPr="00E522C8" w:rsidRDefault="00132993" w:rsidP="00E522C8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1.Основы  грамоты: 2.Основы  математики </w:t>
            </w:r>
          </w:p>
          <w:p w:rsidR="00132993" w:rsidRPr="00E522C8" w:rsidRDefault="00132993" w:rsidP="00E522C8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>3.Казахский язык</w:t>
            </w:r>
          </w:p>
          <w:p w:rsidR="00132993" w:rsidRPr="00E522C8" w:rsidRDefault="00132993" w:rsidP="00132993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4.Музыка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993" w:rsidRPr="00E522C8" w:rsidRDefault="00132993" w:rsidP="00E522C8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1.Основы математики 2.Развитие речи </w:t>
            </w:r>
          </w:p>
          <w:p w:rsidR="00132993" w:rsidRDefault="00132993" w:rsidP="00132993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3.Художественная литература </w:t>
            </w:r>
          </w:p>
          <w:p w:rsidR="00132993" w:rsidRPr="00E522C8" w:rsidRDefault="00132993" w:rsidP="00132993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4. ООМ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993" w:rsidRDefault="00132993" w:rsidP="00E522C8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1.Основы грамоты </w:t>
            </w:r>
          </w:p>
          <w:p w:rsidR="00132993" w:rsidRPr="00E522C8" w:rsidRDefault="00132993" w:rsidP="00E522C8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2. Физкультура </w:t>
            </w:r>
          </w:p>
          <w:p w:rsidR="00132993" w:rsidRPr="00E522C8" w:rsidRDefault="00132993" w:rsidP="00E522C8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>3.. Казахский язык</w:t>
            </w:r>
          </w:p>
          <w:p w:rsidR="00132993" w:rsidRPr="00E522C8" w:rsidRDefault="00132993" w:rsidP="00132993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4.Музыка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993" w:rsidRPr="00E522C8" w:rsidRDefault="00132993" w:rsidP="00132993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522C8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1.Основы грамоты 2.Художественная литература 3.Физическая культура 4.Конструирование </w:t>
            </w:r>
          </w:p>
        </w:tc>
      </w:tr>
      <w:tr w:rsidR="00132993" w:rsidRPr="00DD2BD8" w:rsidTr="00132993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DD2BD8" w:rsidRDefault="00132993" w:rsidP="00502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132993" w:rsidRPr="00DD2BD8" w:rsidRDefault="00132993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DD2BD8" w:rsidRDefault="00132993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132993" w:rsidRPr="00DD2BD8" w:rsidRDefault="00132993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132993" w:rsidRPr="00DD2BD8" w:rsidRDefault="00132993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132993" w:rsidRPr="00DD2BD8" w:rsidRDefault="00132993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132993" w:rsidRPr="00DD2BD8" w:rsidRDefault="00132993" w:rsidP="005024E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2993" w:rsidRPr="00DD2BD8" w:rsidRDefault="00132993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993" w:rsidRPr="00DD2BD8" w:rsidRDefault="00132993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993" w:rsidRPr="00DD2BD8" w:rsidRDefault="00132993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993" w:rsidRPr="00DD2BD8" w:rsidRDefault="00132993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993" w:rsidRPr="00DD2BD8" w:rsidRDefault="00132993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E2F3F" w:rsidRPr="00A53BC7" w:rsidTr="005024EC">
        <w:trPr>
          <w:trHeight w:val="619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0E2F3F" w:rsidRPr="00A53BC7" w:rsidTr="005024E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0E2F3F" w:rsidRPr="00A53BC7" w:rsidRDefault="000E2F3F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F87264" w:rsidRDefault="000E2F3F" w:rsidP="00502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E2F3F" w:rsidRPr="00A53BC7" w:rsidRDefault="000E2F3F" w:rsidP="005024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0E2F3F" w:rsidRDefault="000E2F3F" w:rsidP="005024E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0E2F3F" w:rsidRPr="00A53BC7" w:rsidRDefault="000E2F3F" w:rsidP="00502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132993" w:rsidRPr="00A53BC7" w:rsidTr="00132993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Наблюдение за проклюнувшими почками березы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продолжать знакомить с березой, ее особенностями в весеннее время года.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Трудовая деятельность: уборка мусора с участка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обеспечивать участие в трудовой деятельности каждого ребенка.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Подвижные игры: </w:t>
            </w: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«Бездомный заяц», «Караси щука»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упражнять в беге, умении действовать по сигналу.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«Пустое место», «Брось за флажок»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быстро бегать; развивать глазомер.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игры с выносным материалом (обручи, мячи. </w:t>
            </w:r>
            <w:proofErr w:type="gramEnd"/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 + развитие речи)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солнцем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помочь обнаружить связи между теми или иными признаками погоды, сезонными изменениями в жизни растительного и животного мира, влиянием солнца на живую и неживую природу.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Трудовая деятельность: очистка участка от веток и камней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трудолюбие и умение </w:t>
            </w:r>
            <w:r w:rsidRPr="00F45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работать коллективно.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Подвижные игры: «Караси щука», «Поймай мяч»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учить </w:t>
            </w:r>
            <w:proofErr w:type="gramStart"/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proofErr w:type="gramEnd"/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 договариваться о распределении ролей; упражнять в умении ловить и передавать мяч.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 (обручи, мячи). (Физкультура + ознакомление с окружающим миром + развитие речи)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цветущими растениями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обучать детей различать и правильно называть растения, сравнивать растения, находить различия и сходства.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Трудовая деятельность: подметать веранду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умение наводить </w:t>
            </w:r>
            <w:r w:rsidRPr="00F45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порядок на участке детского сада.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Подвижные игры: «Горелки», «Не попадись»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бег, слушать сигнал воспитателя.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воспитывать выносливость.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 (мячи, обручи, ведерки, лопатки).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 + развитие речи)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закрепить обобщенные представления о сезонных изменениях; определить направление ветра.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Трудовая деятельность: расчистка дорожек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</w:t>
            </w:r>
            <w:r w:rsidRPr="00F45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желание трудиться.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b/>
                <w:sz w:val="28"/>
                <w:szCs w:val="28"/>
              </w:rPr>
              <w:t>Подвижные игры: «Быстрее ветра», «Кто смелее?»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развивать быстроту бега, навыки лазания.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«Прыгни дальше»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прыгать в длину с разбега.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 (обручи, мячи).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 + развитие речи)</w:t>
            </w:r>
          </w:p>
        </w:tc>
      </w:tr>
      <w:tr w:rsidR="000E2F3F" w:rsidRPr="00A53BC7" w:rsidTr="005024EC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0E2F3F" w:rsidRPr="00A53BC7" w:rsidTr="005024E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E2F3F" w:rsidRPr="00A53BC7" w:rsidTr="005024E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E2F3F" w:rsidRPr="00A53BC7" w:rsidTr="005024E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E2F3F" w:rsidRPr="00A53BC7" w:rsidTr="005024EC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0E2F3F" w:rsidRPr="00A53BC7" w:rsidRDefault="000E2F3F" w:rsidP="005024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E2F3F" w:rsidRPr="00A53BC7" w:rsidTr="005024EC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12:00 – 12:20</w:t>
            </w:r>
          </w:p>
          <w:p w:rsidR="000E2F3F" w:rsidRPr="00A53BC7" w:rsidRDefault="000E2F3F" w:rsidP="005024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E2F3F" w:rsidRPr="00A53BC7" w:rsidRDefault="000E2F3F" w:rsidP="00502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E2F3F" w:rsidRPr="00A53BC7" w:rsidRDefault="000E2F3F" w:rsidP="005024EC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32993" w:rsidRPr="00A53BC7" w:rsidTr="00132993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132993" w:rsidRPr="00132993" w:rsidRDefault="00132993" w:rsidP="00F4500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«Звукоподражание» </w:t>
            </w:r>
          </w:p>
          <w:p w:rsidR="00132993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произношение отдельных звуков 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мина,Кирил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132993" w:rsidRPr="00132993" w:rsidRDefault="00132993" w:rsidP="00F4500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«Составь рассказ»</w:t>
            </w:r>
          </w:p>
          <w:p w:rsidR="00132993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обучать расставлять события по порядку и составлять рассказ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132993" w:rsidRPr="00132993" w:rsidRDefault="00132993" w:rsidP="00F4500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«Наши защитники»</w:t>
            </w:r>
          </w:p>
          <w:p w:rsidR="00132993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о празднике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132993" w:rsidRPr="00132993" w:rsidRDefault="00132993" w:rsidP="00F4500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«Наша страна»</w:t>
            </w:r>
          </w:p>
          <w:p w:rsidR="00132993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5008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родной стране</w:t>
            </w:r>
          </w:p>
          <w:p w:rsidR="00132993" w:rsidRPr="00F45008" w:rsidRDefault="00132993" w:rsidP="00F450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</w:tr>
      <w:tr w:rsidR="00132993" w:rsidRPr="00A53BC7" w:rsidTr="00132993">
        <w:trPr>
          <w:trHeight w:val="896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5024E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132993" w:rsidRPr="00A53BC7" w:rsidRDefault="00132993" w:rsidP="005024E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Default="00132993" w:rsidP="005024EC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132993" w:rsidRPr="00A53BC7" w:rsidRDefault="00132993" w:rsidP="005024EC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32993" w:rsidRPr="00A53BC7" w:rsidTr="00132993">
        <w:trPr>
          <w:trHeight w:val="896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Сюжетно-ролевая игра «Семья»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Цель: развивать сюжет; выполнять обязанности членов семьи.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Заучивание пословиц и поговорок о семье.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художественная литература)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Игра «</w:t>
            </w:r>
            <w:proofErr w:type="spellStart"/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Достык</w:t>
            </w:r>
            <w:proofErr w:type="spellEnd"/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Start"/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gramEnd"/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здiн</w:t>
            </w:r>
            <w:proofErr w:type="spellEnd"/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тiрегiмiз</w:t>
            </w:r>
            <w:proofErr w:type="spellEnd"/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.»</w:t>
            </w:r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двигательную активность. 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(Физкультура)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Настольные игры: «</w:t>
            </w:r>
            <w:proofErr w:type="spellStart"/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», «Мозаика». 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(Математика)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Коммуникативная игра «Мои соседи»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внимательность, логическое мышление, умение правильно называть правую и левую стороны относительно себя. (Ознакомление с окружающим миром + развитие речи)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sz w:val="28"/>
                <w:szCs w:val="28"/>
              </w:rPr>
              <w:t>Сюжетно-ролевая игра «Мы военные»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и расширять игровые замыслы и умения детей. 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Настольные игры «Магнитный конструктор».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моторики рук, закрепление цветового </w:t>
            </w:r>
            <w:r w:rsidRPr="001329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восприятия предметов. 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</w:tr>
      <w:tr w:rsidR="00132993" w:rsidRPr="00A53BC7" w:rsidTr="005024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132993" w:rsidRPr="00A53BC7" w:rsidRDefault="00132993" w:rsidP="0050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132993" w:rsidRPr="00A53BC7" w:rsidRDefault="00132993" w:rsidP="0050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993" w:rsidRPr="00A53BC7" w:rsidRDefault="00132993" w:rsidP="00502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132993" w:rsidRPr="00A53BC7" w:rsidRDefault="00132993" w:rsidP="00502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0E2F3F" w:rsidRPr="00A53BC7" w:rsidRDefault="00132993" w:rsidP="00132993">
      <w:pPr>
        <w:tabs>
          <w:tab w:val="left" w:pos="130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E2F3F" w:rsidRPr="00A53BC7" w:rsidRDefault="000E2F3F" w:rsidP="000E2F3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2F3F" w:rsidRPr="00A53BC7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0E2F3F" w:rsidRPr="00DD2BD8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2F3F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2F3F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2F3F" w:rsidRPr="00052A06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2F3F" w:rsidRPr="00DD2BD8" w:rsidRDefault="000E2F3F" w:rsidP="000E2F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5252" w:rsidRDefault="00185252"/>
    <w:p w:rsidR="005024EC" w:rsidRDefault="005024EC"/>
    <w:p w:rsidR="005024EC" w:rsidRDefault="005024EC"/>
    <w:p w:rsidR="00E522C8" w:rsidRDefault="00E522C8"/>
    <w:p w:rsidR="00132993" w:rsidRDefault="00132993"/>
    <w:p w:rsidR="00132993" w:rsidRDefault="00132993"/>
    <w:p w:rsidR="00132993" w:rsidRDefault="00132993"/>
    <w:p w:rsidR="00132993" w:rsidRDefault="00132993"/>
    <w:p w:rsidR="00132993" w:rsidRDefault="00132993"/>
    <w:p w:rsidR="00132993" w:rsidRDefault="00132993"/>
    <w:p w:rsidR="00E522C8" w:rsidRDefault="00E522C8"/>
    <w:p w:rsidR="00D15E21" w:rsidRDefault="00D15E21" w:rsidP="00F204F0"/>
    <w:p w:rsidR="00D15E21" w:rsidRPr="00A53BC7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D15E21" w:rsidRPr="00A53BC7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D15E21" w:rsidRPr="00A53BC7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10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_05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D15E21" w:rsidRPr="00A53BC7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4252"/>
        <w:gridCol w:w="850"/>
        <w:gridCol w:w="1560"/>
        <w:gridCol w:w="1842"/>
        <w:gridCol w:w="142"/>
        <w:gridCol w:w="4111"/>
      </w:tblGrid>
      <w:tr w:rsidR="00D15E21" w:rsidRPr="00A53BC7" w:rsidTr="00D15E21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1" w:rsidRPr="00A53BC7" w:rsidRDefault="00D15E21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D15E21" w:rsidRPr="00A53BC7" w:rsidTr="00D15E21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1" w:rsidRPr="00A53BC7" w:rsidRDefault="00D15E21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1" w:rsidRPr="00A53BC7" w:rsidRDefault="00D15E21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10.05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1" w:rsidRPr="00A53BC7" w:rsidRDefault="00D15E21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Четверг 11.05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1" w:rsidRPr="00A53BC7" w:rsidRDefault="00D15E21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12.05</w:t>
            </w:r>
          </w:p>
        </w:tc>
      </w:tr>
      <w:tr w:rsidR="00D15E21" w:rsidRPr="00A53BC7" w:rsidTr="00D15E21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1" w:rsidRPr="00A53BC7" w:rsidRDefault="00D15E21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D15E21" w:rsidRPr="00A53BC7" w:rsidRDefault="00D15E21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D15E21" w:rsidRPr="00A53BC7" w:rsidRDefault="00D15E21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1" w:rsidRPr="00A53BC7" w:rsidRDefault="00D15E21" w:rsidP="00D15E21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D15E21" w:rsidRPr="00A53BC7" w:rsidRDefault="00D15E21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D15E21" w:rsidRPr="00A53BC7" w:rsidRDefault="00D15E21" w:rsidP="00D15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D15E21" w:rsidRPr="00A53BC7" w:rsidRDefault="00D15E21" w:rsidP="00D15E21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D15E21" w:rsidRPr="00A53BC7" w:rsidTr="00D15E21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21" w:rsidRPr="00A53BC7" w:rsidRDefault="00D15E21" w:rsidP="00D15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D15E21" w:rsidRPr="00A53BC7" w:rsidRDefault="00D15E21" w:rsidP="00D15E21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21" w:rsidRPr="00A53BC7" w:rsidRDefault="00D15E21" w:rsidP="00D15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D15E21" w:rsidRPr="00A53BC7" w:rsidRDefault="00D15E21" w:rsidP="00D15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15E21" w:rsidRPr="00113A9C" w:rsidRDefault="00D15E21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D15E21" w:rsidRPr="00A53BC7" w:rsidRDefault="00D15E21" w:rsidP="00D15E21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524D3" w:rsidRPr="00A53BC7" w:rsidTr="006524D3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524D3" w:rsidRPr="00A53BC7" w:rsidRDefault="006524D3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 xml:space="preserve">Стихотворение недели «День Победы» 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ab/>
              <w:t>Много лет тому назад</w:t>
            </w:r>
            <w:proofErr w:type="gramStart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proofErr w:type="gramEnd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ыл великий День Победы.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День Победы помнят деды,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Знает каждый из внучат.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Светлый праздник День Победы</w:t>
            </w:r>
            <w:proofErr w:type="gramStart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proofErr w:type="gramEnd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тмечает вся страна.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Наши бабушки и деды</w:t>
            </w:r>
            <w:proofErr w:type="gramStart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Н</w:t>
            </w:r>
            <w:proofErr w:type="gramEnd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адевают ордена.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Мы про первый День Победы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Любим слушать их рассказ,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Как сражались наши деды</w:t>
            </w:r>
            <w:proofErr w:type="gramStart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З</w:t>
            </w:r>
            <w:proofErr w:type="gramEnd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а весь мир и за всех нас.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(Развитие речи)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Физкультминутка 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Оловянный солдатик стойкий,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На одной ноге постой-ка.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На одной ноге постой-ка,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Если ты солдатик стойкий.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Ногу левую – к груди,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Да смотри – не упади!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теперь постой на </w:t>
            </w:r>
            <w:proofErr w:type="gramStart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левой</w:t>
            </w:r>
            <w:proofErr w:type="gramEnd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br/>
              <w:t>Если ты солдатик смелый.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</w:tc>
      </w:tr>
      <w:tr w:rsidR="006524D3" w:rsidRPr="00DD2BD8" w:rsidTr="00D15E21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DD2BD8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6524D3" w:rsidRPr="00DD2BD8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6524D3" w:rsidRPr="00DD2BD8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B0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6524D3" w:rsidRPr="00DD2BD8" w:rsidTr="00D15E21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DD2BD8" w:rsidRDefault="006524D3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6524D3" w:rsidRPr="00DD2BD8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6524D3" w:rsidRPr="00DD2BD8" w:rsidRDefault="006524D3" w:rsidP="00D15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«Все по домам»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внимания, быстроты реакции.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«Встань на место»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умения находить местоположение предметов: впереди, сзади, слева, справа, перед, за.</w:t>
            </w:r>
            <w:proofErr w:type="gramEnd"/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Игра «Построим дом»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Цель: составление домов разных размеров; закрепить навык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подбирать двери, окна, крыши, соответствующие величине данного дома.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Дидактическая игра «Летает, бегает, плавает...» 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знаний детей о способах передвижения насекомых, животных, птиц.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«Сделай столько же движений»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умения воспроизводить определенное количество движений.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Игра «Какая построй-ка </w:t>
            </w:r>
            <w:proofErr w:type="gramStart"/>
            <w:r w:rsidRPr="00D15E21">
              <w:rPr>
                <w:rFonts w:ascii="Times New Roman" w:hAnsi="Times New Roman" w:cs="Times New Roman"/>
                <w:b/>
                <w:sz w:val="28"/>
                <w:szCs w:val="28"/>
              </w:rPr>
              <w:t>рассыпалась</w:t>
            </w:r>
            <w:proofErr w:type="gramEnd"/>
            <w:r w:rsidRPr="00D15E21">
              <w:rPr>
                <w:rFonts w:ascii="Times New Roman" w:hAnsi="Times New Roman" w:cs="Times New Roman"/>
                <w:b/>
                <w:sz w:val="28"/>
                <w:szCs w:val="28"/>
              </w:rPr>
              <w:t>?»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Цель: закрепить навык внимания, логического мышления; узнавать и называть геометрические фигуры.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«Узнай и назови»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D15E21">
              <w:rPr>
                <w:rFonts w:ascii="Times New Roman" w:hAnsi="Times New Roman" w:cs="Times New Roman"/>
                <w:sz w:val="28"/>
                <w:szCs w:val="28"/>
              </w:rPr>
              <w:t xml:space="preserve"> умения быстро находить картинку в соответствии с заданием.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+математика)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«Челночок»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Цель: закрепить физические качества, коллективизм, умение действовать по сигналу.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15E21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миром)</w:t>
            </w:r>
          </w:p>
          <w:p w:rsidR="006524D3" w:rsidRPr="00D15E21" w:rsidRDefault="006524D3" w:rsidP="00D15E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4D3" w:rsidRPr="006524D3" w:rsidTr="00D15E21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DD2BD8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«Учимся, играя»</w:t>
            </w:r>
          </w:p>
          <w:p w:rsidR="006524D3" w:rsidRPr="00DD2BD8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24D3" w:rsidRPr="006524D3" w:rsidRDefault="006524D3" w:rsidP="006524D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1.Основы математики Тема: 2.Развитие речи </w:t>
            </w:r>
          </w:p>
          <w:p w:rsidR="006524D3" w:rsidRPr="006524D3" w:rsidRDefault="006524D3" w:rsidP="006524D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6524D3" w:rsidRPr="006524D3" w:rsidRDefault="006524D3" w:rsidP="0013299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4. ООМ </w:t>
            </w:r>
          </w:p>
        </w:tc>
        <w:tc>
          <w:tcPr>
            <w:tcW w:w="43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4D3" w:rsidRPr="006524D3" w:rsidRDefault="006524D3" w:rsidP="006524D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6524D3" w:rsidRPr="006524D3" w:rsidRDefault="006524D3" w:rsidP="00D15E21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2.Основы математики 3.Казахский язык</w:t>
            </w:r>
          </w:p>
          <w:p w:rsidR="006524D3" w:rsidRPr="006524D3" w:rsidRDefault="006524D3" w:rsidP="00D15E21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4.Волшебный сундучок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4D3" w:rsidRPr="006524D3" w:rsidRDefault="006524D3" w:rsidP="00D15E21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6524D3" w:rsidRPr="006524D3" w:rsidRDefault="006524D3" w:rsidP="00D15E21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2.Художественная литература </w:t>
            </w:r>
          </w:p>
          <w:p w:rsidR="006524D3" w:rsidRPr="006524D3" w:rsidRDefault="006524D3" w:rsidP="0013299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3.Физическая культура </w:t>
            </w:r>
            <w:r w:rsidRPr="006524D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4.Рисование.</w:t>
            </w:r>
          </w:p>
        </w:tc>
      </w:tr>
      <w:tr w:rsidR="006524D3" w:rsidRPr="00DD2BD8" w:rsidTr="00D15E21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DD2BD8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6524D3" w:rsidRPr="00DD2BD8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DD2BD8" w:rsidRDefault="006524D3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6524D3" w:rsidRPr="00DD2BD8" w:rsidRDefault="006524D3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6524D3" w:rsidRPr="00DD2BD8" w:rsidRDefault="006524D3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6524D3" w:rsidRPr="00DD2BD8" w:rsidRDefault="006524D3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6524D3" w:rsidRPr="00DD2BD8" w:rsidRDefault="006524D3" w:rsidP="00D15E21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524D3" w:rsidRPr="00DD2BD8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4D3" w:rsidRPr="00DD2BD8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4D3" w:rsidRPr="00DD2BD8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4D3" w:rsidRPr="00DD2BD8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524D3" w:rsidRPr="00A53BC7" w:rsidTr="00D15E21">
        <w:trPr>
          <w:trHeight w:val="619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6524D3" w:rsidRPr="00A53BC7" w:rsidTr="00D15E21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6524D3" w:rsidRPr="00A53BC7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F87264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524D3" w:rsidRPr="00A53BC7" w:rsidRDefault="006524D3" w:rsidP="00D15E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6524D3" w:rsidRDefault="006524D3" w:rsidP="00D15E21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6524D3" w:rsidRPr="00A53BC7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6524D3" w:rsidRPr="00A53BC7" w:rsidTr="00D15E21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132993" w:rsidRDefault="006524D3" w:rsidP="006524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появлением листьев на деревьях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предложить детям найти деревья и кустарники, у которых уже появились листья, и рассказать по результатам предыдущих наблюдений, как развивались почки, какие функции выполняют листья деревьев.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очистка участка от мусора.</w:t>
            </w:r>
          </w:p>
          <w:p w:rsidR="006524D3" w:rsidRPr="00132993" w:rsidRDefault="006524D3" w:rsidP="006524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Подвижная игра «Солдаты»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развивать двигательную активность детей; учить детей бегать в разных направлениях, не наталкиваясь друг на друга.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«Самолеты»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обучать детей соотносить слова и действия по ходу игры.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Игры с игрушками и спортинвентарем по выбору детей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самостоятельно и продуктивно проводить досуг, выбирать занятия по интересам.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 + развитие речи)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132993" w:rsidRDefault="006524D3" w:rsidP="006524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цветущими растениями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обучать детей различать и правильно называть растения, сравнивать растения, находить различия и сходства.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подметать веранду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умение наводить порядок на участке детского сада.</w:t>
            </w:r>
          </w:p>
          <w:p w:rsidR="006524D3" w:rsidRPr="00132993" w:rsidRDefault="006524D3" w:rsidP="006524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игры: «Горелки», «Не попадись»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бег, слушать сигнал воспитателя.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работа: развитие движений 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воспитывать выносливость.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 (мячи, обручи, ведерки, лопатки).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 + развитие речи)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132993" w:rsidRDefault="006524D3" w:rsidP="006524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солнцем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помочь обнаружить связи между теми или иными признаками погоды, сезонными изменениями в жизни растительного и животного мира, влиянием солнца на живую и неживую природу.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очистка участка от веток и камней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воспитывать трудолюбие и умение работать коллективно.</w:t>
            </w:r>
          </w:p>
          <w:p w:rsidR="006524D3" w:rsidRPr="00132993" w:rsidRDefault="006524D3" w:rsidP="006524D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Подвижные игры: «Караси щука»,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«Поймай мяч»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 xml:space="preserve">Цель: самостоятельно договариваться о </w:t>
            </w:r>
            <w:r w:rsidRPr="00652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распределении ролей; упражнять в умении ловить и передавать мяч.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выносимым материалом (обручи, мячи).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 + развитие речи)</w:t>
            </w:r>
          </w:p>
        </w:tc>
      </w:tr>
      <w:tr w:rsidR="006524D3" w:rsidRPr="00A53BC7" w:rsidTr="00D15E21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6524D3" w:rsidRPr="00A53BC7" w:rsidTr="00D15E21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24D3" w:rsidRPr="00A53BC7" w:rsidTr="00D15E21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24D3" w:rsidRPr="00A53BC7" w:rsidTr="00D15E21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24D3" w:rsidRPr="00A53BC7" w:rsidTr="00D15E21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6524D3" w:rsidRPr="00A53BC7" w:rsidRDefault="006524D3" w:rsidP="00D15E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524D3" w:rsidRPr="00A53BC7" w:rsidTr="00D15E21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6524D3" w:rsidRPr="00A53BC7" w:rsidRDefault="006524D3" w:rsidP="00D15E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6524D3" w:rsidRPr="00A53BC7" w:rsidRDefault="006524D3" w:rsidP="00D15E21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524D3" w:rsidRPr="00A53BC7" w:rsidTr="006524D3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A53BC7" w:rsidRDefault="006524D3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«Слушай, повторяй, слова не меняй» </w:t>
            </w:r>
          </w:p>
          <w:p w:rsid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обучать детей воспроизводить ряды слов, близких по звуковому составу; развивать фонематический слух, кратковременную слуховую память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Маргарита, Амина,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«Штриховка»</w:t>
            </w:r>
          </w:p>
          <w:p w:rsid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</w:t>
            </w:r>
            <w:proofErr w:type="gramStart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6524D3">
              <w:rPr>
                <w:rFonts w:ascii="Times New Roman" w:hAnsi="Times New Roman" w:cs="Times New Roman"/>
                <w:sz w:val="28"/>
                <w:szCs w:val="28"/>
              </w:rPr>
              <w:t xml:space="preserve"> закрашивать</w:t>
            </w:r>
          </w:p>
          <w:p w:rsidR="006524D3" w:rsidRPr="006524D3" w:rsidRDefault="00E25680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ирил,Мирас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6524D3" w:rsidRP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«Скажи наоборот»</w:t>
            </w:r>
          </w:p>
          <w:p w:rsidR="006524D3" w:rsidRDefault="006524D3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4D3">
              <w:rPr>
                <w:rFonts w:ascii="Times New Roman" w:hAnsi="Times New Roman" w:cs="Times New Roman"/>
                <w:sz w:val="28"/>
                <w:szCs w:val="28"/>
              </w:rPr>
              <w:t>Цель: обучать детей подбирать слова-антонимы</w:t>
            </w:r>
          </w:p>
          <w:p w:rsidR="00E25680" w:rsidRPr="006524D3" w:rsidRDefault="00E25680" w:rsidP="006524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Никита,Адина</w:t>
            </w:r>
          </w:p>
        </w:tc>
      </w:tr>
      <w:tr w:rsidR="00132993" w:rsidRPr="00A53BC7" w:rsidTr="00132993">
        <w:trPr>
          <w:trHeight w:val="896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D15E2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132993" w:rsidRPr="00A53BC7" w:rsidRDefault="00132993" w:rsidP="00D15E2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Default="00132993" w:rsidP="00D15E21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132993" w:rsidRPr="00A53BC7" w:rsidRDefault="00132993" w:rsidP="00D15E21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32993" w:rsidRPr="00A53BC7" w:rsidTr="00132993">
        <w:trPr>
          <w:trHeight w:val="896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D15E2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Интеллектуальная викторина 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 Дню защитника Отечества «А ну-ка, мальчики!»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Цель: формирование и раскрытие творческой и индивидуальности личности ребенка; развитие находчивости, ловкости, внимания; воспитание взаимопомощи.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«Мы военные»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и расширять игровые замыслы и умения детей; формировать желание организовывать сюжетно-ролевые игры. (Ознакомление с окружающим миром + развитие речи)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Настольные игры «Мозаика», «</w:t>
            </w:r>
            <w:proofErr w:type="spellStart"/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моторики рук; закрепление цветового восприятия предметов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Коммуникативная игра «Мои соседи»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внимательность, </w:t>
            </w:r>
            <w:proofErr w:type="spellStart"/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логическоемышление</w:t>
            </w:r>
            <w:proofErr w:type="spellEnd"/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, умение правильно называть правую и левую стороны относительно себя. (Ознакомление с окружающим миром + развитие речи)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исчезло?»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Цель: развитие зрительной памяти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4D3" w:rsidRPr="00A53BC7" w:rsidTr="00D15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12:45 – 12:55</w:t>
            </w:r>
          </w:p>
          <w:p w:rsidR="006524D3" w:rsidRPr="00A53BC7" w:rsidRDefault="006524D3" w:rsidP="00D1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6524D3" w:rsidRPr="00A53BC7" w:rsidRDefault="006524D3" w:rsidP="00D1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24D3" w:rsidRPr="00A53BC7" w:rsidRDefault="006524D3" w:rsidP="00D15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6524D3" w:rsidRPr="00A53BC7" w:rsidRDefault="006524D3" w:rsidP="00D15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D15E21" w:rsidRPr="00A53BC7" w:rsidRDefault="00D15E21" w:rsidP="00D15E21">
      <w:pPr>
        <w:rPr>
          <w:rFonts w:ascii="Times New Roman" w:hAnsi="Times New Roman" w:cs="Times New Roman"/>
          <w:sz w:val="28"/>
          <w:szCs w:val="28"/>
        </w:rPr>
      </w:pPr>
    </w:p>
    <w:p w:rsidR="00D15E21" w:rsidRPr="00A53BC7" w:rsidRDefault="00D15E21" w:rsidP="00D15E2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5E21" w:rsidRPr="00A53BC7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D15E21" w:rsidRPr="00DD2BD8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5E21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5E21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5E21" w:rsidRPr="00052A06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5E21" w:rsidRPr="00DD2BD8" w:rsidRDefault="00D15E21" w:rsidP="00D15E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5E21" w:rsidRDefault="00D15E21" w:rsidP="00D15E21"/>
    <w:p w:rsidR="00D15E21" w:rsidRDefault="00D15E21" w:rsidP="00D15E21"/>
    <w:p w:rsidR="00D15E21" w:rsidRDefault="00D15E21" w:rsidP="00D15E21"/>
    <w:p w:rsidR="00D15E21" w:rsidRDefault="00D15E21" w:rsidP="00D15E21"/>
    <w:p w:rsidR="00195D4A" w:rsidRPr="00A53BC7" w:rsidRDefault="00195D4A" w:rsidP="00195D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195D4A" w:rsidRPr="00A53BC7" w:rsidRDefault="00195D4A" w:rsidP="00195D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195D4A" w:rsidRPr="00A53BC7" w:rsidRDefault="00195D4A" w:rsidP="00195D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15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_05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195D4A" w:rsidRPr="00A53BC7" w:rsidRDefault="00195D4A" w:rsidP="00195D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551"/>
        <w:gridCol w:w="2551"/>
        <w:gridCol w:w="2552"/>
        <w:gridCol w:w="283"/>
        <w:gridCol w:w="2268"/>
        <w:gridCol w:w="284"/>
        <w:gridCol w:w="142"/>
        <w:gridCol w:w="2126"/>
      </w:tblGrid>
      <w:tr w:rsidR="00195D4A" w:rsidRPr="00A53BC7" w:rsidTr="00195D4A"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195D4A" w:rsidRPr="00A53BC7" w:rsidTr="00195D4A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F546BB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15.05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16.05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17.05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18.05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19.05</w:t>
            </w:r>
          </w:p>
        </w:tc>
      </w:tr>
      <w:tr w:rsidR="00195D4A" w:rsidRPr="00A53BC7" w:rsidTr="00195D4A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A53BC7" w:rsidRDefault="00195D4A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195D4A" w:rsidRPr="00A53BC7" w:rsidRDefault="00195D4A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195D4A" w:rsidRPr="00A53BC7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195D4A" w:rsidRPr="00A53BC7" w:rsidRDefault="00195D4A" w:rsidP="00195D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 (развитие речи, коммуникативная деятельность).</w:t>
            </w:r>
          </w:p>
          <w:p w:rsidR="00195D4A" w:rsidRPr="00A53BC7" w:rsidRDefault="00195D4A" w:rsidP="00195D4A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195D4A" w:rsidRPr="00A53BC7" w:rsidTr="00195D4A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A53BC7" w:rsidRDefault="00195D4A" w:rsidP="00195D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195D4A" w:rsidRPr="00A53BC7" w:rsidRDefault="00195D4A" w:rsidP="00195D4A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195D4A" w:rsidRPr="00A53BC7" w:rsidRDefault="00195D4A" w:rsidP="00195D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95D4A" w:rsidRPr="00F204F0" w:rsidRDefault="00195D4A" w:rsidP="00195D4A">
            <w:pPr>
              <w:pStyle w:val="132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Беседы о рациональном питании и профилактика авитаминоза. Индивидуальные беседы по запросам родителей</w:t>
            </w:r>
          </w:p>
          <w:p w:rsidR="00195D4A" w:rsidRPr="00A53BC7" w:rsidRDefault="00195D4A" w:rsidP="00195D4A">
            <w:pPr>
              <w:pStyle w:val="a3"/>
              <w:tabs>
                <w:tab w:val="left" w:pos="1624"/>
              </w:tabs>
            </w:pPr>
          </w:p>
        </w:tc>
      </w:tr>
      <w:tr w:rsidR="00195D4A" w:rsidRPr="00A53BC7" w:rsidTr="00195D4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95D4A" w:rsidRPr="00A53BC7" w:rsidRDefault="00195D4A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b/>
                <w:sz w:val="28"/>
                <w:szCs w:val="28"/>
              </w:rPr>
              <w:t>Стихотворение недели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«Лето» (С. Городецкий)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Если дует ветер теплый, хоть и с севера.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Если луг в ромашке и колечках клевера,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Бабочки и пчелы над цветами кружатся,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И осколком неба голубеет лужица,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И ребячья кожица, словно шоколадка...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Если от клубники заалела грядка –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Верная примета: наступило лето.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95D4A">
              <w:rPr>
                <w:rFonts w:ascii="Times New Roman" w:hAnsi="Times New Roman" w:cs="Times New Roman"/>
                <w:b/>
                <w:sz w:val="28"/>
                <w:szCs w:val="28"/>
              </w:rPr>
              <w:t>Психогимнастика</w:t>
            </w:r>
            <w:proofErr w:type="spellEnd"/>
            <w:r w:rsidRPr="00195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«Лес».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развитие памяти, внимания, воображения.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«Сегодня мы отправимся в лес.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Кто из вас был в лесу? Что вам больше всего понравилось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в лесу? А что мы наденем в лес?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(Спрашивает каждого ребенка.)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Пока всех спросила, совсем забыла, какую одежду кому надеть. Напомните, пожалуйста.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Представьте, что вам на ладонь села бабочка, птичка, стрекоза.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Что вы чувствуете?» (Развитие речи)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Здравствуй, солнце золотое,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Здравствуй, небо голубое,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Здравствуй, вольный ветерок,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Здравствуй, маленький дубок.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Мы живем в одном краю,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Всех я вас приветствую.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</w:tr>
      <w:tr w:rsidR="00195D4A" w:rsidRPr="00DD2BD8" w:rsidTr="00195D4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DD2BD8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195D4A" w:rsidRPr="00DD2BD8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195D4A" w:rsidRPr="00DD2BD8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B0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12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195D4A" w:rsidRPr="00DD2BD8" w:rsidTr="00195D4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DD2BD8" w:rsidRDefault="00195D4A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195D4A" w:rsidRPr="00DD2BD8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195D4A" w:rsidRPr="00DD2BD8" w:rsidRDefault="00195D4A" w:rsidP="0019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«Узнай животное по описанию»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знаний о животных, содержащихся в уголке природы.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«Находка»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195D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совершенствовать память, внимание, умение владеть мячом.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Настольная игра «Выбери </w:t>
            </w:r>
            <w:proofErr w:type="gramStart"/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«Когда это бывает?»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совершенствование знаний о временах года. 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</w:t>
            </w:r>
            <w:proofErr w:type="gramEnd"/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речи) 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«Царь Горох»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внимание, сообразительность, </w:t>
            </w:r>
            <w:r w:rsidRPr="00195D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передавать действия жестами и мимикой. 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Настольная игра «Я беру с собой в дорогу»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логическое мышление.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«Что раньше, что потом?»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знаний о последовательности развития отдельных растений, а также последовательности сезонов. (Ознакомление с окружающим миром + развитие речи)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«Ловкие пальцы»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195D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совершенствовать способность к двигательной импровизации, двигательной находчивости, способность координировать действия при совместном решении двигательных задач. 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Настольная игра «Расселили птиц»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</w:t>
            </w:r>
            <w:proofErr w:type="gramStart"/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 + развитие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«Собери фигуру»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умение вести счет предметов, образующих какую-либо фигуру.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(Основы математики + развитие речи)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«Поменяйся местами»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195D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совершенствовать творческую активность детей, пробудить фантазию, поднять настроение; развивать собранность, внимательность, умение управлять своими эмоциями и действиями, навыки коллективной и слаженной деятельности.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Настольная игра 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«Ассоциации»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«Хватит ли?»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умения видеть равенство и неравенство групп предметов разного размера; подвести к понятию, что число не зависит от размера.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 xml:space="preserve">(Основы математики + </w:t>
            </w:r>
            <w:r w:rsidRPr="00195D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речи)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«Крокодил»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ловкость, наблюдательность, внимание.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Настольная игра «Я загадала...»</w:t>
            </w:r>
          </w:p>
          <w:p w:rsidR="00195D4A" w:rsidRPr="00195D4A" w:rsidRDefault="00195D4A" w:rsidP="00195D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D4A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мышление. (Ознакомление с окружающим миром + развитие речи)</w:t>
            </w:r>
          </w:p>
        </w:tc>
      </w:tr>
      <w:tr w:rsidR="00195D4A" w:rsidRPr="00BF1B3F" w:rsidTr="00195D4A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DD2BD8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195D4A" w:rsidRPr="00DD2BD8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5D4A" w:rsidRPr="00DF77BB" w:rsidRDefault="00195D4A" w:rsidP="00195D4A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195D4A" w:rsidRPr="00DF77BB" w:rsidRDefault="00195D4A" w:rsidP="0013299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2.Физкультура 3.ООМ Тема: </w:t>
            </w:r>
            <w:r w:rsidR="0013299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4.</w:t>
            </w: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993" w:rsidRDefault="00195D4A" w:rsidP="00195D4A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1.Основы  грамоты </w:t>
            </w:r>
          </w:p>
          <w:p w:rsidR="00195D4A" w:rsidRPr="00DF77BB" w:rsidRDefault="00195D4A" w:rsidP="00195D4A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2.Основы  </w:t>
            </w: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математики 3.Казахский язык</w:t>
            </w:r>
          </w:p>
          <w:p w:rsidR="00195D4A" w:rsidRPr="00DF77BB" w:rsidRDefault="00195D4A" w:rsidP="0013299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4A" w:rsidRPr="00DF77BB" w:rsidRDefault="00195D4A" w:rsidP="00195D4A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1.Основы математики 2.Развитие речи </w:t>
            </w:r>
          </w:p>
          <w:p w:rsidR="00132993" w:rsidRDefault="00195D4A" w:rsidP="0013299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3.Художественная литература </w:t>
            </w:r>
          </w:p>
          <w:p w:rsidR="00195D4A" w:rsidRPr="00DF77BB" w:rsidRDefault="00195D4A" w:rsidP="0013299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4A" w:rsidRPr="00DF77BB" w:rsidRDefault="00195D4A" w:rsidP="00DF77BB">
            <w:pPr>
              <w:shd w:val="clear" w:color="auto" w:fill="F4F8FE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 xml:space="preserve">1.Основы грамоты 2. Физкультура </w:t>
            </w:r>
          </w:p>
          <w:p w:rsidR="00195D4A" w:rsidRPr="00DF77BB" w:rsidRDefault="00195D4A" w:rsidP="00195D4A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3.. Казахский язык</w:t>
            </w:r>
          </w:p>
          <w:p w:rsidR="00195D4A" w:rsidRPr="00DF77BB" w:rsidRDefault="00195D4A" w:rsidP="0013299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4A" w:rsidRPr="00DF77BB" w:rsidRDefault="00195D4A" w:rsidP="00132993">
            <w:pPr>
              <w:pStyle w:val="a3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1.Основы грамоты 2.Художественн</w:t>
            </w:r>
            <w:r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ая литература 3.Физическая культура 4.</w:t>
            </w:r>
            <w:r w:rsidR="00DF77BB" w:rsidRPr="00DF77BB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Аппликация </w:t>
            </w:r>
          </w:p>
        </w:tc>
      </w:tr>
      <w:tr w:rsidR="00195D4A" w:rsidRPr="00DD2BD8" w:rsidTr="00195D4A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DD2BD8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195D4A" w:rsidRPr="00DD2BD8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DD2BD8" w:rsidRDefault="00195D4A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195D4A" w:rsidRPr="00DD2BD8" w:rsidRDefault="00195D4A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195D4A" w:rsidRPr="00DD2BD8" w:rsidRDefault="00195D4A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195D4A" w:rsidRPr="00DD2BD8" w:rsidRDefault="00195D4A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195D4A" w:rsidRPr="00DD2BD8" w:rsidRDefault="00195D4A" w:rsidP="00195D4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5D4A" w:rsidRPr="00DD2BD8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D4A" w:rsidRPr="00DD2BD8" w:rsidRDefault="00195D4A" w:rsidP="00195D4A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D4A" w:rsidRPr="00DD2BD8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D4A" w:rsidRPr="00DD2BD8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D4A" w:rsidRPr="00DD2BD8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D4A" w:rsidRPr="00DD2BD8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95D4A" w:rsidRPr="00A53BC7" w:rsidTr="00195D4A">
        <w:trPr>
          <w:trHeight w:val="619"/>
        </w:trPr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195D4A" w:rsidRPr="00A53BC7" w:rsidTr="00195D4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195D4A" w:rsidRPr="00A53BC7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F87264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95D4A" w:rsidRPr="00A53BC7" w:rsidRDefault="00195D4A" w:rsidP="00195D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195D4A" w:rsidRDefault="00195D4A" w:rsidP="00195D4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195D4A" w:rsidRPr="00A53BC7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DF77BB" w:rsidRPr="00A53BC7" w:rsidTr="00195D4A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77BB" w:rsidRPr="00A53BC7" w:rsidRDefault="00DF77BB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DF77BB" w:rsidRPr="00A53BC7" w:rsidRDefault="00DF77BB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b/>
                <w:sz w:val="28"/>
                <w:szCs w:val="28"/>
              </w:rPr>
              <w:t>Наблюдение за кустами сирени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различать кустарники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веткам и листьям. 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собирать веточки с участка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воспитывать желание помогать взрослым.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«Летает – не летает»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Цель: уточнить </w:t>
            </w:r>
            <w:r w:rsidRPr="00DF7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представления о способах передвижения животных; развивать внимание.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Подвижная игра «Самолеты»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умение </w:t>
            </w:r>
            <w:proofErr w:type="spell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быстроориентироваться</w:t>
            </w:r>
            <w:proofErr w:type="spell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пространстве, беге.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 (лопатки, мячи, формы, ведра).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Рассматривание одуванчика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закрепить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знания о строении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одуванчика; уточнить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представления о последовательности роста и развитии растения; развивать наблюдательность, речь.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подмести беседку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</w:t>
            </w:r>
            <w:r w:rsidRPr="00DF7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желание помогать взрослым.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Подвижная игра «Попади в цель»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развивать и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совершенствовать бросание в цель.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 (совочки, ведра, карандаш</w:t>
            </w:r>
            <w:proofErr w:type="gram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рисования на песке)</w:t>
            </w:r>
            <w:proofErr w:type="gram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Физкультура + развитие речи + ознакомление с окружающим миром)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прилетом птиц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расширять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представления о перелетных птицах; закрепить названия часто встречающихся птиц,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их особенности.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полить цветы на участке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воспитывать желание помогать взрослым.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игра «Узнай по описанию»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обучать детей узнавать деревья и кусты по описанию; развивать внимательность, память.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Подвижная игра «1, 2, 3 к своему дереву беги»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</w:t>
            </w:r>
            <w:proofErr w:type="spell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развиватьбыстроту</w:t>
            </w:r>
            <w:proofErr w:type="spell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 реакции, умение ориентироваться на участке.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 (мячи, кегли). (Физкультура + развитие речи +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прохожими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устанавливать причинно-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следственные связи, </w:t>
            </w:r>
            <w:proofErr w:type="spell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делатьвыводы</w:t>
            </w:r>
            <w:proofErr w:type="spell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, что с изменением погодных условий меняется одежда людей.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подмести беседку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</w:t>
            </w:r>
            <w:r w:rsidRPr="00DF7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желание помогать взрослым.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«Кто как кричит»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детей издавать звуки птиц; развивать внимательность воспитывать любовь к природе.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Подвижная игра «Үшт</w:t>
            </w:r>
            <w:proofErr w:type="gram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үшты»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proofErr w:type="spell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внимание</w:t>
            </w:r>
            <w:proofErr w:type="gram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ыстроту</w:t>
            </w:r>
            <w:proofErr w:type="spell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 реакции.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Игры с </w:t>
            </w:r>
            <w:proofErr w:type="spell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выноснымматериалом</w:t>
            </w:r>
            <w:proofErr w:type="spell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 (лопатки, мячи, формы, ведра).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дорогой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о транспорте, правилах ПДД.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полить цветы на участке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воспитывать желание помогать взрослым.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растет на грядке, на дереве»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упражнять в различении фруктов и овощей по месту произрастания.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Подвижная игра «День-ночь»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развивать ориентировку во времени, быстроту реакции, ловкость.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 (совочки, ведра, карандаши) для рисования на песке)</w:t>
            </w:r>
            <w:proofErr w:type="gram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Физкультура + развитие речи + ознакомление с окружающим миром)</w:t>
            </w:r>
          </w:p>
        </w:tc>
      </w:tr>
      <w:tr w:rsidR="00195D4A" w:rsidRPr="00A53BC7" w:rsidTr="00195D4A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195D4A" w:rsidRPr="00A53BC7" w:rsidTr="00195D4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95D4A" w:rsidRPr="00A53BC7" w:rsidTr="00195D4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95D4A" w:rsidRPr="00A53BC7" w:rsidTr="00195D4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95D4A" w:rsidRPr="00A53BC7" w:rsidTr="00195D4A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195D4A" w:rsidRPr="00A53BC7" w:rsidRDefault="00195D4A" w:rsidP="00195D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95D4A" w:rsidRPr="00A53BC7" w:rsidTr="00195D4A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12:00 – 12:20</w:t>
            </w:r>
          </w:p>
          <w:p w:rsidR="00195D4A" w:rsidRPr="00A53BC7" w:rsidRDefault="00195D4A" w:rsidP="00195D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195D4A" w:rsidRPr="00A53BC7" w:rsidRDefault="00195D4A" w:rsidP="00195D4A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F77BB" w:rsidRPr="00A53BC7" w:rsidTr="00195D4A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B" w:rsidRPr="00A53BC7" w:rsidRDefault="00DF77BB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«Закончи предложение»</w:t>
            </w:r>
          </w:p>
          <w:p w:rsid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мышление, умение правильно называть слова в роде и числе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Маргарита,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«Не ошибись!»</w:t>
            </w:r>
          </w:p>
          <w:p w:rsid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развивать быстроту мышления; закреплять знания о том, что дети делают в разное время суток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«Подскажи Петрушке звук» </w:t>
            </w:r>
          </w:p>
          <w:p w:rsid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упражнять в произнесении последнего звука в слове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«Штриховка»</w:t>
            </w:r>
          </w:p>
          <w:p w:rsid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Цель: правильно закрашивать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Маргарита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«Кто в домике живет? (Подбор слов </w:t>
            </w:r>
            <w:proofErr w:type="spellStart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>сопределенным</w:t>
            </w:r>
            <w:proofErr w:type="spellEnd"/>
            <w:r w:rsidRPr="00DF77BB">
              <w:rPr>
                <w:rFonts w:ascii="Times New Roman" w:hAnsi="Times New Roman" w:cs="Times New Roman"/>
                <w:sz w:val="28"/>
                <w:szCs w:val="28"/>
              </w:rPr>
              <w:t xml:space="preserve"> звуком)</w:t>
            </w:r>
          </w:p>
          <w:p w:rsidR="00DF77BB" w:rsidRPr="00DF77BB" w:rsidRDefault="00DF77BB" w:rsidP="00DF7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</w:tr>
      <w:tr w:rsidR="00132993" w:rsidRPr="00A53BC7" w:rsidTr="00132993">
        <w:trPr>
          <w:trHeight w:val="896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195D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132993" w:rsidRPr="00A53BC7" w:rsidRDefault="00132993" w:rsidP="00195D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Default="00132993" w:rsidP="00195D4A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132993" w:rsidRPr="00A53BC7" w:rsidRDefault="00132993" w:rsidP="00195D4A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32993" w:rsidRPr="00A53BC7" w:rsidTr="00132993">
        <w:trPr>
          <w:trHeight w:val="896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A53BC7" w:rsidRDefault="00132993" w:rsidP="00195D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</w:t>
            </w:r>
            <w:proofErr w:type="gramStart"/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«М</w:t>
            </w:r>
            <w:proofErr w:type="gramEnd"/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оя семья»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Цель:</w:t>
            </w: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обучать детей отражать знания о жизни взрослых в игровой </w:t>
            </w:r>
            <w:r w:rsidRPr="001329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обстановке.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«Слушай-исполняй»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 и память.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(Музыка)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«Больница»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детей играть дружно, бережно относиться к игрушкам. 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игра «Найди детеныша»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у детей умение находить животное, ориентируясь на его основные признаки. 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«Семьей на пикнике» 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Цель: расширять игровые замыслы детей. (Ознакомление с </w:t>
            </w:r>
            <w:r w:rsidRPr="001329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Коммуникативная игра «Кто старший (младший) в семье?» 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Цель: актуализировать знания детей о </w:t>
            </w:r>
            <w:r w:rsidRPr="001329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взаимоотношениях в семье. (Ознакомление с окружающим миром + развитие речи)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3" w:rsidRPr="000F0935" w:rsidRDefault="00132993" w:rsidP="0013299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Драматизация</w:t>
            </w:r>
            <w:r w:rsidR="000F0935"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сказки «Лиса и волк»</w:t>
            </w:r>
          </w:p>
          <w:p w:rsidR="00132993" w:rsidRPr="00132993" w:rsidRDefault="00132993" w:rsidP="001329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2993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диалогическую речь; упражнять в изменении окраски голоса в </w:t>
            </w:r>
            <w:r w:rsidRPr="001329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ролью. Распределение ролей в игровой форме с помощью угадывания загадок. (Художественная литература + развитие речи)</w:t>
            </w:r>
          </w:p>
        </w:tc>
      </w:tr>
      <w:tr w:rsidR="00195D4A" w:rsidRPr="00A53BC7" w:rsidTr="00195D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195D4A" w:rsidRPr="00A53BC7" w:rsidRDefault="00195D4A" w:rsidP="0019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195D4A" w:rsidRPr="00A53BC7" w:rsidRDefault="00195D4A" w:rsidP="0019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5D4A" w:rsidRPr="00A53BC7" w:rsidRDefault="00195D4A" w:rsidP="00195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195D4A" w:rsidRPr="00A53BC7" w:rsidRDefault="00195D4A" w:rsidP="00195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195D4A" w:rsidRPr="00A53BC7" w:rsidRDefault="00195D4A" w:rsidP="00195D4A">
      <w:pPr>
        <w:rPr>
          <w:rFonts w:ascii="Times New Roman" w:hAnsi="Times New Roman" w:cs="Times New Roman"/>
          <w:sz w:val="28"/>
          <w:szCs w:val="28"/>
        </w:rPr>
      </w:pPr>
    </w:p>
    <w:p w:rsidR="00195D4A" w:rsidRPr="00A53BC7" w:rsidRDefault="00195D4A" w:rsidP="00195D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5D4A" w:rsidRPr="00A53BC7" w:rsidRDefault="00195D4A" w:rsidP="00195D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195D4A" w:rsidRPr="00DD2BD8" w:rsidRDefault="00195D4A" w:rsidP="00195D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5D4A" w:rsidRDefault="00195D4A" w:rsidP="00195D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5D4A" w:rsidRDefault="00195D4A" w:rsidP="00195D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5D4A" w:rsidRPr="00052A06" w:rsidRDefault="00195D4A" w:rsidP="00195D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5D4A" w:rsidRDefault="00195D4A" w:rsidP="00195D4A"/>
    <w:p w:rsidR="00195D4A" w:rsidRDefault="00195D4A" w:rsidP="00195D4A"/>
    <w:p w:rsidR="00195D4A" w:rsidRDefault="00195D4A" w:rsidP="00195D4A"/>
    <w:p w:rsidR="00195D4A" w:rsidRDefault="00195D4A" w:rsidP="00195D4A"/>
    <w:p w:rsidR="009E4A46" w:rsidRDefault="009E4A46"/>
    <w:p w:rsidR="009E4A46" w:rsidRDefault="009E4A46"/>
    <w:p w:rsidR="009E4A46" w:rsidRDefault="009E4A46"/>
    <w:p w:rsidR="009E4A46" w:rsidRPr="00A53BC7" w:rsidRDefault="009E4A46" w:rsidP="009E4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9E4A46" w:rsidRPr="00A53BC7" w:rsidRDefault="009E4A46" w:rsidP="009E4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9E4A46" w:rsidRPr="00A53BC7" w:rsidRDefault="009E4A46" w:rsidP="009E4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22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_05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26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9E4A46" w:rsidRPr="00A53BC7" w:rsidRDefault="009E4A46" w:rsidP="009E4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551"/>
        <w:gridCol w:w="2551"/>
        <w:gridCol w:w="2552"/>
        <w:gridCol w:w="283"/>
        <w:gridCol w:w="2268"/>
        <w:gridCol w:w="142"/>
        <w:gridCol w:w="142"/>
        <w:gridCol w:w="142"/>
        <w:gridCol w:w="2126"/>
      </w:tblGrid>
      <w:tr w:rsidR="009E4A46" w:rsidRPr="00A53BC7" w:rsidTr="009E4A46"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9E4A46" w:rsidRPr="00A53BC7" w:rsidTr="009E4A46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F546BB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22.05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23.05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24.05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25.05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26.05</w:t>
            </w:r>
          </w:p>
        </w:tc>
      </w:tr>
      <w:tr w:rsidR="009E4A46" w:rsidRPr="00A53BC7" w:rsidTr="009E4A46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A53BC7" w:rsidRDefault="009E4A46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9E4A46" w:rsidRPr="00A53BC7" w:rsidRDefault="009E4A46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9E4A46" w:rsidRPr="00A53BC7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9E4A46" w:rsidRPr="00A53BC7" w:rsidRDefault="009E4A46" w:rsidP="009E4A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 (развитие речи, коммуникативная деятельность).</w:t>
            </w:r>
          </w:p>
          <w:p w:rsidR="009E4A46" w:rsidRPr="00A53BC7" w:rsidRDefault="009E4A46" w:rsidP="009E4A46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9E4A46" w:rsidRPr="00A53BC7" w:rsidTr="009E4A46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A53BC7" w:rsidRDefault="009E4A46" w:rsidP="009E4A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9E4A46" w:rsidRPr="00A53BC7" w:rsidRDefault="009E4A46" w:rsidP="009E4A46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9E4A46" w:rsidRPr="00A53BC7" w:rsidRDefault="009E4A46" w:rsidP="009E4A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E4A46" w:rsidRPr="00F204F0" w:rsidRDefault="009E4A46" w:rsidP="009E4A46">
            <w:pPr>
              <w:pStyle w:val="132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Беседы о рациональном питании и профилактика авитаминоза. Индивидуальные беседы по запросам родителей</w:t>
            </w:r>
          </w:p>
          <w:p w:rsidR="009E4A46" w:rsidRPr="00A53BC7" w:rsidRDefault="009E4A46" w:rsidP="009E4A46">
            <w:pPr>
              <w:pStyle w:val="a3"/>
              <w:tabs>
                <w:tab w:val="left" w:pos="1624"/>
              </w:tabs>
            </w:pPr>
          </w:p>
        </w:tc>
      </w:tr>
      <w:tr w:rsidR="009E4A46" w:rsidRPr="00A53BC7" w:rsidTr="009E4A46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4A46" w:rsidRPr="00A53BC7" w:rsidRDefault="009E4A46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Беседа «Новый день»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хорошего настроения.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Зелень на деревьях –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Первые листочки.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 на всех газонах –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Желтые цветочки.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Уличная серость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Солнышком </w:t>
            </w:r>
            <w:proofErr w:type="gram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согрета</w:t>
            </w:r>
            <w:proofErr w:type="gram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Свежестью </w:t>
            </w:r>
            <w:proofErr w:type="gram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залита</w:t>
            </w:r>
            <w:proofErr w:type="gram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Ярким майским цветом.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В голубом раздолье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Щебет не смолкает,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Пятнышком веселым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Бабочка порхает.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(И. </w:t>
            </w:r>
            <w:proofErr w:type="spell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Авенберг</w:t>
            </w:r>
            <w:proofErr w:type="spell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Игра «Дружба»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создавать доброжелательные отношения между детьми, уважительное отношение к старшим.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Игра-тренинг: «Что такое школа?»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ознакомление с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Игровое упражнение «Утро начинается» 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преодоление затруднения в общении.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игра «Семейка»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развитие мелкой моторики рук.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Психогимнастика</w:t>
            </w:r>
            <w:proofErr w:type="spellEnd"/>
          </w:p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«Солнечный денек»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расслабление группы мышц.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 «Пальчики»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мелкой моторики рук, а также речи,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счета.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Тренинг «Подари тепло»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преодоление трудностей в общении детей друг с другом, взрослыми.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Игра-тренинг «Колокольчик»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слухового состояния, снятие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напряжения.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9E4A46" w:rsidRPr="00DD2BD8" w:rsidTr="009E4A46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DD2BD8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9E4A46" w:rsidRPr="00DD2BD8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9E4A46" w:rsidRPr="00DD2BD8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B0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9E4A46" w:rsidRPr="00DD2BD8" w:rsidTr="009E4A46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DD2BD8" w:rsidRDefault="009E4A46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9E4A46" w:rsidRPr="00DD2BD8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9E4A46" w:rsidRPr="00DD2BD8" w:rsidRDefault="009E4A46" w:rsidP="009E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«Ёлочки»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умения пользоваться меркой для определения высоты (одного из параметров высоты).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(Математика + ознакомление с окружающим миром)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Малоподвижная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 «Как живешь?»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 детей умения правильно описывать движения и проговаривать одновременно, мыслительные навыки, координацию движения. (Физкультура + развитие речи)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Задание «Нарисуй картину»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самостоятельно создавать новый образ, опираясь на имеющиеся навыки.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(Рисование + 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«Кого больше»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совершенствование умения видеть равное количество разных предметов и отражать в речи: по 5, по 6 и т. д. (Математика + развитие речи)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«Кто ушел?»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внимательности, сообразительности, умения быстро найти недостающего.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Игра «Королевство сказок».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способность видеть образное содержание сказочного персонажа, отражать его характер в коллективной сюжетно-ролевой игре.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«Сломанная лестница»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умения замечать и называть нарушения в равномерности нарастания величин.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(Математика + развитие речи)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</w:t>
            </w:r>
            <w:proofErr w:type="gram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Холодно–горячо</w:t>
            </w:r>
            <w:proofErr w:type="gram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слуховые качества,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физические качества. (Физкультура + математика)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Игра «Фантазеры»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воображения, образного мышления.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«Кто правильно подберет картинку»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умения подбирать указанное число картинок, объединив родовым понятием «мебель», «одежда», «обувь», «фрукты».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(Математика + развитие речи + ознакомление с окружающим миром)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«Найдите различия»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внимание, память, умение действовать по сигналу. (Физкультура + математика)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Лепка по замыслу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у детей воображение, умение придумывать содержание своей работы; упражнять в самостоятельном применении полученных знаний.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лепка)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0F0935" w:rsidRDefault="009E4A46" w:rsidP="009E4A4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«Найди парную картинку»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совершенствование умения узнавать по описанию узор, составленный из геометрических фигур. (Математика + развитие речи)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Малоподвижная игра «Чем всё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закончилось»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память, умственные способности; пополнять словарный запас ребенка.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Игра «Обведи свою ладонь и оживи»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способствовать созданию в воображении образов на основе схематического изображения предмета.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(Рисование + математика)</w:t>
            </w:r>
          </w:p>
        </w:tc>
      </w:tr>
      <w:tr w:rsidR="009E4A46" w:rsidRPr="00F65201" w:rsidTr="009E4A46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DD2BD8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9E4A46" w:rsidRPr="00DD2BD8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A46" w:rsidRPr="00F65201" w:rsidRDefault="009E4A46" w:rsidP="009E4A46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1.Развитие речи Тема: </w:t>
            </w:r>
          </w:p>
          <w:p w:rsidR="009E4A46" w:rsidRPr="00F65201" w:rsidRDefault="009E4A46" w:rsidP="009E4A46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2.Физкультура </w:t>
            </w:r>
          </w:p>
          <w:p w:rsidR="009E4A46" w:rsidRPr="00F65201" w:rsidRDefault="009E4A46" w:rsidP="009E4A46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3.ООМ </w:t>
            </w:r>
          </w:p>
          <w:p w:rsidR="009E4A46" w:rsidRPr="00F65201" w:rsidRDefault="000F0935" w:rsidP="000F0935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>4.</w:t>
            </w:r>
            <w:r w:rsidR="009E4A46"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935" w:rsidRDefault="009E4A46" w:rsidP="009E4A46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1.Основы  грамоты </w:t>
            </w:r>
          </w:p>
          <w:p w:rsidR="009E4A46" w:rsidRPr="00F65201" w:rsidRDefault="009E4A46" w:rsidP="009E4A46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2.Основы  </w:t>
            </w: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>математики 3.Казахский язык</w:t>
            </w:r>
          </w:p>
          <w:p w:rsidR="009E4A46" w:rsidRPr="00F65201" w:rsidRDefault="009E4A46" w:rsidP="000F0935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A46" w:rsidRPr="00F65201" w:rsidRDefault="009E4A46" w:rsidP="009E4A46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1.Основы математики 2.Развитие речи </w:t>
            </w:r>
          </w:p>
          <w:p w:rsidR="000F0935" w:rsidRDefault="009E4A46" w:rsidP="000F0935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3.Художественная литература </w:t>
            </w:r>
          </w:p>
          <w:p w:rsidR="009E4A46" w:rsidRPr="00F65201" w:rsidRDefault="009E4A46" w:rsidP="000F0935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4. ООМ 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A46" w:rsidRPr="00F65201" w:rsidRDefault="009E4A46" w:rsidP="009E4A46">
            <w:pPr>
              <w:shd w:val="clear" w:color="auto" w:fill="F4F8FE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1.Основы грамоты 2. Физкультура </w:t>
            </w:r>
          </w:p>
          <w:p w:rsidR="009E4A46" w:rsidRPr="00F65201" w:rsidRDefault="009E4A46" w:rsidP="009E4A46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>3.. Казахский язык</w:t>
            </w:r>
          </w:p>
          <w:p w:rsidR="009E4A46" w:rsidRPr="00F65201" w:rsidRDefault="009E4A46" w:rsidP="000F0935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4.Музыка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A46" w:rsidRPr="00F65201" w:rsidRDefault="009E4A46" w:rsidP="009E4A46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>1.Основы грамоты 2.Художественн</w:t>
            </w: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ая литература 3.Физическая культура </w:t>
            </w:r>
          </w:p>
          <w:p w:rsidR="009E4A46" w:rsidRPr="00F65201" w:rsidRDefault="009E4A46" w:rsidP="000F0935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4.Лепка </w:t>
            </w:r>
          </w:p>
        </w:tc>
      </w:tr>
      <w:tr w:rsidR="009E4A46" w:rsidRPr="00DD2BD8" w:rsidTr="009E4A46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DD2BD8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9E4A46" w:rsidRPr="00DD2BD8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DD2BD8" w:rsidRDefault="009E4A46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9E4A46" w:rsidRPr="00DD2BD8" w:rsidRDefault="009E4A46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9E4A46" w:rsidRPr="00DD2BD8" w:rsidRDefault="009E4A46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9E4A46" w:rsidRPr="00DD2BD8" w:rsidRDefault="009E4A46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9E4A46" w:rsidRPr="00DD2BD8" w:rsidRDefault="009E4A46" w:rsidP="009E4A46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A46" w:rsidRPr="00DD2BD8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A46" w:rsidRPr="00DD2BD8" w:rsidRDefault="009E4A46" w:rsidP="009E4A46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A46" w:rsidRPr="00DD2BD8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A46" w:rsidRPr="00DD2BD8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A46" w:rsidRPr="00DD2BD8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A46" w:rsidRPr="00DD2BD8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4A46" w:rsidRPr="00A53BC7" w:rsidTr="009E4A46">
        <w:trPr>
          <w:trHeight w:val="61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9E4A46" w:rsidRPr="00A53BC7" w:rsidTr="009E4A46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9E4A46" w:rsidRPr="00A53BC7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F87264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4A46" w:rsidRPr="00A53BC7" w:rsidRDefault="009E4A46" w:rsidP="009E4A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9E4A46" w:rsidRDefault="009E4A46" w:rsidP="009E4A46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9E4A46" w:rsidRPr="00A53BC7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9E4A46" w:rsidRPr="00A53BC7" w:rsidTr="009E4A46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Наблюдение за одеждой людей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анализировать и делать выводы; назвать предметы весенней и летней одежды.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подметать веранду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воспитывать умение оказывать помощь взрослым.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«Верблюд и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верблюжонок»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br/>
              <w:t>Цель: развитие двигательных, коммуникативных и творческих способностей.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ориентацию в пространстве, чувство равновесия.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Ситуативный разговор «Какая бывает разная погода на улице весной?»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воспитывать правила поведения.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за солнцем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начальные понятия о движении солнца; систематизировать представления о весенних изменениях в природе, зависящие от нарастания тепла.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«Гусиный мост»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знакомство с новой игрой,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ловкости, выносливости.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прыжка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отрабатывать прыжки на двух ногах с продвижением вперед на расстояние 1–2 м.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Самостоятельная двигательная активность детей на участке.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за облаками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продолжать формировать сознание единства земли и неба как основы целостного восприятия мира.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«Попади в цель»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упражнять детей в метании малого мяча в вертикальную и горизонтальную цель.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деятельность: сбор веточек на участке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формировать навыки коллективного труда.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Подвижная игра «Ручеек»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приучать детей ходить и бегать цепочкой, держась за руки, в разных направлениях, опускаться на корточки и выпрямляться. 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«Придумай новое слово» (на заданный звук)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развитие мышления у детей при восприятии определенного звука.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 на прогулке, игры по выбору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обратить внимание на взаимоотношения детей, на выход из конфликтных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ситуаций.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закрепить знания о последовательности времени суток.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за деревьями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наблюдательность; воспитывать бережное отношение к природе.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Его весной и летом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Мы видели одетым.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А осенью с бедняжки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Сорвали все рубашки.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 зимние метели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В меха его одели.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(Дерево)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расширять представления о различных деревьях.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Побеседовать с детьми, зачем нужны деревья. Обратить внимание на то, что к полудню весенний воздух теплее. Пронизанный лучами солнца ствол дерева нагревается, и из почек появляются листочки.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сбор мелкого мусора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«Передай»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воспитывать чувство товарищества, ловкость, внимание; укреплять мышцы плеч и спины.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«Найди и спрячь»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наблюдательность, внимание, логическое мышление.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Наблюдения за погодой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представление о том, что изменения в природе весной связаны с вращением Земли вокруг Солнца; закрепить знания о сезонных изменениях в природе. 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подмести дорожки, собрать крупный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мусор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воспитывать умение трудиться сообща.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Подвижные игры: «Ноги от земли», «</w:t>
            </w:r>
            <w:proofErr w:type="spell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упражнять в беге, не наталкиваясь друг на друга; воспитывать ловкость и выносливость.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Подвижная игра «Остров сокровищ» 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развитие двигательной активности; закреплять умение ориентироваться на местности.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прыжка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</w:t>
            </w:r>
            <w:proofErr w:type="spell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самостраховке</w:t>
            </w:r>
            <w:proofErr w:type="spell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 при выполнении движений в равновесии.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 под контролем педагога.</w:t>
            </w:r>
          </w:p>
          <w:p w:rsidR="009E4A46" w:rsidRPr="009E4A46" w:rsidRDefault="009E4A46" w:rsidP="009E4A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(Развитие речи + ознакомление с окружающим миром + физкультура)</w:t>
            </w:r>
          </w:p>
        </w:tc>
      </w:tr>
      <w:tr w:rsidR="009E4A46" w:rsidRPr="00A53BC7" w:rsidTr="009E4A46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9E4A46" w:rsidRPr="00A53BC7" w:rsidTr="009E4A46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E4A46" w:rsidRPr="00A53BC7" w:rsidTr="009E4A46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E4A46" w:rsidRPr="00A53BC7" w:rsidTr="009E4A46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E4A46" w:rsidRPr="00A53BC7" w:rsidTr="009E4A46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9E4A46" w:rsidRPr="00A53BC7" w:rsidRDefault="009E4A46" w:rsidP="009E4A4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E4A46" w:rsidRPr="00A53BC7" w:rsidTr="009E4A46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9E4A46" w:rsidRPr="00A53BC7" w:rsidRDefault="009E4A46" w:rsidP="009E4A4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E4A46" w:rsidRPr="00A53BC7" w:rsidRDefault="009E4A46" w:rsidP="009E4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9E4A46" w:rsidRPr="00A53BC7" w:rsidRDefault="009E4A46" w:rsidP="009E4A46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65201" w:rsidRPr="00A53BC7" w:rsidTr="009E4A46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01" w:rsidRPr="00A53BC7" w:rsidRDefault="00F65201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то сначала, что потом»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Цель: развивать связную речь; формировать логическое мышление, умение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«Столько, сколько»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Цель: закреплять навыки отсчета заданного количества предметов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навыки 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«ПДД соблюдай и выполняй»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знания о ПДД, дорожных знаках, правилах поведения в </w:t>
            </w:r>
            <w:r w:rsidRPr="00F652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общественном транспорте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Творческие и исследовательские навыки 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«Вырежи и наклей»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 xml:space="preserve">Цель: упражнение в технических приемах работы с </w:t>
            </w:r>
            <w:proofErr w:type="spellStart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ножницами</w:t>
            </w:r>
            <w:proofErr w:type="gramStart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;з</w:t>
            </w:r>
            <w:proofErr w:type="gramEnd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акреп</w:t>
            </w:r>
            <w:r w:rsidRPr="00F652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лять</w:t>
            </w:r>
            <w:proofErr w:type="spellEnd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безопасности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Физические навыки 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Кольцеброс</w:t>
            </w:r>
            <w:proofErr w:type="spellEnd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65201" w:rsidRPr="00F65201" w:rsidRDefault="00F65201" w:rsidP="00F652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Цель: развивать меткость, ловкость</w:t>
            </w:r>
          </w:p>
        </w:tc>
      </w:tr>
      <w:tr w:rsidR="000F0935" w:rsidRPr="00A53BC7" w:rsidTr="009E077A">
        <w:trPr>
          <w:trHeight w:val="896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E4A4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0F0935" w:rsidRPr="00A53BC7" w:rsidRDefault="000F0935" w:rsidP="009E4A4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Default="000F0935" w:rsidP="009E4A46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0F0935" w:rsidRPr="00A53BC7" w:rsidRDefault="000F0935" w:rsidP="009E4A46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F0935" w:rsidRPr="00A53BC7" w:rsidTr="009D4F8A">
        <w:trPr>
          <w:trHeight w:val="896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E4A4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Сюжетно-ролевая игра «Путешествие по городу» 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развитие сюжета; самостоятельное распределение ролей.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«Кто быстрее найдет фигуру»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ловкости, реакции.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ошибку»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выявление причинно-следственных связей, мышления.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Подвижная игра «Слово на каждый шаг»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Цель: координация </w:t>
            </w:r>
            <w:r w:rsidRPr="000F09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движений, развитие речи, ориентировка.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«Школа»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уточнять знания о школе, какие бывают уроки, чему учит учитель; воспитывать желание учиться в школе, уважение к труду учителя; расширить словарный запас: «школьные принадлежности», «портфель», «пенал», «ученики» и т.д.</w:t>
            </w:r>
            <w:proofErr w:type="gramEnd"/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«Расскажи историю» 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развивать сообразительность; расширять словарный запас.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</w:t>
            </w:r>
            <w:r w:rsidRPr="000F09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развитие речи)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«Библиотека»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Цель: выбирать роль и действовать в соответствии с ней; формировать навыки хорошего поведения; отражать в игре явления социальной действительности, переносить в игру увиденное детьми в процессе наблюдений, экскурсий, общения </w:t>
            </w:r>
            <w:proofErr w:type="gramStart"/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взрослыми. 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«Загадай, мы отгадаем»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знания детей о растениях, растущих в </w:t>
            </w:r>
            <w:r w:rsidRPr="000F09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детском саду, назвать их признаки.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«Супермаркет»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развивать сюжет игры; закреплять знание о правилах поведения в общественных местах; использовать слова приветствия, прощания, вежливой просьбы, названия предметов на казахском и английском языках.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Домино «Техника»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мышление, ориентировку на плоскости; закреплять знания о транспорте; называть </w:t>
            </w:r>
            <w:r w:rsidRPr="000F09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 на казахском и английском языках.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«Мы спортсмены»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знакомить с разными видами спорта; уметь организовывать соревнования между командами; формировать желание заниматься спортом; развивать интерес к мировым спортивным соревнованиям; называть виды спорта на казахском и английском языках.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Кукольный театр «Мы в профессии играем»</w:t>
            </w:r>
          </w:p>
          <w:p w:rsidR="000F0935" w:rsidRPr="000F0935" w:rsidRDefault="000F0935" w:rsidP="000F09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творческие способности, </w:t>
            </w:r>
            <w:r w:rsidRPr="000F09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продолжать формировать культуру поведения; использовать слова приветствия на казахском и английском языках. (Ознакомление с окружающим миром + развитие речи + физкультура)</w:t>
            </w:r>
          </w:p>
        </w:tc>
      </w:tr>
      <w:tr w:rsidR="000F0935" w:rsidRPr="00A53BC7" w:rsidTr="009E4A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935" w:rsidRPr="00A53BC7" w:rsidRDefault="000F0935" w:rsidP="009E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0F0935" w:rsidRPr="00A53BC7" w:rsidRDefault="000F0935" w:rsidP="009E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0F0935" w:rsidRPr="00A53BC7" w:rsidRDefault="000F0935" w:rsidP="009E4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35" w:rsidRPr="00A53BC7" w:rsidRDefault="000F0935" w:rsidP="009E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0F0935" w:rsidRPr="00A53BC7" w:rsidRDefault="000F0935" w:rsidP="009E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9E4A46" w:rsidRPr="00A53BC7" w:rsidRDefault="009E4A46" w:rsidP="009E4A46">
      <w:pPr>
        <w:rPr>
          <w:rFonts w:ascii="Times New Roman" w:hAnsi="Times New Roman" w:cs="Times New Roman"/>
          <w:sz w:val="28"/>
          <w:szCs w:val="28"/>
        </w:rPr>
      </w:pPr>
    </w:p>
    <w:p w:rsidR="009E4A46" w:rsidRPr="00A53BC7" w:rsidRDefault="009E4A46" w:rsidP="009E4A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4A46" w:rsidRPr="00A53BC7" w:rsidRDefault="009E4A46" w:rsidP="009E4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9E4A46" w:rsidRPr="00DD2BD8" w:rsidRDefault="009E4A46" w:rsidP="009E4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4A46" w:rsidRDefault="009E4A46" w:rsidP="009E4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4A46" w:rsidRDefault="009E4A46" w:rsidP="009E4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4A46" w:rsidRPr="00052A06" w:rsidRDefault="009E4A46" w:rsidP="009E4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4A46" w:rsidRDefault="009E4A46"/>
    <w:p w:rsidR="000F0935" w:rsidRDefault="000F0935"/>
    <w:p w:rsidR="000F0935" w:rsidRDefault="000F0935"/>
    <w:p w:rsidR="000F0935" w:rsidRDefault="000F0935"/>
    <w:p w:rsidR="000F0935" w:rsidRDefault="000F0935"/>
    <w:p w:rsidR="000F0935" w:rsidRDefault="000F0935"/>
    <w:p w:rsidR="000F0935" w:rsidRPr="00A53BC7" w:rsidRDefault="000F0935" w:rsidP="000F093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0F0935" w:rsidRPr="00A53BC7" w:rsidRDefault="000F0935" w:rsidP="000F093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0F0935" w:rsidRPr="00A53BC7" w:rsidRDefault="000F0935" w:rsidP="000F093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29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_05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31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0F0935" w:rsidRPr="00A53BC7" w:rsidRDefault="000F0935" w:rsidP="000F093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4110"/>
        <w:gridCol w:w="4394"/>
        <w:gridCol w:w="4253"/>
      </w:tblGrid>
      <w:tr w:rsidR="000F0935" w:rsidRPr="00A53BC7" w:rsidTr="009A317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0F0935" w:rsidRPr="00A53BC7" w:rsidTr="000F0935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F546BB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29.05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30.05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31.05</w:t>
            </w:r>
          </w:p>
        </w:tc>
      </w:tr>
      <w:tr w:rsidR="000F0935" w:rsidRPr="00A53BC7" w:rsidTr="009A317A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0F0935" w:rsidRPr="00A53BC7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0F0935" w:rsidRPr="00A53BC7" w:rsidRDefault="000F0935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 (развитие речи, коммуникативная деятельность).</w:t>
            </w:r>
          </w:p>
          <w:p w:rsidR="000F0935" w:rsidRPr="00A53BC7" w:rsidRDefault="000F0935" w:rsidP="009A317A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0F0935" w:rsidRPr="00A53BC7" w:rsidTr="009A317A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A53BC7" w:rsidRDefault="000F0935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0F0935" w:rsidRPr="00A53BC7" w:rsidRDefault="000F0935" w:rsidP="009A317A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0F0935" w:rsidRPr="00A53BC7" w:rsidRDefault="000F0935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F0935" w:rsidRPr="00F204F0" w:rsidRDefault="000F0935" w:rsidP="009A317A">
            <w:pPr>
              <w:pStyle w:val="132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Беседы о рациональном питании и профилактика авитаминоза. Индивидуальные беседы по запросам родителей</w:t>
            </w:r>
          </w:p>
          <w:p w:rsidR="000F0935" w:rsidRPr="00A53BC7" w:rsidRDefault="000F0935" w:rsidP="009A317A">
            <w:pPr>
              <w:pStyle w:val="a3"/>
              <w:tabs>
                <w:tab w:val="left" w:pos="1624"/>
              </w:tabs>
            </w:pPr>
          </w:p>
        </w:tc>
      </w:tr>
      <w:tr w:rsidR="000F0935" w:rsidRPr="00A53BC7" w:rsidTr="000F0935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Беседа «Новый день»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хорошего настроения.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Зелень на деревьях –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Первые листочки.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 на всех газонах –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Желтые цветочки.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Уличная серость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Солнышком </w:t>
            </w:r>
            <w:proofErr w:type="gram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согрета</w:t>
            </w:r>
            <w:proofErr w:type="gram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Свежестью </w:t>
            </w:r>
            <w:proofErr w:type="gram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залита</w:t>
            </w:r>
            <w:proofErr w:type="gram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Ярким майским цветом.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В голубом раздолье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Щебет не смолкает,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Пятнышком веселым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Бабочка порхает.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(И. </w:t>
            </w:r>
            <w:proofErr w:type="spell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Авенберг</w:t>
            </w:r>
            <w:proofErr w:type="spell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Игра «Дружба»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создавать доброжелательные отношения между детьми, уважительное отношение к старшим.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Игра-тренинг: «Что такое школа?»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Игровое упражнение «Утро начинается» 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преодоление затруднения в общении.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игра «Семейка»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развитие мелкой моторики рук.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0F0935" w:rsidRPr="00DD2BD8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DD2BD8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0F0935" w:rsidRPr="00DD2BD8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0F0935" w:rsidRPr="00DD2BD8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B0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0F0935" w:rsidRPr="00DD2BD8" w:rsidTr="000F0935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DD2BD8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0F0935" w:rsidRPr="00DD2BD8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0F0935" w:rsidRPr="00DD2BD8" w:rsidRDefault="000F0935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«Ёлочки»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умения пользоваться меркой для определения высоты (одного из параметров высоты).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(Математика + ознакомление с окружающим миром)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«Как живешь?»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 детей умения правильно описывать движения и проговаривать одновременно, мыслительные навыки, координацию движения. (Физкультура + развитие речи)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Задание «Нарисуй картину»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закреплять умение самостоятельно создавать новый образ, опираясь на имеющиеся навыки.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(Рисование + ознакомление с окружающим миром)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«Кого больше»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совершенствование умения видеть равное количество разных предметов и отражать в речи: по 5, по 6 и т. д. (Математика + развитие речи)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«Кто ушел?»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внимательности, сообразительности, умения быстро найти недостающего.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Игра «Королевство сказок».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способность видеть образное содержание сказочного персонажа, отражать его характер в коллективной сюжетно-ролевой игре.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«Сломанная лестница»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умения замечать и называть нарушения в равномерности нарастания величин.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(Математика + развитие речи)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</w:t>
            </w:r>
            <w:proofErr w:type="gramStart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Холодно–горячо</w:t>
            </w:r>
            <w:proofErr w:type="gramEnd"/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слуховые качества, физические качества. (Физкультура + математика)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Игра «Фантазеры»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совершенствование воображения, образного мышления.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F0935" w:rsidRPr="00F65201" w:rsidTr="000F0935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DD2BD8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«Учимся, играя»</w:t>
            </w:r>
          </w:p>
          <w:p w:rsidR="000F0935" w:rsidRPr="00DD2BD8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1.Развитие речи Тема: </w:t>
            </w:r>
          </w:p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2.Физкультура </w:t>
            </w:r>
          </w:p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3.ООМ </w:t>
            </w:r>
          </w:p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>4.</w:t>
            </w: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935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1.Основы  грамоты </w:t>
            </w:r>
          </w:p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>2.Основы  математики 3.Казахский язык</w:t>
            </w:r>
          </w:p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4.Музыка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1.Основы математики 2.Развитие речи </w:t>
            </w:r>
          </w:p>
          <w:p w:rsidR="000F0935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3.Художественная литература </w:t>
            </w:r>
          </w:p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lastRenderedPageBreak/>
              <w:t xml:space="preserve">4. ООМ </w:t>
            </w:r>
          </w:p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</w:t>
            </w:r>
          </w:p>
          <w:p w:rsidR="000F0935" w:rsidRPr="00F65201" w:rsidRDefault="000F0935" w:rsidP="009A317A">
            <w:pPr>
              <w:pStyle w:val="a3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65201"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</w:t>
            </w:r>
          </w:p>
        </w:tc>
      </w:tr>
      <w:tr w:rsidR="000F0935" w:rsidRPr="00DD2BD8" w:rsidTr="000F0935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DD2BD8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0F0935" w:rsidRPr="00DD2BD8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DD2BD8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0F0935" w:rsidRPr="00DD2BD8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0F0935" w:rsidRPr="00DD2BD8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0F0935" w:rsidRPr="00DD2BD8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0F0935" w:rsidRPr="00DD2BD8" w:rsidRDefault="000F0935" w:rsidP="009A317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0935" w:rsidRPr="00DD2BD8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935" w:rsidRPr="00DD2BD8" w:rsidRDefault="000F0935" w:rsidP="009A317A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935" w:rsidRPr="00DD2BD8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</w:tcPr>
          <w:p w:rsidR="000F0935" w:rsidRPr="00DD2BD8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0935" w:rsidRPr="00A53BC7" w:rsidTr="009A317A">
        <w:trPr>
          <w:trHeight w:val="619"/>
        </w:trPr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0F0935" w:rsidRPr="00A53BC7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0F0935" w:rsidRPr="00A53BC7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F87264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0935" w:rsidRPr="00A53BC7" w:rsidRDefault="000F0935" w:rsidP="009A31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0F0935" w:rsidRDefault="000F0935" w:rsidP="009A317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0F0935" w:rsidRPr="00A53BC7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0F0935" w:rsidRPr="00A53BC7" w:rsidTr="000F0935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Наблюдение за одеждой людей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анализировать и делать выводы; назвать предметы весенней и летней одежды.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подметать веранду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воспитывать умение оказывать помощь взрослым.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Подвижная игра «Верблюд и верблюжонок»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br/>
              <w:t>Цель: развитие двигательных, коммуникативных и творческих способностей.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ориентацию в пространстве, чувство равновесия.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Ситуативный разговор «Какая бывает разная погода на улице весной?»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воспитывать правила поведения.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за солнцем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начальные понятия о движении солнца; систематизировать представления о весенних изменениях в природе, зависящие от нарастания тепла.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«Гусиный мост»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знакомство с новой игрой, развитие ловкости, выносливости.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прыжка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отрабатывать прыжки на двух ногах с продвижением вперед на расстояние 1–2 м.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Самостоятельная двигательная активность детей на участке.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ознакомление с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физкультура)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за облаками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продолжать формировать сознание единства земли и неба как основы целостного восприятия мира.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«Попади в цель»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упражнять детей в метании малого мяча в вертикальную и горизонтальную цель.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веточек на участке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формировать навыки коллективного труда.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Подвижная игра «Ручеек»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Цель: приучать детей ходить и бегать цепочкой, держась за руки, в разных направлениях, </w:t>
            </w:r>
            <w:r w:rsidRPr="009E4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опускаться на корточки и выпрямляться. 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«Придумай новое слово» (на заданный звук) 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развитие мышления у детей при восприятии определенного звука.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 на прогулке, игры по выбору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Цель: обратить внимание на взаимоотношения детей, на выход из конфликтных ситуаций.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закрепить знания о последовательности времени суток.</w:t>
            </w:r>
          </w:p>
          <w:p w:rsidR="000F0935" w:rsidRPr="009E4A46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4A4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</w:tr>
      <w:tr w:rsidR="000F0935" w:rsidRPr="00A53BC7" w:rsidTr="009A317A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0F0935" w:rsidRPr="00A53BC7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F0935" w:rsidRPr="00A53BC7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F0935" w:rsidRPr="00A53BC7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F0935" w:rsidRPr="00A53BC7" w:rsidTr="009A317A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F0935" w:rsidRPr="00A53BC7" w:rsidTr="009A317A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0F0935" w:rsidRPr="00A53BC7" w:rsidRDefault="000F0935" w:rsidP="009A317A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F0935" w:rsidRPr="00A53BC7" w:rsidTr="000F0935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F65201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0F0935" w:rsidRPr="00F65201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  <w:proofErr w:type="gramStart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то сначала, что потом»</w:t>
            </w:r>
          </w:p>
          <w:p w:rsidR="000F0935" w:rsidRPr="00F65201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Цель: развивать связную речь; формировать логическое мышление, умение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F65201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0F0935" w:rsidRPr="00F65201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«Столько, сколько»</w:t>
            </w:r>
          </w:p>
          <w:p w:rsidR="000F0935" w:rsidRPr="00F65201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Цель: закреплять навыки отсчета заданного количества предметов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F65201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навыки </w:t>
            </w:r>
          </w:p>
          <w:p w:rsidR="000F0935" w:rsidRPr="00F65201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«ПДД соблюдай и выполняй»</w:t>
            </w:r>
          </w:p>
          <w:p w:rsidR="000F0935" w:rsidRPr="00F65201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5201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о ПДД, дорожных знаках, правилах поведения в общественном транспорте</w:t>
            </w:r>
          </w:p>
        </w:tc>
      </w:tr>
      <w:tr w:rsidR="000F0935" w:rsidRPr="00A53BC7" w:rsidTr="009A317A">
        <w:trPr>
          <w:trHeight w:val="896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Default="000F0935" w:rsidP="009A317A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0F0935" w:rsidRPr="00A53BC7" w:rsidRDefault="000F0935" w:rsidP="009A317A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F0935" w:rsidRPr="00A53BC7" w:rsidTr="000F0935">
        <w:trPr>
          <w:trHeight w:val="896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A53BC7" w:rsidRDefault="000F0935" w:rsidP="009A317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Сюжетно-ролевая игра «Путешествие по городу» 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развитие сюжета; самостоятельное распределение ролей.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Игровое упражнение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«Кто быстрее найдет фигуру»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ловкости, реакции.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ошибку»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выявление причинно-следственных связей, мышления.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Подвижная игра «Слово на каждый шаг»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координация движений, развитие речи, ориентировка.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 + физкультура)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«Школа»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уточнять знания о школе, какие бывают уроки, чему учит учитель; воспитывать желание учиться в школе, уважение к труду учителя; расширить словарный запас: «школьные принадлежности», «портфель», «пенал», «ученики» и т.д.</w:t>
            </w:r>
            <w:proofErr w:type="gramEnd"/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«Расскажи историю» 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развивать сообразительность; расширять словарный запас.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«Библиотека»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Цель: выбирать роль и действовать в соответствии с ней; формировать навыки хорошего поведения; отражать в игре явления социальной действительности, переносить в игру увиденное детьми в процессе наблюдений, экскурсий, общения </w:t>
            </w:r>
            <w:proofErr w:type="gramStart"/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0F0935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взрослыми. 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«Загадай, мы отгадаем»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детей о растениях, растущих в детском саду, назвать их признаки.</w:t>
            </w:r>
          </w:p>
          <w:p w:rsidR="000F0935" w:rsidRPr="000F0935" w:rsidRDefault="000F0935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935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</w:tr>
      <w:tr w:rsidR="000F0935" w:rsidRPr="00A53BC7" w:rsidTr="009A3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12:45 – 12:55</w:t>
            </w:r>
          </w:p>
          <w:p w:rsidR="000F0935" w:rsidRPr="00A53BC7" w:rsidRDefault="000F0935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0F0935" w:rsidRPr="00A53BC7" w:rsidRDefault="000F0935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35" w:rsidRPr="00A53BC7" w:rsidRDefault="000F0935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0F0935" w:rsidRPr="00A53BC7" w:rsidRDefault="000F0935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0F0935" w:rsidRPr="00A53BC7" w:rsidRDefault="000F0935" w:rsidP="000F0935">
      <w:pPr>
        <w:rPr>
          <w:rFonts w:ascii="Times New Roman" w:hAnsi="Times New Roman" w:cs="Times New Roman"/>
          <w:sz w:val="28"/>
          <w:szCs w:val="28"/>
        </w:rPr>
      </w:pPr>
    </w:p>
    <w:p w:rsidR="000F0935" w:rsidRPr="00A53BC7" w:rsidRDefault="000F0935" w:rsidP="000F09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0935" w:rsidRPr="00A53BC7" w:rsidRDefault="000F0935" w:rsidP="000F093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0F0935" w:rsidRPr="00DD2BD8" w:rsidRDefault="000F0935" w:rsidP="000F093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935" w:rsidRDefault="000F0935" w:rsidP="000F093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935" w:rsidRDefault="000F0935" w:rsidP="000F093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935" w:rsidRPr="00052A06" w:rsidRDefault="000F0935" w:rsidP="000F093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935" w:rsidRDefault="000F0935" w:rsidP="000F0935"/>
    <w:p w:rsidR="000F0935" w:rsidRDefault="000F0935"/>
    <w:sectPr w:rsidR="000F0935" w:rsidSect="00113A9C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E2F3F"/>
    <w:rsid w:val="000E2F3F"/>
    <w:rsid w:val="000F0935"/>
    <w:rsid w:val="00113A9C"/>
    <w:rsid w:val="00132993"/>
    <w:rsid w:val="00185252"/>
    <w:rsid w:val="00195D4A"/>
    <w:rsid w:val="00254228"/>
    <w:rsid w:val="002A363B"/>
    <w:rsid w:val="0033017C"/>
    <w:rsid w:val="005024EC"/>
    <w:rsid w:val="0050566F"/>
    <w:rsid w:val="006248F0"/>
    <w:rsid w:val="006524D3"/>
    <w:rsid w:val="006947E0"/>
    <w:rsid w:val="006B008B"/>
    <w:rsid w:val="00875C02"/>
    <w:rsid w:val="00880336"/>
    <w:rsid w:val="008E76B3"/>
    <w:rsid w:val="00933ECC"/>
    <w:rsid w:val="009740D1"/>
    <w:rsid w:val="009E4A46"/>
    <w:rsid w:val="00AF48D2"/>
    <w:rsid w:val="00B1207D"/>
    <w:rsid w:val="00BD44CD"/>
    <w:rsid w:val="00CB572A"/>
    <w:rsid w:val="00CF7879"/>
    <w:rsid w:val="00D15E21"/>
    <w:rsid w:val="00D3000D"/>
    <w:rsid w:val="00DF77BB"/>
    <w:rsid w:val="00E25680"/>
    <w:rsid w:val="00E522C8"/>
    <w:rsid w:val="00EA745D"/>
    <w:rsid w:val="00F204F0"/>
    <w:rsid w:val="00F2217C"/>
    <w:rsid w:val="00F45008"/>
    <w:rsid w:val="00F53BEC"/>
    <w:rsid w:val="00F65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E2F3F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0E2F3F"/>
    <w:rPr>
      <w:rFonts w:eastAsiaTheme="minorHAnsi"/>
      <w:lang w:eastAsia="en-US"/>
    </w:rPr>
  </w:style>
  <w:style w:type="character" w:styleId="a5">
    <w:name w:val="Subtle Emphasis"/>
    <w:basedOn w:val="a0"/>
    <w:uiPriority w:val="19"/>
    <w:qFormat/>
    <w:rsid w:val="000E2F3F"/>
    <w:rPr>
      <w:i/>
      <w:iCs/>
      <w:color w:val="808080" w:themeColor="text1" w:themeTint="7F"/>
    </w:rPr>
  </w:style>
  <w:style w:type="paragraph" w:customStyle="1" w:styleId="13213">
    <w:name w:val="МОО_13.2_Таблица (МОО_13_Табл_схема)"/>
    <w:basedOn w:val="a"/>
    <w:uiPriority w:val="23"/>
    <w:rsid w:val="000E2F3F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paragraph" w:customStyle="1" w:styleId="20">
    <w:name w:val="МОО_20_Стих"/>
    <w:basedOn w:val="a"/>
    <w:uiPriority w:val="99"/>
    <w:rsid w:val="005024EC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  <w:style w:type="character" w:styleId="a6">
    <w:name w:val="Emphasis"/>
    <w:basedOn w:val="a0"/>
    <w:uiPriority w:val="20"/>
    <w:qFormat/>
    <w:rsid w:val="006248F0"/>
    <w:rPr>
      <w:i/>
      <w:iCs/>
    </w:rPr>
  </w:style>
  <w:style w:type="character" w:styleId="a7">
    <w:name w:val="Strong"/>
    <w:basedOn w:val="a0"/>
    <w:uiPriority w:val="22"/>
    <w:qFormat/>
    <w:rsid w:val="00E522C8"/>
    <w:rPr>
      <w:b/>
      <w:bCs/>
    </w:rPr>
  </w:style>
  <w:style w:type="character" w:styleId="a8">
    <w:name w:val="Intense Emphasis"/>
    <w:basedOn w:val="a0"/>
    <w:uiPriority w:val="21"/>
    <w:qFormat/>
    <w:rsid w:val="006524D3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32</Pages>
  <Words>8342</Words>
  <Characters>47552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Пользователь</cp:lastModifiedBy>
  <cp:revision>3</cp:revision>
  <cp:lastPrinted>2023-05-30T10:38:00Z</cp:lastPrinted>
  <dcterms:created xsi:type="dcterms:W3CDTF">2023-05-27T14:07:00Z</dcterms:created>
  <dcterms:modified xsi:type="dcterms:W3CDTF">2023-05-30T10:38:00Z</dcterms:modified>
</cp:coreProperties>
</file>