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4A" w:rsidRDefault="00C4424A" w:rsidP="00FC7FCC">
      <w:pPr>
        <w:rPr>
          <w:b/>
          <w:sz w:val="28"/>
          <w:szCs w:val="28"/>
          <w:lang w:val="kk-KZ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3826"/>
        <w:gridCol w:w="708"/>
        <w:gridCol w:w="3262"/>
        <w:gridCol w:w="2269"/>
        <w:gridCol w:w="1142"/>
        <w:gridCol w:w="2259"/>
        <w:gridCol w:w="2268"/>
      </w:tblGrid>
      <w:tr w:rsidR="00C4424A" w:rsidTr="00F9017B">
        <w:tc>
          <w:tcPr>
            <w:tcW w:w="571" w:type="dxa"/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6" w:type="dxa"/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Объекты, содержание контроля</w:t>
            </w:r>
          </w:p>
        </w:tc>
        <w:tc>
          <w:tcPr>
            <w:tcW w:w="708" w:type="dxa"/>
          </w:tcPr>
          <w:p w:rsidR="00C4424A" w:rsidRPr="00F9017B" w:rsidRDefault="00C4424A" w:rsidP="00F9017B">
            <w:pPr>
              <w:ind w:left="-277" w:hanging="3113"/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3262" w:type="dxa"/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Цель</w:t>
            </w:r>
            <w:r w:rsidRPr="00F9017B">
              <w:rPr>
                <w:rStyle w:val="apple-converted-space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br/>
              <w:t>контроля</w:t>
            </w:r>
          </w:p>
        </w:tc>
        <w:tc>
          <w:tcPr>
            <w:tcW w:w="2269" w:type="dxa"/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Вид, формы,</w:t>
            </w:r>
          </w:p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методы</w:t>
            </w:r>
          </w:p>
        </w:tc>
        <w:tc>
          <w:tcPr>
            <w:tcW w:w="1142" w:type="dxa"/>
          </w:tcPr>
          <w:p w:rsidR="00C4424A" w:rsidRPr="00F9017B" w:rsidRDefault="00C4424A" w:rsidP="00F9017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Дата </w:t>
            </w:r>
          </w:p>
        </w:tc>
        <w:tc>
          <w:tcPr>
            <w:tcW w:w="2259" w:type="dxa"/>
          </w:tcPr>
          <w:p w:rsidR="00C4424A" w:rsidRPr="00F9017B" w:rsidRDefault="00C4424A" w:rsidP="00F9017B">
            <w:pPr>
              <w:ind w:right="-163"/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ФИО </w:t>
            </w:r>
          </w:p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ответственного</w:t>
            </w:r>
          </w:p>
        </w:tc>
        <w:tc>
          <w:tcPr>
            <w:tcW w:w="2268" w:type="dxa"/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Способы</w:t>
            </w:r>
          </w:p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подведения</w:t>
            </w:r>
          </w:p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итогов</w:t>
            </w:r>
          </w:p>
        </w:tc>
      </w:tr>
      <w:tr w:rsidR="00C4424A" w:rsidTr="00F9017B">
        <w:tc>
          <w:tcPr>
            <w:tcW w:w="16305" w:type="dxa"/>
            <w:gridSpan w:val="8"/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 xml:space="preserve">А в </w:t>
            </w:r>
            <w:proofErr w:type="gramStart"/>
            <w:r w:rsidRPr="00F9017B">
              <w:rPr>
                <w:b/>
                <w:bCs/>
                <w:color w:val="000000"/>
                <w:lang w:eastAsia="en-US"/>
              </w:rPr>
              <w:t>г</w:t>
            </w:r>
            <w:proofErr w:type="gramEnd"/>
            <w:r w:rsidRPr="00F9017B">
              <w:rPr>
                <w:b/>
                <w:bCs/>
                <w:color w:val="000000"/>
                <w:lang w:eastAsia="en-US"/>
              </w:rPr>
              <w:t xml:space="preserve"> у с т</w:t>
            </w:r>
          </w:p>
        </w:tc>
      </w:tr>
      <w:tr w:rsidR="00C4424A" w:rsidTr="00F9017B">
        <w:trPr>
          <w:trHeight w:val="221"/>
        </w:trPr>
        <w:tc>
          <w:tcPr>
            <w:tcW w:w="16305" w:type="dxa"/>
            <w:gridSpan w:val="8"/>
          </w:tcPr>
          <w:p w:rsidR="00C4424A" w:rsidRPr="00F9017B" w:rsidRDefault="00C4424A" w:rsidP="00F9017B">
            <w:pPr>
              <w:spacing w:line="11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pacing w:val="46"/>
                <w:lang w:eastAsia="en-US"/>
              </w:rPr>
              <w:t>1. Контроль всеобуча</w:t>
            </w:r>
          </w:p>
        </w:tc>
      </w:tr>
      <w:tr w:rsidR="00C4424A" w:rsidTr="00F9017B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Готовность школы к новому учебному году: санитарное состояние кабинетов, проверка документации по технике безопасности, наличие актов разрешения на занятия в кабинетах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Своевременность проведения инструктажа по технике безопасности на рабочем месте</w:t>
            </w:r>
          </w:p>
        </w:tc>
        <w:tc>
          <w:tcPr>
            <w:tcW w:w="2269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Тематический</w:t>
            </w:r>
          </w:p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Изучение состояния кабинетов</w:t>
            </w:r>
          </w:p>
        </w:tc>
        <w:tc>
          <w:tcPr>
            <w:tcW w:w="1142" w:type="dxa"/>
          </w:tcPr>
          <w:p w:rsidR="00C4424A" w:rsidRPr="00F9017B" w:rsidRDefault="00761678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C4424A" w:rsidRPr="00F9017B">
              <w:rPr>
                <w:sz w:val="22"/>
                <w:szCs w:val="22"/>
                <w:lang w:eastAsia="en-US"/>
              </w:rPr>
              <w:t>.08</w:t>
            </w:r>
          </w:p>
        </w:tc>
        <w:tc>
          <w:tcPr>
            <w:tcW w:w="2259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Кабдушева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Г.А. –директор школы</w:t>
            </w:r>
          </w:p>
          <w:p w:rsidR="00C4424A" w:rsidRPr="00F9017B" w:rsidRDefault="00761678" w:rsidP="006C522F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Ернар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А.</w:t>
            </w:r>
            <w:r w:rsidR="00C4424A" w:rsidRPr="00F9017B">
              <w:rPr>
                <w:color w:val="000000"/>
                <w:sz w:val="22"/>
                <w:szCs w:val="22"/>
                <w:lang w:eastAsia="en-US"/>
              </w:rPr>
              <w:t xml:space="preserve"> - </w:t>
            </w:r>
            <w:r>
              <w:rPr>
                <w:color w:val="000000"/>
                <w:lang w:eastAsia="en-US"/>
              </w:rPr>
              <w:t xml:space="preserve"> </w:t>
            </w:r>
            <w:r w:rsidR="00C4424A" w:rsidRPr="00F9017B">
              <w:rPr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="00C4424A"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="00C4424A" w:rsidRPr="00F9017B">
              <w:rPr>
                <w:color w:val="000000"/>
                <w:sz w:val="22"/>
                <w:szCs w:val="22"/>
                <w:lang w:eastAsia="en-US"/>
              </w:rPr>
              <w:t xml:space="preserve"> по АХЧ</w:t>
            </w:r>
          </w:p>
          <w:p w:rsidR="00C4424A" w:rsidRPr="00F9017B" w:rsidRDefault="00761678" w:rsidP="006C522F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Батар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Г</w:t>
            </w:r>
            <w:r w:rsidR="00C4424A" w:rsidRPr="00F9017B">
              <w:rPr>
                <w:color w:val="000000"/>
                <w:sz w:val="22"/>
                <w:szCs w:val="22"/>
                <w:lang w:eastAsia="en-US"/>
              </w:rPr>
              <w:t>.-</w:t>
            </w:r>
          </w:p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медработник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Акт го</w:t>
            </w:r>
            <w:r w:rsidR="002A11C3">
              <w:rPr>
                <w:color w:val="000000"/>
                <w:sz w:val="22"/>
                <w:szCs w:val="22"/>
                <w:lang w:eastAsia="en-US"/>
              </w:rPr>
              <w:t xml:space="preserve">товности школы к новому уч. году, акты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разрешения</w:t>
            </w:r>
          </w:p>
          <w:p w:rsidR="00C4424A" w:rsidRPr="00F9017B" w:rsidRDefault="00761678" w:rsidP="006C522F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эксплуатации кабинетов. </w:t>
            </w:r>
            <w:r w:rsidR="00C4424A" w:rsidRPr="00F9017B">
              <w:rPr>
                <w:color w:val="000000"/>
                <w:sz w:val="22"/>
                <w:szCs w:val="22"/>
                <w:lang w:eastAsia="en-US"/>
              </w:rPr>
              <w:t>СД №1</w:t>
            </w:r>
          </w:p>
        </w:tc>
      </w:tr>
      <w:tr w:rsidR="00C4424A" w:rsidTr="00F9017B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424A" w:rsidRPr="00F9017B" w:rsidRDefault="00761678" w:rsidP="005B73ED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Режим работы школы на 2017-2018</w:t>
            </w:r>
            <w:r w:rsidR="00C4424A" w:rsidRPr="00F9017B">
              <w:rPr>
                <w:color w:val="000000"/>
                <w:sz w:val="22"/>
                <w:szCs w:val="22"/>
                <w:lang w:eastAsia="en-US"/>
              </w:rPr>
              <w:t xml:space="preserve"> учебный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Соответствие санитарно-гигиеническим нормам</w:t>
            </w:r>
          </w:p>
        </w:tc>
        <w:tc>
          <w:tcPr>
            <w:tcW w:w="2269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Тематический</w:t>
            </w:r>
          </w:p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Изучение норматив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.</w:t>
            </w:r>
            <w:proofErr w:type="gramEnd"/>
            <w:r w:rsidR="002A11C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д</w:t>
            </w:r>
            <w:proofErr w:type="gramEnd"/>
            <w:r w:rsidRPr="00F9017B">
              <w:rPr>
                <w:color w:val="000000"/>
                <w:sz w:val="22"/>
                <w:szCs w:val="22"/>
                <w:lang w:eastAsia="en-US"/>
              </w:rPr>
              <w:t>ок</w:t>
            </w:r>
            <w:r w:rsidR="002A11C3">
              <w:rPr>
                <w:color w:val="000000"/>
                <w:sz w:val="22"/>
                <w:szCs w:val="22"/>
                <w:lang w:eastAsia="en-US"/>
              </w:rPr>
              <w:t>ументов</w:t>
            </w:r>
          </w:p>
        </w:tc>
        <w:tc>
          <w:tcPr>
            <w:tcW w:w="1142" w:type="dxa"/>
          </w:tcPr>
          <w:p w:rsidR="00C4424A" w:rsidRPr="00F9017B" w:rsidRDefault="00761678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C4424A" w:rsidRPr="00F9017B">
              <w:rPr>
                <w:sz w:val="22"/>
                <w:szCs w:val="22"/>
                <w:lang w:eastAsia="en-US"/>
              </w:rPr>
              <w:t>.08</w:t>
            </w:r>
          </w:p>
        </w:tc>
        <w:tc>
          <w:tcPr>
            <w:tcW w:w="2259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Кабдушева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Г.А.-директор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Приказ о режиме работы школы.</w:t>
            </w:r>
          </w:p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№1</w:t>
            </w:r>
          </w:p>
        </w:tc>
      </w:tr>
      <w:tr w:rsidR="00C4424A" w:rsidTr="00F9017B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Акция «Дорога в школу»</w:t>
            </w:r>
          </w:p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Готовность учащихся 1-х классов к школе</w:t>
            </w:r>
          </w:p>
        </w:tc>
        <w:tc>
          <w:tcPr>
            <w:tcW w:w="2269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Тематический</w:t>
            </w:r>
          </w:p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1142" w:type="dxa"/>
          </w:tcPr>
          <w:p w:rsidR="00C4424A" w:rsidRPr="00F9017B" w:rsidRDefault="00761678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C4424A" w:rsidRPr="00F9017B">
              <w:rPr>
                <w:sz w:val="22"/>
                <w:szCs w:val="22"/>
                <w:lang w:eastAsia="en-US"/>
              </w:rPr>
              <w:t>.08</w:t>
            </w:r>
          </w:p>
        </w:tc>
        <w:tc>
          <w:tcPr>
            <w:tcW w:w="2259" w:type="dxa"/>
          </w:tcPr>
          <w:p w:rsidR="00C4424A" w:rsidRDefault="00C4424A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ир.по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ВР</w:t>
            </w:r>
          </w:p>
          <w:p w:rsidR="00761678" w:rsidRPr="00F9017B" w:rsidRDefault="00761678" w:rsidP="006C522F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Кудерина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Ш.Ш.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Информация </w:t>
            </w:r>
          </w:p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1</w:t>
            </w:r>
          </w:p>
        </w:tc>
      </w:tr>
      <w:tr w:rsidR="00C4424A" w:rsidTr="00F9017B"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Трудоустройство выпускников прошлого года</w:t>
            </w: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9, 11 </w:t>
            </w:r>
          </w:p>
        </w:tc>
        <w:tc>
          <w:tcPr>
            <w:tcW w:w="326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Социальная адаптация выпускников</w:t>
            </w:r>
          </w:p>
        </w:tc>
        <w:tc>
          <w:tcPr>
            <w:tcW w:w="2269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Тематический</w:t>
            </w:r>
          </w:p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Справки с места учебы</w:t>
            </w:r>
          </w:p>
        </w:tc>
        <w:tc>
          <w:tcPr>
            <w:tcW w:w="1142" w:type="dxa"/>
          </w:tcPr>
          <w:p w:rsidR="00C4424A" w:rsidRPr="00F9017B" w:rsidRDefault="00761678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C4424A" w:rsidRPr="00F9017B">
              <w:rPr>
                <w:sz w:val="22"/>
                <w:szCs w:val="22"/>
                <w:lang w:eastAsia="en-US"/>
              </w:rPr>
              <w:t>.08</w:t>
            </w:r>
          </w:p>
        </w:tc>
        <w:tc>
          <w:tcPr>
            <w:tcW w:w="2259" w:type="dxa"/>
          </w:tcPr>
          <w:p w:rsidR="00761678" w:rsidRDefault="00761678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Кофлер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З.М.</w:t>
            </w:r>
          </w:p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</w:t>
            </w:r>
          </w:p>
          <w:p w:rsidR="00C4424A" w:rsidRPr="00F9017B" w:rsidRDefault="004974A2" w:rsidP="006C522F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C4424A" w:rsidRPr="00F9017B">
              <w:rPr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="00C4424A" w:rsidRPr="00F9017B">
              <w:rPr>
                <w:color w:val="000000"/>
                <w:sz w:val="22"/>
                <w:szCs w:val="22"/>
                <w:lang w:eastAsia="en-US"/>
              </w:rPr>
              <w:t>уководители</w:t>
            </w:r>
            <w:proofErr w:type="spellEnd"/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A11C3" w:rsidRDefault="00C4424A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</w:t>
            </w:r>
            <w:r w:rsidR="002A11C3">
              <w:rPr>
                <w:color w:val="000000"/>
                <w:sz w:val="22"/>
                <w:szCs w:val="22"/>
                <w:lang w:eastAsia="en-US"/>
              </w:rPr>
              <w:t>правки о трудоустройстве выпускников</w:t>
            </w:r>
          </w:p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№1</w:t>
            </w:r>
          </w:p>
        </w:tc>
      </w:tr>
      <w:tr w:rsidR="00C4424A" w:rsidTr="00F9017B">
        <w:tc>
          <w:tcPr>
            <w:tcW w:w="16305" w:type="dxa"/>
            <w:gridSpan w:val="8"/>
          </w:tcPr>
          <w:p w:rsidR="00C4424A" w:rsidRPr="00F9017B" w:rsidRDefault="00C4424A" w:rsidP="00F9017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2. Контроль состояния преподавания учебных предметов</w:t>
            </w:r>
          </w:p>
        </w:tc>
      </w:tr>
      <w:tr w:rsidR="00C4424A" w:rsidTr="00F9017B">
        <w:tc>
          <w:tcPr>
            <w:tcW w:w="571" w:type="dxa"/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Расстановка </w:t>
            </w:r>
            <w:r w:rsidR="002A11C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кадров</w:t>
            </w:r>
          </w:p>
        </w:tc>
        <w:tc>
          <w:tcPr>
            <w:tcW w:w="708" w:type="dxa"/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C4424A" w:rsidRDefault="00C4424A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Уточнение и корректировка распределения нагрузки на новый учебный год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Тематический</w:t>
            </w:r>
          </w:p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1142" w:type="dxa"/>
          </w:tcPr>
          <w:p w:rsidR="00C4424A" w:rsidRPr="00F9017B" w:rsidRDefault="00761678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="00C4424A" w:rsidRPr="00F9017B">
              <w:rPr>
                <w:sz w:val="22"/>
                <w:szCs w:val="22"/>
                <w:lang w:eastAsia="en-US"/>
              </w:rPr>
              <w:t>.08</w:t>
            </w:r>
          </w:p>
        </w:tc>
        <w:tc>
          <w:tcPr>
            <w:tcW w:w="2259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Кабдушева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Г.А.-директор школы</w:t>
            </w:r>
          </w:p>
        </w:tc>
        <w:tc>
          <w:tcPr>
            <w:tcW w:w="2268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Педсовет, тарификация, приказ о нагрузке</w:t>
            </w:r>
          </w:p>
        </w:tc>
      </w:tr>
      <w:tr w:rsidR="00C4424A" w:rsidTr="00F9017B">
        <w:tc>
          <w:tcPr>
            <w:tcW w:w="571" w:type="dxa"/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Аттестуемые учителя</w:t>
            </w:r>
          </w:p>
        </w:tc>
        <w:tc>
          <w:tcPr>
            <w:tcW w:w="708" w:type="dxa"/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262" w:type="dxa"/>
          </w:tcPr>
          <w:p w:rsidR="00C4424A" w:rsidRDefault="00C4424A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Уточнение и корректировка списков учителей, желающих по</w:t>
            </w:r>
            <w:r w:rsidR="002A11C3">
              <w:rPr>
                <w:color w:val="000000"/>
                <w:sz w:val="22"/>
                <w:szCs w:val="22"/>
                <w:lang w:eastAsia="en-US"/>
              </w:rPr>
              <w:t xml:space="preserve">высить свою квалификационную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категорию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Тематический</w:t>
            </w:r>
          </w:p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Индивидуальные беседы</w:t>
            </w:r>
          </w:p>
        </w:tc>
        <w:tc>
          <w:tcPr>
            <w:tcW w:w="1142" w:type="dxa"/>
          </w:tcPr>
          <w:p w:rsidR="00C4424A" w:rsidRPr="00F9017B" w:rsidRDefault="00C4424A" w:rsidP="00F9017B">
            <w:pPr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2</w:t>
            </w:r>
            <w:r w:rsidR="00761678">
              <w:rPr>
                <w:sz w:val="22"/>
                <w:szCs w:val="22"/>
                <w:lang w:eastAsia="en-US"/>
              </w:rPr>
              <w:t>8.08</w:t>
            </w:r>
          </w:p>
        </w:tc>
        <w:tc>
          <w:tcPr>
            <w:tcW w:w="2259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Председатель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аттест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комиссии</w:t>
            </w:r>
            <w:r>
              <w:rPr>
                <w:color w:val="000000"/>
                <w:sz w:val="22"/>
                <w:szCs w:val="22"/>
                <w:lang w:eastAsia="en-US"/>
              </w:rPr>
              <w:t>, директор школы</w:t>
            </w:r>
          </w:p>
        </w:tc>
        <w:tc>
          <w:tcPr>
            <w:tcW w:w="2268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Приказ, список, заявления</w:t>
            </w:r>
          </w:p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Совещание  АК</w:t>
            </w:r>
          </w:p>
        </w:tc>
      </w:tr>
      <w:tr w:rsidR="00C4424A" w:rsidTr="00F9017B">
        <w:tc>
          <w:tcPr>
            <w:tcW w:w="16305" w:type="dxa"/>
            <w:gridSpan w:val="8"/>
          </w:tcPr>
          <w:p w:rsidR="00C4424A" w:rsidRPr="00F9017B" w:rsidRDefault="00C4424A" w:rsidP="00F9017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 xml:space="preserve">С е н т я б </w:t>
            </w:r>
            <w:proofErr w:type="gramStart"/>
            <w:r w:rsidRPr="00F9017B">
              <w:rPr>
                <w:b/>
                <w:bCs/>
                <w:color w:val="000000"/>
                <w:lang w:eastAsia="en-US"/>
              </w:rPr>
              <w:t>р</w:t>
            </w:r>
            <w:proofErr w:type="gramEnd"/>
            <w:r w:rsidRPr="00F9017B">
              <w:rPr>
                <w:b/>
                <w:bCs/>
                <w:color w:val="000000"/>
                <w:lang w:eastAsia="en-US"/>
              </w:rPr>
              <w:t xml:space="preserve"> ь</w:t>
            </w:r>
          </w:p>
        </w:tc>
      </w:tr>
      <w:tr w:rsidR="00C4424A" w:rsidTr="00F9017B">
        <w:tc>
          <w:tcPr>
            <w:tcW w:w="16305" w:type="dxa"/>
            <w:gridSpan w:val="8"/>
          </w:tcPr>
          <w:p w:rsidR="00C4424A" w:rsidRPr="00F9017B" w:rsidRDefault="00C4424A" w:rsidP="00F9017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1. Контроль всеобуча</w:t>
            </w:r>
          </w:p>
        </w:tc>
      </w:tr>
      <w:tr w:rsidR="00C4424A" w:rsidTr="00F9017B">
        <w:tc>
          <w:tcPr>
            <w:tcW w:w="571" w:type="dxa"/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Обеспеченность учебниками</w:t>
            </w:r>
          </w:p>
        </w:tc>
        <w:tc>
          <w:tcPr>
            <w:tcW w:w="708" w:type="dxa"/>
          </w:tcPr>
          <w:p w:rsidR="00C4424A" w:rsidRPr="00F9017B" w:rsidRDefault="00C4424A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Обеспеченность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учебной</w:t>
            </w:r>
            <w:proofErr w:type="gramEnd"/>
          </w:p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литературой учащихся из фонда</w:t>
            </w:r>
          </w:p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школьной библиотеки</w:t>
            </w:r>
          </w:p>
        </w:tc>
        <w:tc>
          <w:tcPr>
            <w:tcW w:w="2269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Тематический</w:t>
            </w:r>
          </w:p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Отчеты по учебникам</w:t>
            </w:r>
          </w:p>
        </w:tc>
        <w:tc>
          <w:tcPr>
            <w:tcW w:w="1142" w:type="dxa"/>
          </w:tcPr>
          <w:p w:rsidR="00C4424A" w:rsidRPr="00F9017B" w:rsidRDefault="00761678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  <w:r w:rsidR="00C4424A" w:rsidRPr="00F9017B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259" w:type="dxa"/>
          </w:tcPr>
          <w:p w:rsidR="00C4424A" w:rsidRPr="00F9017B" w:rsidRDefault="00C4424A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Елькеева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Ж.Т.</w:t>
            </w:r>
          </w:p>
        </w:tc>
        <w:tc>
          <w:tcPr>
            <w:tcW w:w="2268" w:type="dxa"/>
          </w:tcPr>
          <w:p w:rsidR="00C4424A" w:rsidRPr="00F9017B" w:rsidRDefault="00C4424A" w:rsidP="00F9017B">
            <w:pPr>
              <w:jc w:val="both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 Справка,</w:t>
            </w:r>
            <w:r w:rsidR="00761678">
              <w:rPr>
                <w:color w:val="000000"/>
                <w:lang w:eastAsia="en-US"/>
              </w:rPr>
              <w:t xml:space="preserve">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СД №2</w:t>
            </w:r>
          </w:p>
        </w:tc>
      </w:tr>
      <w:tr w:rsidR="00E214D5" w:rsidTr="00F9017B">
        <w:tc>
          <w:tcPr>
            <w:tcW w:w="571" w:type="dxa"/>
          </w:tcPr>
          <w:p w:rsidR="00E214D5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Составление списка класс – комплектов, сдача титула школы</w:t>
            </w:r>
          </w:p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</w:p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E214D5" w:rsidRPr="00F9017B" w:rsidRDefault="00E214D5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1-11</w:t>
            </w:r>
          </w:p>
        </w:tc>
        <w:tc>
          <w:tcPr>
            <w:tcW w:w="3262" w:type="dxa"/>
          </w:tcPr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Выполнения закона РК «Об образовании» в части посещаемости и получения обязательного образования</w:t>
            </w:r>
          </w:p>
        </w:tc>
        <w:tc>
          <w:tcPr>
            <w:tcW w:w="2269" w:type="dxa"/>
          </w:tcPr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Проверка тетрадей по микрорайонам</w:t>
            </w:r>
          </w:p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2" w:type="dxa"/>
          </w:tcPr>
          <w:p w:rsidR="00E214D5" w:rsidRPr="00F9017B" w:rsidRDefault="00E214D5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  <w:r w:rsidRPr="00F9017B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259" w:type="dxa"/>
          </w:tcPr>
          <w:p w:rsidR="00E214D5" w:rsidRDefault="00E214D5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ир.по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УВР</w:t>
            </w:r>
          </w:p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E214D5" w:rsidRPr="00F9017B" w:rsidRDefault="00E214D5" w:rsidP="00761678">
            <w:pPr>
              <w:ind w:left="-136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Списки учащихся</w:t>
            </w:r>
          </w:p>
          <w:p w:rsidR="00E214D5" w:rsidRPr="00F9017B" w:rsidRDefault="00E214D5" w:rsidP="00F9017B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E214D5" w:rsidTr="00F9017B">
        <w:tc>
          <w:tcPr>
            <w:tcW w:w="571" w:type="dxa"/>
          </w:tcPr>
          <w:p w:rsidR="00E214D5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826" w:type="dxa"/>
          </w:tcPr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п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осещаемость</w:t>
            </w:r>
            <w:r>
              <w:rPr>
                <w:color w:val="000000"/>
                <w:sz w:val="22"/>
                <w:szCs w:val="22"/>
                <w:lang w:eastAsia="en-US"/>
              </w:rPr>
              <w:t>ю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017B"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учащихся</w:t>
            </w:r>
          </w:p>
        </w:tc>
        <w:tc>
          <w:tcPr>
            <w:tcW w:w="708" w:type="dxa"/>
          </w:tcPr>
          <w:p w:rsidR="00E214D5" w:rsidRPr="00F9017B" w:rsidRDefault="00E214D5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E214D5" w:rsidRDefault="00E214D5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Выполнения закона РК «Об образовании» в части посещаемости и получения обязательного образования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Персональный,</w:t>
            </w:r>
          </w:p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наблюдение, беседа, классные журналы</w:t>
            </w:r>
          </w:p>
        </w:tc>
        <w:tc>
          <w:tcPr>
            <w:tcW w:w="1142" w:type="dxa"/>
          </w:tcPr>
          <w:p w:rsidR="00E214D5" w:rsidRPr="00F9017B" w:rsidRDefault="00E214D5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 каждое 25 число месяца</w:t>
            </w:r>
          </w:p>
        </w:tc>
        <w:tc>
          <w:tcPr>
            <w:tcW w:w="2259" w:type="dxa"/>
          </w:tcPr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Зам. 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Информация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классных руководителей</w:t>
            </w:r>
          </w:p>
          <w:p w:rsidR="00E214D5" w:rsidRPr="00F9017B" w:rsidRDefault="00E214D5" w:rsidP="00F9017B">
            <w:pPr>
              <w:jc w:val="both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ОС</w:t>
            </w:r>
          </w:p>
        </w:tc>
      </w:tr>
      <w:tr w:rsidR="00E214D5" w:rsidTr="00F9017B">
        <w:tc>
          <w:tcPr>
            <w:tcW w:w="571" w:type="dxa"/>
          </w:tcPr>
          <w:p w:rsidR="00E214D5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6" w:type="dxa"/>
          </w:tcPr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Социальный паспорт школы</w:t>
            </w:r>
          </w:p>
        </w:tc>
        <w:tc>
          <w:tcPr>
            <w:tcW w:w="708" w:type="dxa"/>
          </w:tcPr>
          <w:p w:rsidR="00E214D5" w:rsidRPr="00F9017B" w:rsidRDefault="00E214D5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Формирование банка данных учащихся разных социальных категорий</w:t>
            </w:r>
          </w:p>
        </w:tc>
        <w:tc>
          <w:tcPr>
            <w:tcW w:w="2269" w:type="dxa"/>
          </w:tcPr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Персональный,</w:t>
            </w:r>
          </w:p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беседы</w:t>
            </w:r>
          </w:p>
        </w:tc>
        <w:tc>
          <w:tcPr>
            <w:tcW w:w="1142" w:type="dxa"/>
          </w:tcPr>
          <w:p w:rsidR="00E214D5" w:rsidRPr="00F9017B" w:rsidRDefault="00E214D5" w:rsidP="00F9017B">
            <w:pPr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5.09</w:t>
            </w:r>
          </w:p>
        </w:tc>
        <w:tc>
          <w:tcPr>
            <w:tcW w:w="2259" w:type="dxa"/>
          </w:tcPr>
          <w:p w:rsidR="00E214D5" w:rsidRDefault="00E214D5" w:rsidP="006C522F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ир.по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ВР</w:t>
            </w:r>
          </w:p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психолог</w:t>
            </w:r>
          </w:p>
          <w:p w:rsidR="00E214D5" w:rsidRPr="00F9017B" w:rsidRDefault="00E214D5" w:rsidP="00F9017B">
            <w:pPr>
              <w:ind w:right="-100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E214D5" w:rsidRPr="00F9017B" w:rsidRDefault="00E214D5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Составление списков по разным категориям.   ОС</w:t>
            </w:r>
          </w:p>
        </w:tc>
      </w:tr>
      <w:tr w:rsidR="00E214D5" w:rsidTr="00F9017B">
        <w:tc>
          <w:tcPr>
            <w:tcW w:w="571" w:type="dxa"/>
          </w:tcPr>
          <w:p w:rsidR="00E214D5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6" w:type="dxa"/>
          </w:tcPr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Соблюдение СанПиН</w:t>
            </w:r>
          </w:p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(проветривание, форма одежды, питьевой режим)</w:t>
            </w:r>
          </w:p>
        </w:tc>
        <w:tc>
          <w:tcPr>
            <w:tcW w:w="708" w:type="dxa"/>
          </w:tcPr>
          <w:p w:rsidR="00E214D5" w:rsidRPr="00F9017B" w:rsidRDefault="00E214D5" w:rsidP="002A11C3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Выполнение требований СанПиН</w:t>
            </w:r>
          </w:p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2269" w:type="dxa"/>
          </w:tcPr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Посещение занятий,</w:t>
            </w:r>
          </w:p>
          <w:p w:rsidR="00E214D5" w:rsidRPr="00F9017B" w:rsidRDefault="00E214D5" w:rsidP="002A11C3">
            <w:pPr>
              <w:ind w:right="-105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Контрольные рейды</w:t>
            </w:r>
          </w:p>
        </w:tc>
        <w:tc>
          <w:tcPr>
            <w:tcW w:w="1142" w:type="dxa"/>
          </w:tcPr>
          <w:p w:rsidR="00E214D5" w:rsidRPr="00F9017B" w:rsidRDefault="00E214D5" w:rsidP="002A11C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Pr="00F9017B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259" w:type="dxa"/>
          </w:tcPr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медработник</w:t>
            </w:r>
          </w:p>
        </w:tc>
        <w:tc>
          <w:tcPr>
            <w:tcW w:w="2268" w:type="dxa"/>
          </w:tcPr>
          <w:p w:rsidR="00E214D5" w:rsidRPr="00F9017B" w:rsidRDefault="00E214D5" w:rsidP="002A11C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Устная информация</w:t>
            </w:r>
          </w:p>
        </w:tc>
      </w:tr>
      <w:tr w:rsidR="00E214D5" w:rsidTr="00F9017B">
        <w:tc>
          <w:tcPr>
            <w:tcW w:w="571" w:type="dxa"/>
          </w:tcPr>
          <w:p w:rsidR="00E214D5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6" w:type="dxa"/>
          </w:tcPr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Планирование воспитательной работы классными руководителями</w:t>
            </w:r>
          </w:p>
        </w:tc>
        <w:tc>
          <w:tcPr>
            <w:tcW w:w="708" w:type="dxa"/>
          </w:tcPr>
          <w:p w:rsidR="00E214D5" w:rsidRPr="00F9017B" w:rsidRDefault="00E214D5" w:rsidP="002A11C3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Качество планирования</w:t>
            </w:r>
          </w:p>
        </w:tc>
        <w:tc>
          <w:tcPr>
            <w:tcW w:w="2269" w:type="dxa"/>
          </w:tcPr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Планы воспитательной работы</w:t>
            </w:r>
          </w:p>
        </w:tc>
        <w:tc>
          <w:tcPr>
            <w:tcW w:w="1142" w:type="dxa"/>
          </w:tcPr>
          <w:p w:rsidR="00E214D5" w:rsidRPr="00F9017B" w:rsidRDefault="00E214D5" w:rsidP="002A11C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  <w:r w:rsidRPr="00F9017B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259" w:type="dxa"/>
          </w:tcPr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ир.по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ВР</w:t>
            </w:r>
          </w:p>
        </w:tc>
        <w:tc>
          <w:tcPr>
            <w:tcW w:w="2268" w:type="dxa"/>
          </w:tcPr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Утверждение</w:t>
            </w:r>
          </w:p>
          <w:p w:rsidR="00E214D5" w:rsidRPr="005617EF" w:rsidRDefault="00E214D5" w:rsidP="002A11C3">
            <w:pPr>
              <w:jc w:val="both"/>
              <w:rPr>
                <w:color w:val="000000"/>
                <w:lang w:val="en-US"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2</w:t>
            </w:r>
          </w:p>
        </w:tc>
      </w:tr>
      <w:tr w:rsidR="00E214D5" w:rsidTr="00F9017B">
        <w:tc>
          <w:tcPr>
            <w:tcW w:w="571" w:type="dxa"/>
          </w:tcPr>
          <w:p w:rsidR="00E214D5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6" w:type="dxa"/>
          </w:tcPr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Планирование работы факультативов и кружков, элективных курсов, спортивных секций</w:t>
            </w:r>
          </w:p>
        </w:tc>
        <w:tc>
          <w:tcPr>
            <w:tcW w:w="708" w:type="dxa"/>
          </w:tcPr>
          <w:p w:rsidR="00E214D5" w:rsidRPr="00F9017B" w:rsidRDefault="00E214D5" w:rsidP="002A11C3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Качество планирования.</w:t>
            </w:r>
          </w:p>
        </w:tc>
        <w:tc>
          <w:tcPr>
            <w:tcW w:w="2269" w:type="dxa"/>
          </w:tcPr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Планы работы факультативов и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кр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>., спортивных секций</w:t>
            </w:r>
          </w:p>
        </w:tc>
        <w:tc>
          <w:tcPr>
            <w:tcW w:w="1142" w:type="dxa"/>
          </w:tcPr>
          <w:p w:rsidR="00E214D5" w:rsidRPr="00F9017B" w:rsidRDefault="00E214D5" w:rsidP="002A11C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  <w:r w:rsidRPr="00F9017B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259" w:type="dxa"/>
          </w:tcPr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  <w:r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ам.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2268" w:type="dxa"/>
          </w:tcPr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Утверждение</w:t>
            </w:r>
          </w:p>
          <w:p w:rsidR="00E214D5" w:rsidRPr="00F9017B" w:rsidRDefault="00E214D5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2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6" w:type="dxa"/>
          </w:tcPr>
          <w:p w:rsidR="00A200D1" w:rsidRPr="00F9017B" w:rsidRDefault="00A200D1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Состояние техники</w:t>
            </w:r>
          </w:p>
          <w:p w:rsidR="00A200D1" w:rsidRPr="00F9017B" w:rsidRDefault="00A200D1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безопасности на уроках физики и химии, физкультуры, технологии</w:t>
            </w:r>
          </w:p>
        </w:tc>
        <w:tc>
          <w:tcPr>
            <w:tcW w:w="708" w:type="dxa"/>
          </w:tcPr>
          <w:p w:rsidR="00A200D1" w:rsidRPr="00F9017B" w:rsidRDefault="00A200D1" w:rsidP="002A11C3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262" w:type="dxa"/>
          </w:tcPr>
          <w:p w:rsidR="00A200D1" w:rsidRDefault="00A200D1" w:rsidP="002A11C3">
            <w:pPr>
              <w:spacing w:line="61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Соблюдение правил техники безопасности при проведении практических и лабораторных работ по физике и химии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A200D1" w:rsidRPr="00F9017B" w:rsidRDefault="00A200D1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1142" w:type="dxa"/>
          </w:tcPr>
          <w:p w:rsidR="00A200D1" w:rsidRPr="00F9017B" w:rsidRDefault="00A200D1" w:rsidP="002A11C3">
            <w:pPr>
              <w:spacing w:line="61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28.09</w:t>
            </w:r>
          </w:p>
        </w:tc>
        <w:tc>
          <w:tcPr>
            <w:tcW w:w="2259" w:type="dxa"/>
          </w:tcPr>
          <w:p w:rsidR="00A200D1" w:rsidRPr="00F9017B" w:rsidRDefault="00A200D1" w:rsidP="002A11C3">
            <w:pPr>
              <w:spacing w:line="61" w:lineRule="atLeast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Дуденко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Т.В.</w:t>
            </w:r>
          </w:p>
          <w:p w:rsidR="00A200D1" w:rsidRPr="00F9017B" w:rsidRDefault="00A200D1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Храпак И.И.</w:t>
            </w:r>
          </w:p>
          <w:p w:rsidR="00A200D1" w:rsidRPr="00F9017B" w:rsidRDefault="00A200D1" w:rsidP="002A11C3">
            <w:pPr>
              <w:spacing w:line="61" w:lineRule="atLeas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Смальченко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А.В.</w:t>
            </w:r>
          </w:p>
          <w:p w:rsidR="00A200D1" w:rsidRPr="00F9017B" w:rsidRDefault="00A200D1" w:rsidP="002A11C3">
            <w:pPr>
              <w:spacing w:line="61" w:lineRule="atLeast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Тапеев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Б.Г.</w:t>
            </w:r>
          </w:p>
        </w:tc>
        <w:tc>
          <w:tcPr>
            <w:tcW w:w="2268" w:type="dxa"/>
          </w:tcPr>
          <w:p w:rsidR="00A200D1" w:rsidRPr="00F9017B" w:rsidRDefault="00A200D1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Журналы ТБ     </w:t>
            </w:r>
          </w:p>
          <w:p w:rsidR="00A200D1" w:rsidRPr="00F9017B" w:rsidRDefault="00A200D1" w:rsidP="002A11C3">
            <w:pPr>
              <w:spacing w:line="61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СЗ № 1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3826" w:type="dxa"/>
          </w:tcPr>
          <w:p w:rsidR="00A200D1" w:rsidRPr="00F9017B" w:rsidRDefault="00A200D1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Работа с учащимися группы риска</w:t>
            </w:r>
          </w:p>
        </w:tc>
        <w:tc>
          <w:tcPr>
            <w:tcW w:w="708" w:type="dxa"/>
          </w:tcPr>
          <w:p w:rsidR="00A200D1" w:rsidRPr="00F9017B" w:rsidRDefault="00A200D1" w:rsidP="002A11C3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A200D1" w:rsidRPr="00F9017B" w:rsidRDefault="00A200D1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Предупреждение неуспеваемости учащихся в первой четверти</w:t>
            </w:r>
          </w:p>
        </w:tc>
        <w:tc>
          <w:tcPr>
            <w:tcW w:w="2269" w:type="dxa"/>
          </w:tcPr>
          <w:p w:rsidR="00A200D1" w:rsidRPr="00F9017B" w:rsidRDefault="00A200D1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Совет по профилактике правонарушений</w:t>
            </w:r>
          </w:p>
          <w:p w:rsidR="00A200D1" w:rsidRPr="00F9017B" w:rsidRDefault="00A200D1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наблюдение, беседа</w:t>
            </w:r>
          </w:p>
        </w:tc>
        <w:tc>
          <w:tcPr>
            <w:tcW w:w="1142" w:type="dxa"/>
          </w:tcPr>
          <w:p w:rsidR="00A200D1" w:rsidRPr="00F9017B" w:rsidRDefault="00A200D1" w:rsidP="002A11C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Pr="00F9017B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259" w:type="dxa"/>
          </w:tcPr>
          <w:p w:rsidR="00A200D1" w:rsidRPr="00F9017B" w:rsidRDefault="00A200D1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психолог школы</w:t>
            </w:r>
          </w:p>
          <w:p w:rsidR="00A200D1" w:rsidRPr="00F9017B" w:rsidRDefault="00A200D1" w:rsidP="002A11C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ир.по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ВР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учителя-предметники</w:t>
            </w:r>
          </w:p>
        </w:tc>
        <w:tc>
          <w:tcPr>
            <w:tcW w:w="2268" w:type="dxa"/>
          </w:tcPr>
          <w:p w:rsidR="00A200D1" w:rsidRPr="00F9017B" w:rsidRDefault="00A200D1" w:rsidP="002A11C3">
            <w:pPr>
              <w:jc w:val="both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Банк данных, план коррекции</w:t>
            </w:r>
          </w:p>
          <w:p w:rsidR="00A200D1" w:rsidRPr="00F9017B" w:rsidRDefault="00A200D1" w:rsidP="002A11C3">
            <w:pPr>
              <w:jc w:val="both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СЗ № 1</w:t>
            </w:r>
          </w:p>
        </w:tc>
      </w:tr>
      <w:tr w:rsidR="00A200D1" w:rsidTr="00F9017B">
        <w:tc>
          <w:tcPr>
            <w:tcW w:w="16305" w:type="dxa"/>
            <w:gridSpan w:val="8"/>
          </w:tcPr>
          <w:p w:rsidR="00A200D1" w:rsidRPr="00F9017B" w:rsidRDefault="00A200D1" w:rsidP="00F9017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2. Контроль состояния преподавания учебных предметов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A200D1" w:rsidRPr="00F9017B" w:rsidRDefault="00A200D1" w:rsidP="00737CF6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 xml:space="preserve">Организация и планирование УВП в </w:t>
            </w:r>
            <w:r>
              <w:rPr>
                <w:sz w:val="22"/>
                <w:szCs w:val="22"/>
                <w:lang w:eastAsia="en-US"/>
              </w:rPr>
              <w:t xml:space="preserve">1-2, 5, 7 </w:t>
            </w:r>
            <w:r w:rsidRPr="00F9017B">
              <w:rPr>
                <w:sz w:val="22"/>
                <w:szCs w:val="22"/>
                <w:lang w:eastAsia="en-US"/>
              </w:rPr>
              <w:t xml:space="preserve"> классах, в рамках обновленного образования.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2" w:type="dxa"/>
          </w:tcPr>
          <w:p w:rsidR="00A200D1" w:rsidRDefault="00A200D1" w:rsidP="00F9017B">
            <w:pPr>
              <w:spacing w:line="61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Индивидуальная работа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с учителями  1-2, 5, 7-х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классов, соблюдение режима дня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Тематический,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F9017B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259" w:type="dxa"/>
          </w:tcPr>
          <w:p w:rsidR="00A200D1" w:rsidRPr="00F9017B" w:rsidRDefault="00A200D1" w:rsidP="00737CF6">
            <w:pPr>
              <w:spacing w:line="61" w:lineRule="atLeas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ир.по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УВР,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руководители  МО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Рекомендации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СЗ № 1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Стартовые контрольные работы по основным предметам</w:t>
            </w:r>
          </w:p>
        </w:tc>
        <w:tc>
          <w:tcPr>
            <w:tcW w:w="708" w:type="dxa"/>
          </w:tcPr>
          <w:p w:rsidR="00A200D1" w:rsidRPr="00F9017B" w:rsidRDefault="00A200D1" w:rsidP="00737CF6">
            <w:pPr>
              <w:spacing w:line="61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-11</w:t>
            </w:r>
          </w:p>
        </w:tc>
        <w:tc>
          <w:tcPr>
            <w:tcW w:w="3262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Проверка ЗУН учащихся</w:t>
            </w:r>
          </w:p>
        </w:tc>
        <w:tc>
          <w:tcPr>
            <w:tcW w:w="2269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Контроль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знаний</w:t>
            </w:r>
          </w:p>
        </w:tc>
        <w:tc>
          <w:tcPr>
            <w:tcW w:w="1142" w:type="dxa"/>
          </w:tcPr>
          <w:p w:rsidR="00A200D1" w:rsidRPr="00F9017B" w:rsidRDefault="00A200D1" w:rsidP="00737CF6">
            <w:pPr>
              <w:spacing w:line="61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Pr="00F9017B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259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Учителя-предметник</w:t>
            </w:r>
            <w:proofErr w:type="gramEnd"/>
          </w:p>
        </w:tc>
        <w:tc>
          <w:tcPr>
            <w:tcW w:w="2268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Анализ админ. контрольных работ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Изучение уровня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обученности</w:t>
            </w:r>
            <w:proofErr w:type="spellEnd"/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учащихся (техника </w:t>
            </w:r>
            <w:r w:rsidRPr="00F9017B"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чтения)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2-4</w:t>
            </w: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Изучения результативности</w:t>
            </w:r>
          </w:p>
          <w:p w:rsidR="00A200D1" w:rsidRDefault="00A200D1" w:rsidP="00F9017B">
            <w:pPr>
              <w:spacing w:line="61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деятельности учителей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техники чтения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25-28</w:t>
            </w:r>
            <w:r w:rsidRPr="00F9017B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259" w:type="dxa"/>
          </w:tcPr>
          <w:p w:rsidR="00A200D1" w:rsidRDefault="00A200D1" w:rsidP="00F9017B">
            <w:pPr>
              <w:ind w:right="-10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A200D1" w:rsidRPr="00F9017B" w:rsidRDefault="00A200D1" w:rsidP="00F9017B">
            <w:pPr>
              <w:ind w:right="-108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А.М.</w:t>
            </w:r>
          </w:p>
        </w:tc>
        <w:tc>
          <w:tcPr>
            <w:tcW w:w="2268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Справка, анализ 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СЗ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6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Стартовая диагностика учащихся первых классов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психологом школы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2" w:type="dxa"/>
          </w:tcPr>
          <w:p w:rsidR="00A200D1" w:rsidRDefault="00A200D1" w:rsidP="00F9017B">
            <w:pPr>
              <w:spacing w:line="61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Индивидуальная работа  </w:t>
            </w:r>
            <w:r w:rsidRPr="00F9017B"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учителей 1-х классов, психолога 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Уровень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ЗУН</w:t>
            </w:r>
          </w:p>
        </w:tc>
        <w:tc>
          <w:tcPr>
            <w:tcW w:w="1142" w:type="dxa"/>
          </w:tcPr>
          <w:p w:rsidR="00A200D1" w:rsidRPr="00F9017B" w:rsidRDefault="00A200D1" w:rsidP="00141D64">
            <w:pPr>
              <w:spacing w:line="61" w:lineRule="atLeast"/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4-16</w:t>
            </w:r>
            <w:r w:rsidRPr="00F9017B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259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психолог</w:t>
            </w:r>
          </w:p>
        </w:tc>
        <w:tc>
          <w:tcPr>
            <w:tcW w:w="2268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Тесты 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СЗ № 1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Работа с молодыми специалистами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Закрепление наставников, качество составления плана работы с молодыми специалистами</w:t>
            </w: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Тематический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Проверка планов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30.09</w:t>
            </w:r>
          </w:p>
        </w:tc>
        <w:tc>
          <w:tcPr>
            <w:tcW w:w="2259" w:type="dxa"/>
          </w:tcPr>
          <w:p w:rsidR="00A200D1" w:rsidRDefault="00A200D1" w:rsidP="00F9017B">
            <w:pPr>
              <w:tabs>
                <w:tab w:val="left" w:pos="1017"/>
              </w:tabs>
              <w:ind w:right="-219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A200D1" w:rsidRPr="00F9017B" w:rsidRDefault="00A200D1" w:rsidP="00F9017B">
            <w:pPr>
              <w:tabs>
                <w:tab w:val="left" w:pos="1017"/>
              </w:tabs>
              <w:ind w:right="-2198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А.М.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Приказ о наставничестве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МС № 1</w:t>
            </w:r>
          </w:p>
        </w:tc>
      </w:tr>
      <w:tr w:rsidR="00A200D1" w:rsidTr="00F9017B">
        <w:tc>
          <w:tcPr>
            <w:tcW w:w="16305" w:type="dxa"/>
            <w:gridSpan w:val="8"/>
          </w:tcPr>
          <w:p w:rsidR="00A200D1" w:rsidRPr="00F9017B" w:rsidRDefault="00A200D1" w:rsidP="00141D64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F9017B">
              <w:rPr>
                <w:b/>
                <w:bCs/>
                <w:color w:val="000000"/>
                <w:lang w:eastAsia="en-US"/>
              </w:rPr>
              <w:t>.    Контроль состояния школьной документации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 содержания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календарно-тематических планов 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Оценка качества составления</w:t>
            </w: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Просмотр,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  <w:r w:rsidRPr="00F9017B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259" w:type="dxa"/>
          </w:tcPr>
          <w:p w:rsidR="00A200D1" w:rsidRDefault="00A200D1" w:rsidP="00F9017B">
            <w:pPr>
              <w:ind w:right="-10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A200D1" w:rsidRPr="00F9017B" w:rsidRDefault="00A200D1" w:rsidP="00F9017B">
            <w:pPr>
              <w:ind w:right="-108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А.М.</w:t>
            </w:r>
          </w:p>
        </w:tc>
        <w:tc>
          <w:tcPr>
            <w:tcW w:w="2268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Утверждение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СД№ 2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Контроль состояния личных дел 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учащихся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Соблюдение единых требований при оформлении личных дел</w:t>
            </w: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Просмотр,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собеседование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  <w:r w:rsidRPr="00F9017B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25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Кабдушева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Г.А.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директор</w:t>
            </w:r>
          </w:p>
        </w:tc>
        <w:tc>
          <w:tcPr>
            <w:tcW w:w="2268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Рекомендации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2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Ведение журнала учета работы факультативов, кружков, элективных курсов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A200D1" w:rsidRPr="002A11C3" w:rsidRDefault="00A200D1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Наполняемость групп, соблюдение единых требований к оформлению журнала учета работы факультативов, кружков, элективных курсов  </w:t>
            </w: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Персональный, журналы учета работы педагогов </w:t>
            </w:r>
            <w:proofErr w:type="spellStart"/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  <w:r w:rsidR="002A11C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9017B">
              <w:rPr>
                <w:sz w:val="22"/>
                <w:szCs w:val="22"/>
                <w:lang w:eastAsia="en-US"/>
              </w:rPr>
              <w:t>6.09</w:t>
            </w:r>
          </w:p>
        </w:tc>
        <w:tc>
          <w:tcPr>
            <w:tcW w:w="2259" w:type="dxa"/>
          </w:tcPr>
          <w:p w:rsidR="00A200D1" w:rsidRDefault="00A200D1" w:rsidP="00F9017B">
            <w:pPr>
              <w:ind w:right="-72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A200D1" w:rsidRPr="00F9017B" w:rsidRDefault="00A200D1" w:rsidP="00F9017B">
            <w:pPr>
              <w:ind w:right="-72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А.М.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Собеседование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ОС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 ведения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социальных паспортов классов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Анализ социума школы и</w:t>
            </w:r>
          </w:p>
          <w:p w:rsidR="00A200D1" w:rsidRDefault="00A200D1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состояния здоровья учащихся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Просмотр,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мониторинг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F9017B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259" w:type="dxa"/>
          </w:tcPr>
          <w:p w:rsidR="00A200D1" w:rsidRPr="00F9017B" w:rsidRDefault="00A200D1" w:rsidP="005617E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психолог школы</w:t>
            </w:r>
          </w:p>
          <w:p w:rsidR="00A200D1" w:rsidRPr="00F9017B" w:rsidRDefault="00A200D1" w:rsidP="005617EF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ир.по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ВР</w:t>
            </w:r>
          </w:p>
        </w:tc>
        <w:tc>
          <w:tcPr>
            <w:tcW w:w="2268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Соц. паспорта 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классов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Статотчётность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>: ОШ, РИК</w:t>
            </w:r>
            <w:r>
              <w:rPr>
                <w:color w:val="000000"/>
                <w:sz w:val="22"/>
                <w:szCs w:val="22"/>
                <w:lang w:eastAsia="en-US"/>
              </w:rPr>
              <w:t>, НОБД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Мониторинг состояния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деятельности ОУ за 2016-2017</w:t>
            </w: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Заполнение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программ </w:t>
            </w:r>
            <w:r w:rsidRPr="00F9017B"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статотчёт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5.09</w:t>
            </w:r>
          </w:p>
        </w:tc>
        <w:tc>
          <w:tcPr>
            <w:tcW w:w="225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Кабдушева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Г.А.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Отчётность в РОО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ОШ, РИК</w:t>
            </w:r>
            <w:r>
              <w:rPr>
                <w:color w:val="000000"/>
                <w:sz w:val="22"/>
                <w:szCs w:val="22"/>
                <w:lang w:eastAsia="en-US"/>
              </w:rPr>
              <w:t>, НОБД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Работа учителей, прошедших уровневые курсы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Оформление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нормативной</w:t>
            </w:r>
            <w:proofErr w:type="gramEnd"/>
          </w:p>
          <w:p w:rsidR="00A200D1" w:rsidRDefault="00A200D1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базы, планирование работы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Проверка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документов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Pr="00F9017B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25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Жалилова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Н.В.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Маркова Н.С.</w:t>
            </w:r>
          </w:p>
        </w:tc>
        <w:tc>
          <w:tcPr>
            <w:tcW w:w="2268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Планы творческой группы      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 состояния</w:t>
            </w:r>
          </w:p>
          <w:p w:rsidR="00A200D1" w:rsidRPr="00F9017B" w:rsidRDefault="00A200D1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дневников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-11</w:t>
            </w:r>
          </w:p>
        </w:tc>
        <w:tc>
          <w:tcPr>
            <w:tcW w:w="3262" w:type="dxa"/>
          </w:tcPr>
          <w:p w:rsidR="00A200D1" w:rsidRPr="00F9017B" w:rsidRDefault="00A200D1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Соблюдение орфографической грамотности, их заполнение, своевременность проверки дневников классными руководителями. Выполнение единых тр</w:t>
            </w:r>
            <w:r w:rsidR="002A11C3">
              <w:rPr>
                <w:color w:val="000000"/>
                <w:sz w:val="22"/>
                <w:szCs w:val="22"/>
                <w:lang w:eastAsia="en-US"/>
              </w:rPr>
              <w:t>ебований к заполнению дневников</w:t>
            </w:r>
          </w:p>
        </w:tc>
        <w:tc>
          <w:tcPr>
            <w:tcW w:w="2269" w:type="dxa"/>
          </w:tcPr>
          <w:p w:rsidR="00A200D1" w:rsidRPr="00F9017B" w:rsidRDefault="00A200D1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Просмотр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26-28</w:t>
            </w:r>
            <w:r w:rsidRPr="00F9017B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259" w:type="dxa"/>
          </w:tcPr>
          <w:p w:rsidR="00A200D1" w:rsidRDefault="00A200D1" w:rsidP="00F9017B">
            <w:pPr>
              <w:ind w:right="-21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Герасимчук </w:t>
            </w:r>
          </w:p>
          <w:p w:rsidR="00A200D1" w:rsidRPr="00F9017B" w:rsidRDefault="00A200D1" w:rsidP="00F9017B">
            <w:pPr>
              <w:ind w:right="-214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А.М.</w:t>
            </w:r>
          </w:p>
          <w:p w:rsidR="00A200D1" w:rsidRPr="00F9017B" w:rsidRDefault="00A200D1" w:rsidP="00F9017B">
            <w:pPr>
              <w:spacing w:line="69" w:lineRule="atLeast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A200D1" w:rsidRPr="00F9017B" w:rsidRDefault="00A200D1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Справка </w:t>
            </w:r>
          </w:p>
          <w:p w:rsidR="00A200D1" w:rsidRPr="00F9017B" w:rsidRDefault="00A200D1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СЗ № 1</w:t>
            </w:r>
          </w:p>
        </w:tc>
      </w:tr>
      <w:tr w:rsidR="00A200D1" w:rsidTr="00F9017B">
        <w:tc>
          <w:tcPr>
            <w:tcW w:w="16305" w:type="dxa"/>
            <w:gridSpan w:val="8"/>
          </w:tcPr>
          <w:p w:rsidR="00A200D1" w:rsidRPr="00D2416D" w:rsidRDefault="00A200D1" w:rsidP="00141D64">
            <w:pPr>
              <w:spacing w:line="111" w:lineRule="atLeast"/>
              <w:jc w:val="center"/>
              <w:rPr>
                <w:b/>
                <w:bCs/>
                <w:color w:val="000000"/>
                <w:spacing w:val="260"/>
                <w:lang w:eastAsia="en-US"/>
              </w:rPr>
            </w:pPr>
            <w:r w:rsidRPr="00F9017B">
              <w:rPr>
                <w:b/>
                <w:bCs/>
                <w:color w:val="000000"/>
                <w:spacing w:val="260"/>
                <w:lang w:eastAsia="en-US"/>
              </w:rPr>
              <w:t>Октябрь</w:t>
            </w:r>
          </w:p>
        </w:tc>
      </w:tr>
      <w:tr w:rsidR="00A200D1" w:rsidTr="00F9017B">
        <w:tc>
          <w:tcPr>
            <w:tcW w:w="16305" w:type="dxa"/>
            <w:gridSpan w:val="8"/>
          </w:tcPr>
          <w:p w:rsidR="00A200D1" w:rsidRPr="00141D64" w:rsidRDefault="00A200D1" w:rsidP="00141D64">
            <w:pPr>
              <w:pStyle w:val="a3"/>
              <w:numPr>
                <w:ilvl w:val="0"/>
                <w:numId w:val="3"/>
              </w:numPr>
              <w:spacing w:line="111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Контроль всеобуча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Организация спортивно-массовой работы в школе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Выполнение ТБ, организация занятий</w:t>
            </w: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Посещение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занятий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F9017B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25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ир.по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ВР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Планы спортивно-массовой работы.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ОС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Работа классного руководителя по профилактике безнадзорности, преступлений и правонарушений среди уч-ся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A200D1" w:rsidRDefault="00A200D1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Профилактика безнадзорности, преступлений и правонарушений </w:t>
            </w:r>
            <w:r w:rsidRPr="00F9017B"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среди учащихся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Тематический,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наблюдение, беседа,</w:t>
            </w:r>
            <w:r w:rsidRPr="00F9017B"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 карта группы риска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F9017B">
              <w:rPr>
                <w:sz w:val="22"/>
                <w:szCs w:val="22"/>
                <w:lang w:eastAsia="en-US"/>
              </w:rPr>
              <w:t>теч</w:t>
            </w:r>
            <w:proofErr w:type="spellEnd"/>
            <w:r w:rsidRPr="00F9017B">
              <w:rPr>
                <w:sz w:val="22"/>
                <w:szCs w:val="22"/>
                <w:lang w:eastAsia="en-US"/>
              </w:rPr>
              <w:t>. месяца</w:t>
            </w:r>
          </w:p>
        </w:tc>
        <w:tc>
          <w:tcPr>
            <w:tcW w:w="2259" w:type="dxa"/>
          </w:tcPr>
          <w:p w:rsidR="00A200D1" w:rsidRPr="00F9017B" w:rsidRDefault="00A200D1" w:rsidP="005617E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психолог школы</w:t>
            </w:r>
          </w:p>
          <w:p w:rsidR="00A200D1" w:rsidRPr="00F9017B" w:rsidRDefault="00A200D1" w:rsidP="005617EF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ир.по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ВР</w:t>
            </w:r>
          </w:p>
        </w:tc>
        <w:tc>
          <w:tcPr>
            <w:tcW w:w="2268" w:type="dxa"/>
          </w:tcPr>
          <w:p w:rsidR="00A200D1" w:rsidRPr="00F9017B" w:rsidRDefault="00A200D1" w:rsidP="00F9017B">
            <w:pPr>
              <w:jc w:val="both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Тетради посещения на дому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МО классных руководителей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Организация досуга. Осенние каникулы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Занятость трудных детей во время каникул</w:t>
            </w: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Посещение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занятий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Pr="00F9017B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2259" w:type="dxa"/>
          </w:tcPr>
          <w:p w:rsidR="00A200D1" w:rsidRPr="00F9017B" w:rsidRDefault="00A200D1" w:rsidP="005617E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психолог школы</w:t>
            </w:r>
          </w:p>
          <w:p w:rsidR="00A200D1" w:rsidRPr="00F9017B" w:rsidRDefault="00A200D1" w:rsidP="005617EF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ир.по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ВР</w:t>
            </w:r>
          </w:p>
        </w:tc>
        <w:tc>
          <w:tcPr>
            <w:tcW w:w="2268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План мероприятий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МО классных руководителей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Итоговая успеваемость,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движение учащихся</w:t>
            </w:r>
          </w:p>
        </w:tc>
        <w:tc>
          <w:tcPr>
            <w:tcW w:w="708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Мониторинг качества знаний, сохранения контингента, прохождение предметных</w:t>
            </w:r>
          </w:p>
          <w:p w:rsidR="00A200D1" w:rsidRDefault="002A11C3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программ, стандарта образов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Собеседования,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отчётность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Pr="00F9017B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2259" w:type="dxa"/>
          </w:tcPr>
          <w:p w:rsidR="00A200D1" w:rsidRDefault="00A200D1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 </w:t>
            </w:r>
          </w:p>
        </w:tc>
        <w:tc>
          <w:tcPr>
            <w:tcW w:w="2268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Отчет за 1 четверть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3</w:t>
            </w:r>
          </w:p>
        </w:tc>
      </w:tr>
      <w:tr w:rsidR="00A200D1" w:rsidTr="00F9017B">
        <w:tc>
          <w:tcPr>
            <w:tcW w:w="16305" w:type="dxa"/>
            <w:gridSpan w:val="8"/>
          </w:tcPr>
          <w:p w:rsidR="00A200D1" w:rsidRPr="00F9017B" w:rsidRDefault="00A200D1" w:rsidP="00F9017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2. Контроль состояния преподавания учебных предметов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Классно-обобщающий контроль в 5-х  классах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Работа  учителей в рамках обновленного содержания образования, проведение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СОРов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 СОЧ.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62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Адаптация учащихся  5класса к условиям обучения в среднем звене школы.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Уровень преподавания</w:t>
            </w:r>
          </w:p>
        </w:tc>
        <w:tc>
          <w:tcPr>
            <w:tcW w:w="2269" w:type="dxa"/>
          </w:tcPr>
          <w:p w:rsidR="00A200D1" w:rsidRPr="00F9017B" w:rsidRDefault="00A200D1" w:rsidP="007E3B6A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Посещение уроков, внеклассных мероприятий, анализ состояния здоровья, организация дом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.</w:t>
            </w:r>
            <w:proofErr w:type="gram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аботы, </w:t>
            </w:r>
            <w:r>
              <w:rPr>
                <w:color w:val="000000"/>
                <w:sz w:val="22"/>
                <w:szCs w:val="22"/>
                <w:lang w:eastAsia="en-US"/>
              </w:rPr>
              <w:t>анкетирование уч-ся и родителей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, документация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2-30</w:t>
            </w:r>
            <w:r w:rsidRPr="00F9017B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2259" w:type="dxa"/>
          </w:tcPr>
          <w:p w:rsidR="00A200D1" w:rsidRPr="00F9017B" w:rsidRDefault="00A200D1" w:rsidP="007E3B6A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ам.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УВР, психолог,</w:t>
            </w: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классные</w:t>
            </w:r>
            <w:proofErr w:type="gramEnd"/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руководители</w:t>
            </w:r>
          </w:p>
        </w:tc>
        <w:tc>
          <w:tcPr>
            <w:tcW w:w="2268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Совещание при директоре № 3 справки 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 уровня преподавания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аттестуемых учителей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Изучение методов работы</w:t>
            </w:r>
          </w:p>
          <w:p w:rsidR="00A200D1" w:rsidRDefault="00A200D1" w:rsidP="00F9017B">
            <w:pPr>
              <w:spacing w:line="61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аттестуемых учителей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Персональный 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31.10</w:t>
            </w:r>
          </w:p>
        </w:tc>
        <w:tc>
          <w:tcPr>
            <w:tcW w:w="2259" w:type="dxa"/>
          </w:tcPr>
          <w:p w:rsidR="00A200D1" w:rsidRPr="00F9017B" w:rsidRDefault="00A200D1" w:rsidP="00F9017B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 </w:t>
            </w:r>
            <w:proofErr w:type="spellStart"/>
            <w:r>
              <w:rPr>
                <w:color w:val="000000"/>
                <w:lang w:eastAsia="en-US"/>
              </w:rPr>
              <w:t>дир</w:t>
            </w:r>
            <w:proofErr w:type="spellEnd"/>
            <w:r>
              <w:rPr>
                <w:color w:val="000000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Рекомендации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Совещание АК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6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Преподавание предметов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общественно – гуманитарного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цикла.  </w:t>
            </w:r>
          </w:p>
          <w:p w:rsidR="00A200D1" w:rsidRPr="00F9017B" w:rsidRDefault="00A200D1" w:rsidP="007E3B6A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Методы активации познавательной деятельности на уроке</w:t>
            </w:r>
          </w:p>
        </w:tc>
        <w:tc>
          <w:tcPr>
            <w:tcW w:w="2269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Pr="00F9017B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2259" w:type="dxa"/>
          </w:tcPr>
          <w:p w:rsidR="00A200D1" w:rsidRPr="00F9017B" w:rsidRDefault="00A200D1" w:rsidP="005E33D4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Справка 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СЗ № 2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6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Подготовка к ЕНТ (обязательные и предметы по выбору)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Уровень ЗУН, технология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подготовки</w:t>
            </w:r>
          </w:p>
        </w:tc>
        <w:tc>
          <w:tcPr>
            <w:tcW w:w="2269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Анализ тестирования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Pr="00F9017B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2259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3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Результаты тестов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Работа с молодыми учителями</w:t>
            </w:r>
          </w:p>
          <w:p w:rsidR="00A200D1" w:rsidRDefault="00A200D1" w:rsidP="005E33D4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A200D1" w:rsidRPr="00F9017B" w:rsidRDefault="00A200D1" w:rsidP="005E33D4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Уровень знаний учащихся по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истории 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Изучение результативности обучения</w:t>
            </w: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Персональный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1-8.10</w:t>
            </w:r>
          </w:p>
        </w:tc>
        <w:tc>
          <w:tcPr>
            <w:tcW w:w="2259" w:type="dxa"/>
          </w:tcPr>
          <w:p w:rsidR="00A200D1" w:rsidRPr="00F9017B" w:rsidRDefault="00A200D1" w:rsidP="00F9017B">
            <w:pPr>
              <w:ind w:right="-108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А.М.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Кабдушева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Г.А.</w:t>
            </w:r>
          </w:p>
        </w:tc>
        <w:tc>
          <w:tcPr>
            <w:tcW w:w="2268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Индивидуальное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собеседование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ШМУ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Применение технологических карт на уроках казахского, русского и английского языков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1-4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A200D1" w:rsidRPr="00F9017B" w:rsidRDefault="00A200D1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Соответствие методам изучения материала возрастным</w:t>
            </w:r>
          </w:p>
          <w:p w:rsidR="00A200D1" w:rsidRDefault="00A200D1" w:rsidP="00F9017B">
            <w:pPr>
              <w:spacing w:line="61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особенностям учащихся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Персональный</w:t>
            </w:r>
            <w:proofErr w:type="gram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Посещение уроков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9-14</w:t>
            </w:r>
            <w:r w:rsidRPr="00F9017B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2259" w:type="dxa"/>
          </w:tcPr>
          <w:p w:rsidR="00A200D1" w:rsidRDefault="00A200D1" w:rsidP="00F9017B">
            <w:pPr>
              <w:spacing w:line="61" w:lineRule="atLeas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по УВР, 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руководитель МО  ОГЦ</w:t>
            </w:r>
          </w:p>
        </w:tc>
        <w:tc>
          <w:tcPr>
            <w:tcW w:w="2268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Индивидуальное собеседование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ШМУ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6" w:type="dxa"/>
          </w:tcPr>
          <w:p w:rsidR="00A200D1" w:rsidRPr="00F9017B" w:rsidRDefault="00A200D1" w:rsidP="005E33D4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Уровень преподавания  </w:t>
            </w:r>
            <w:r w:rsidRPr="00F9017B"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 xml:space="preserve">факультативных курсов </w:t>
            </w:r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 xml:space="preserve">общественно-гуманитарного </w:t>
            </w:r>
            <w:r w:rsidRPr="00F9017B"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направления</w:t>
            </w:r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Абайтану</w:t>
            </w:r>
            <w:proofErr w:type="spellEnd"/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-11</w:t>
            </w:r>
          </w:p>
        </w:tc>
        <w:tc>
          <w:tcPr>
            <w:tcW w:w="3262" w:type="dxa"/>
          </w:tcPr>
          <w:p w:rsidR="00A200D1" w:rsidRPr="00F9017B" w:rsidRDefault="00A200D1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Соблюдение преемственности, работа с разными группами учащихся</w:t>
            </w:r>
          </w:p>
        </w:tc>
        <w:tc>
          <w:tcPr>
            <w:tcW w:w="2269" w:type="dxa"/>
          </w:tcPr>
          <w:p w:rsidR="00A200D1" w:rsidRPr="00F9017B" w:rsidRDefault="00A200D1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Посещение </w:t>
            </w:r>
            <w:r w:rsidRPr="00F9017B"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уроков</w:t>
            </w:r>
          </w:p>
        </w:tc>
        <w:tc>
          <w:tcPr>
            <w:tcW w:w="1142" w:type="dxa"/>
          </w:tcPr>
          <w:p w:rsidR="00A200D1" w:rsidRPr="00F9017B" w:rsidRDefault="00A200D1" w:rsidP="007942F9">
            <w:pPr>
              <w:spacing w:line="69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2259" w:type="dxa"/>
          </w:tcPr>
          <w:p w:rsidR="00A200D1" w:rsidRPr="00F9017B" w:rsidRDefault="00A200D1" w:rsidP="00F9017B">
            <w:pPr>
              <w:spacing w:line="69" w:lineRule="atLeast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по УВР </w:t>
            </w:r>
          </w:p>
        </w:tc>
        <w:tc>
          <w:tcPr>
            <w:tcW w:w="2268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Индивидуальное</w:t>
            </w:r>
          </w:p>
          <w:p w:rsidR="00A200D1" w:rsidRPr="00F9017B" w:rsidRDefault="00A200D1" w:rsidP="00F9017B">
            <w:pPr>
              <w:spacing w:line="69" w:lineRule="atLeast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собеседован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A200D1" w:rsidRPr="00F9017B" w:rsidRDefault="00A200D1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СЗ № 2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Текущий контроль успеваемости учащихся за 1четверть.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sz w:val="22"/>
                <w:szCs w:val="22"/>
              </w:rPr>
              <w:t>Анализ и диагностика</w:t>
            </w:r>
            <w:r>
              <w:rPr>
                <w:sz w:val="22"/>
                <w:szCs w:val="22"/>
              </w:rPr>
              <w:t xml:space="preserve"> достижений УВП в 2,5,7 классах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-11</w:t>
            </w:r>
          </w:p>
          <w:p w:rsidR="00A200D1" w:rsidRDefault="00A200D1" w:rsidP="00F9017B">
            <w:pPr>
              <w:jc w:val="center"/>
              <w:rPr>
                <w:color w:val="000000"/>
                <w:lang w:eastAsia="en-US"/>
              </w:rPr>
            </w:pPr>
          </w:p>
          <w:p w:rsidR="00A200D1" w:rsidRPr="00F9017B" w:rsidRDefault="00A200D1" w:rsidP="0042031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2,5,7</w:t>
            </w: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Изучение результативности обучения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Изучение качества работы начального этапа</w:t>
            </w: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Персональный Контрольные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20 -31.10</w:t>
            </w:r>
          </w:p>
        </w:tc>
        <w:tc>
          <w:tcPr>
            <w:tcW w:w="2259" w:type="dxa"/>
          </w:tcPr>
          <w:p w:rsidR="00A200D1" w:rsidRDefault="00A200D1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</w:t>
            </w:r>
          </w:p>
        </w:tc>
        <w:tc>
          <w:tcPr>
            <w:tcW w:w="2268" w:type="dxa"/>
          </w:tcPr>
          <w:p w:rsidR="00A200D1" w:rsidRPr="00F9017B" w:rsidRDefault="00A200D1" w:rsidP="00B60A59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Анализ ТКУ за 1 чет. Итоги успеваемости  за 1 четверть (педсовет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№2)</w:t>
            </w:r>
          </w:p>
        </w:tc>
      </w:tr>
      <w:tr w:rsidR="00A200D1" w:rsidTr="00F9017B">
        <w:tc>
          <w:tcPr>
            <w:tcW w:w="16305" w:type="dxa"/>
            <w:gridSpan w:val="8"/>
          </w:tcPr>
          <w:p w:rsidR="00A200D1" w:rsidRPr="00F9017B" w:rsidRDefault="00A200D1" w:rsidP="00F9017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3.  Контроль состояния школьной документации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 ведения классных журналов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Соблюдение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единого</w:t>
            </w:r>
            <w:proofErr w:type="gramEnd"/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орфографического режима</w:t>
            </w: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Проверка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Pr="00F9017B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2259" w:type="dxa"/>
          </w:tcPr>
          <w:p w:rsidR="00A200D1" w:rsidRDefault="00A200D1" w:rsidP="00F9017B">
            <w:pPr>
              <w:ind w:right="-10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A200D1" w:rsidRPr="00F9017B" w:rsidRDefault="00A200D1" w:rsidP="00F9017B">
            <w:pPr>
              <w:ind w:right="-108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А.М.</w:t>
            </w:r>
          </w:p>
        </w:tc>
        <w:tc>
          <w:tcPr>
            <w:tcW w:w="2268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Справка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3</w:t>
            </w:r>
          </w:p>
        </w:tc>
      </w:tr>
      <w:tr w:rsidR="00A200D1" w:rsidTr="00F9017B">
        <w:tc>
          <w:tcPr>
            <w:tcW w:w="571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Анализ проверки 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тетрадей</w:t>
            </w:r>
          </w:p>
          <w:p w:rsidR="00A200D1" w:rsidRPr="00F9017B" w:rsidRDefault="00A200D1" w:rsidP="007942F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общественно – гуманитарного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цикла по </w:t>
            </w:r>
            <w:r>
              <w:rPr>
                <w:color w:val="000000"/>
                <w:sz w:val="22"/>
                <w:szCs w:val="22"/>
                <w:lang w:eastAsia="en-US"/>
              </w:rPr>
              <w:t>языкам</w:t>
            </w:r>
          </w:p>
        </w:tc>
        <w:tc>
          <w:tcPr>
            <w:tcW w:w="708" w:type="dxa"/>
          </w:tcPr>
          <w:p w:rsidR="00A200D1" w:rsidRPr="00F9017B" w:rsidRDefault="00A200D1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262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Выполнение единого орфографического режима</w:t>
            </w:r>
          </w:p>
        </w:tc>
        <w:tc>
          <w:tcPr>
            <w:tcW w:w="2269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Просмотр</w:t>
            </w:r>
          </w:p>
        </w:tc>
        <w:tc>
          <w:tcPr>
            <w:tcW w:w="1142" w:type="dxa"/>
          </w:tcPr>
          <w:p w:rsidR="00A200D1" w:rsidRPr="00F9017B" w:rsidRDefault="00A200D1" w:rsidP="00F9017B">
            <w:pPr>
              <w:spacing w:line="61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Pr="00F9017B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2259" w:type="dxa"/>
          </w:tcPr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Руководитель  МО</w:t>
            </w:r>
          </w:p>
          <w:p w:rsidR="00A200D1" w:rsidRPr="00F9017B" w:rsidRDefault="00A200D1" w:rsidP="00F9017B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Справка </w:t>
            </w:r>
          </w:p>
          <w:p w:rsidR="00A200D1" w:rsidRPr="00F9017B" w:rsidRDefault="00A200D1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СЗ № 2</w:t>
            </w:r>
          </w:p>
        </w:tc>
      </w:tr>
      <w:tr w:rsidR="00A200D1" w:rsidTr="00F9017B">
        <w:tc>
          <w:tcPr>
            <w:tcW w:w="16305" w:type="dxa"/>
            <w:gridSpan w:val="8"/>
          </w:tcPr>
          <w:p w:rsidR="00A200D1" w:rsidRPr="00F9017B" w:rsidRDefault="00A200D1" w:rsidP="00F9017B">
            <w:pPr>
              <w:spacing w:line="111" w:lineRule="atLeast"/>
              <w:jc w:val="center"/>
              <w:rPr>
                <w:b/>
                <w:bCs/>
                <w:color w:val="000000"/>
                <w:spacing w:val="260"/>
                <w:lang w:eastAsia="en-US"/>
              </w:rPr>
            </w:pPr>
            <w:r w:rsidRPr="00F9017B">
              <w:rPr>
                <w:b/>
                <w:bCs/>
                <w:color w:val="000000"/>
                <w:spacing w:val="260"/>
                <w:lang w:eastAsia="en-US"/>
              </w:rPr>
              <w:t>Ноябрь</w:t>
            </w:r>
          </w:p>
        </w:tc>
      </w:tr>
      <w:tr w:rsidR="00A200D1" w:rsidTr="00F9017B">
        <w:tc>
          <w:tcPr>
            <w:tcW w:w="16305" w:type="dxa"/>
            <w:gridSpan w:val="8"/>
          </w:tcPr>
          <w:p w:rsidR="00A200D1" w:rsidRPr="00F9017B" w:rsidRDefault="00A200D1" w:rsidP="00F9017B">
            <w:pPr>
              <w:spacing w:line="111" w:lineRule="atLeast"/>
              <w:jc w:val="center"/>
              <w:rPr>
                <w:b/>
                <w:bCs/>
                <w:color w:val="000000"/>
                <w:spacing w:val="26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1.</w:t>
            </w:r>
            <w:r w:rsidRPr="00F9017B">
              <w:rPr>
                <w:color w:val="000000"/>
                <w:lang w:eastAsia="en-US"/>
              </w:rPr>
              <w:t>  </w:t>
            </w:r>
            <w:r w:rsidRPr="00F9017B">
              <w:rPr>
                <w:b/>
                <w:bCs/>
                <w:color w:val="000000"/>
                <w:lang w:eastAsia="en-US"/>
              </w:rPr>
              <w:t>Контроль всеобуча</w:t>
            </w:r>
          </w:p>
        </w:tc>
      </w:tr>
      <w:tr w:rsidR="002A11C3" w:rsidTr="00F9017B">
        <w:trPr>
          <w:trHeight w:val="174"/>
        </w:trPr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абота с одаренными учащимися  подготовка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к олимпиаде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Развитие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творческого</w:t>
            </w:r>
            <w:proofErr w:type="gram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и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интеллектуального потенциала</w:t>
            </w:r>
          </w:p>
        </w:tc>
        <w:tc>
          <w:tcPr>
            <w:tcW w:w="2269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Обобщающий</w:t>
            </w:r>
          </w:p>
        </w:tc>
        <w:tc>
          <w:tcPr>
            <w:tcW w:w="1142" w:type="dxa"/>
          </w:tcPr>
          <w:p w:rsidR="002A11C3" w:rsidRPr="00F9017B" w:rsidRDefault="002A11C3" w:rsidP="002A11C3">
            <w:pPr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F9017B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2259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268" w:type="dxa"/>
          </w:tcPr>
          <w:p w:rsidR="002A11C3" w:rsidRPr="00F9017B" w:rsidRDefault="002A11C3" w:rsidP="002A11C3">
            <w:pPr>
              <w:ind w:firstLine="34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Списки учащихся на районную олимпиаду</w:t>
            </w:r>
          </w:p>
          <w:p w:rsidR="002A11C3" w:rsidRPr="00F9017B" w:rsidRDefault="002A11C3" w:rsidP="002A11C3">
            <w:pPr>
              <w:ind w:firstLine="34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4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Внеурочная деятельность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учащихся, работа факультативов, кружков, спортивных секций, элективных курсов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Default="002A11C3" w:rsidP="002A11C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работой  факультативов, кружков, спорт</w:t>
            </w:r>
            <w:r>
              <w:rPr>
                <w:color w:val="000000"/>
                <w:sz w:val="22"/>
                <w:szCs w:val="22"/>
                <w:lang w:eastAsia="en-US"/>
              </w:rPr>
              <w:t>ивных секций, элективных курсов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Посещение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творческих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объединений</w:t>
            </w:r>
          </w:p>
        </w:tc>
        <w:tc>
          <w:tcPr>
            <w:tcW w:w="1142" w:type="dxa"/>
          </w:tcPr>
          <w:p w:rsidR="002A11C3" w:rsidRPr="00F9017B" w:rsidRDefault="002A11C3" w:rsidP="002A11C3">
            <w:pPr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F9017B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2259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2268" w:type="dxa"/>
          </w:tcPr>
          <w:p w:rsidR="002A11C3" w:rsidRPr="00F9017B" w:rsidRDefault="002A11C3" w:rsidP="002A11C3">
            <w:pPr>
              <w:ind w:firstLine="34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Справка</w:t>
            </w:r>
          </w:p>
          <w:p w:rsidR="002A11C3" w:rsidRPr="00F9017B" w:rsidRDefault="002A11C3" w:rsidP="002A11C3">
            <w:pPr>
              <w:ind w:firstLine="34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4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6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Работа классных руководителей по пропаганде ЗОЖ 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Default="002A11C3" w:rsidP="002A11C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Обеспечение качества подготовки и проведения</w:t>
            </w:r>
            <w:r w:rsidRPr="00F9017B"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 классных часов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Выборочное посещение классных часов.</w:t>
            </w:r>
          </w:p>
        </w:tc>
        <w:tc>
          <w:tcPr>
            <w:tcW w:w="1142" w:type="dxa"/>
          </w:tcPr>
          <w:p w:rsidR="002A11C3" w:rsidRPr="00F9017B" w:rsidRDefault="002A11C3" w:rsidP="002A11C3">
            <w:pPr>
              <w:ind w:right="-100"/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F9017B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2259" w:type="dxa"/>
          </w:tcPr>
          <w:p w:rsidR="002A11C3" w:rsidRPr="00F9017B" w:rsidRDefault="002A11C3" w:rsidP="002A11C3">
            <w:pPr>
              <w:ind w:right="-10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2268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Справка,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4</w:t>
            </w:r>
          </w:p>
        </w:tc>
      </w:tr>
      <w:tr w:rsidR="002A11C3" w:rsidTr="00F9017B">
        <w:tc>
          <w:tcPr>
            <w:tcW w:w="16305" w:type="dxa"/>
            <w:gridSpan w:val="8"/>
          </w:tcPr>
          <w:p w:rsidR="002A11C3" w:rsidRPr="00F9017B" w:rsidRDefault="002A11C3" w:rsidP="00F9017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2. Контроль состояния преподавания учебных предметов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2A11C3" w:rsidRPr="00F9017B" w:rsidRDefault="002A11C3" w:rsidP="00A200D1">
            <w:pPr>
              <w:spacing w:line="61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Дифференцированный подход  к учащимся  в процессе обучения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Система контроля и учета знаний, анализ ЗУН за 1 четверть</w:t>
            </w:r>
          </w:p>
        </w:tc>
        <w:tc>
          <w:tcPr>
            <w:tcW w:w="226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F9017B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225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Руководители  МО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Совещание МО 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826" w:type="dxa"/>
          </w:tcPr>
          <w:p w:rsidR="002A11C3" w:rsidRPr="00F9017B" w:rsidRDefault="002A11C3" w:rsidP="006C522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уровня преподавания предметов в начальных классах</w:t>
            </w:r>
          </w:p>
        </w:tc>
        <w:tc>
          <w:tcPr>
            <w:tcW w:w="708" w:type="dxa"/>
          </w:tcPr>
          <w:p w:rsidR="002A11C3" w:rsidRPr="00F9017B" w:rsidRDefault="002A11C3" w:rsidP="006C522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– 4 </w:t>
            </w:r>
          </w:p>
        </w:tc>
        <w:tc>
          <w:tcPr>
            <w:tcW w:w="3262" w:type="dxa"/>
          </w:tcPr>
          <w:p w:rsidR="002A11C3" w:rsidRPr="00F9017B" w:rsidRDefault="002A11C3" w:rsidP="006C522F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Изучение результативности</w:t>
            </w:r>
          </w:p>
          <w:p w:rsidR="002A11C3" w:rsidRPr="00F9017B" w:rsidRDefault="002A11C3" w:rsidP="00EE50E8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 xml:space="preserve">обучения </w:t>
            </w:r>
          </w:p>
        </w:tc>
        <w:tc>
          <w:tcPr>
            <w:tcW w:w="2269" w:type="dxa"/>
          </w:tcPr>
          <w:p w:rsidR="002A11C3" w:rsidRDefault="002A11C3" w:rsidP="00EE50E8">
            <w:pPr>
              <w:rPr>
                <w:lang w:eastAsia="en-US"/>
              </w:rPr>
            </w:pPr>
            <w:r>
              <w:rPr>
                <w:lang w:eastAsia="en-US"/>
              </w:rPr>
              <w:t>Посещение</w:t>
            </w:r>
          </w:p>
          <w:p w:rsidR="002A11C3" w:rsidRDefault="002A11C3" w:rsidP="00EE50E8">
            <w:pPr>
              <w:rPr>
                <w:lang w:eastAsia="en-US"/>
              </w:rPr>
            </w:pPr>
            <w:r>
              <w:rPr>
                <w:lang w:eastAsia="en-US"/>
              </w:rPr>
              <w:t>занятий,</w:t>
            </w:r>
          </w:p>
          <w:p w:rsidR="002A11C3" w:rsidRPr="00F9017B" w:rsidRDefault="002A11C3" w:rsidP="00EE50E8">
            <w:pPr>
              <w:rPr>
                <w:lang w:eastAsia="en-US"/>
              </w:rPr>
            </w:pPr>
            <w:r>
              <w:rPr>
                <w:lang w:eastAsia="en-US"/>
              </w:rPr>
              <w:t>контрольные  срезы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F9017B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2259" w:type="dxa"/>
          </w:tcPr>
          <w:p w:rsidR="002A11C3" w:rsidRPr="00F9017B" w:rsidRDefault="002A11C3" w:rsidP="006C522F">
            <w:pPr>
              <w:rPr>
                <w:lang w:eastAsia="en-US"/>
              </w:rPr>
            </w:pPr>
            <w:proofErr w:type="spellStart"/>
            <w:r w:rsidRPr="00F9017B">
              <w:rPr>
                <w:sz w:val="22"/>
                <w:szCs w:val="22"/>
                <w:lang w:eastAsia="en-US"/>
              </w:rPr>
              <w:t>Зам</w:t>
            </w:r>
            <w:proofErr w:type="gramStart"/>
            <w:r w:rsidRPr="00F9017B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F9017B">
              <w:rPr>
                <w:sz w:val="22"/>
                <w:szCs w:val="22"/>
                <w:lang w:eastAsia="en-US"/>
              </w:rPr>
              <w:t>ир</w:t>
            </w:r>
            <w:proofErr w:type="spellEnd"/>
            <w:r w:rsidRPr="00F9017B">
              <w:rPr>
                <w:sz w:val="22"/>
                <w:szCs w:val="22"/>
                <w:lang w:eastAsia="en-US"/>
              </w:rPr>
              <w:t xml:space="preserve"> по УВР</w:t>
            </w:r>
          </w:p>
          <w:p w:rsidR="002A11C3" w:rsidRPr="00F9017B" w:rsidRDefault="002A11C3" w:rsidP="006C522F">
            <w:pPr>
              <w:rPr>
                <w:lang w:eastAsia="en-US"/>
              </w:rPr>
            </w:pPr>
            <w:proofErr w:type="spellStart"/>
            <w:r w:rsidRPr="00F9017B">
              <w:rPr>
                <w:sz w:val="22"/>
                <w:szCs w:val="22"/>
                <w:lang w:eastAsia="en-US"/>
              </w:rPr>
              <w:t>Руковод</w:t>
            </w:r>
            <w:proofErr w:type="spellEnd"/>
            <w:r w:rsidRPr="00F9017B">
              <w:rPr>
                <w:sz w:val="22"/>
                <w:szCs w:val="22"/>
                <w:lang w:eastAsia="en-US"/>
              </w:rPr>
              <w:t>. МО</w:t>
            </w:r>
          </w:p>
        </w:tc>
        <w:tc>
          <w:tcPr>
            <w:tcW w:w="2268" w:type="dxa"/>
          </w:tcPr>
          <w:p w:rsidR="002A11C3" w:rsidRPr="00F9017B" w:rsidRDefault="002A11C3" w:rsidP="006C522F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Собеседование</w:t>
            </w:r>
          </w:p>
          <w:p w:rsidR="002A11C3" w:rsidRPr="00F9017B" w:rsidRDefault="002A11C3" w:rsidP="006C522F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СЗ № 3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6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Диагностика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 ЗУН у учащихся начальных классов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Изучение личностного роста учащихся</w:t>
            </w:r>
          </w:p>
        </w:tc>
        <w:tc>
          <w:tcPr>
            <w:tcW w:w="2269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Результаты диагностики, собеседование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F9017B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2259" w:type="dxa"/>
          </w:tcPr>
          <w:p w:rsidR="002A11C3" w:rsidRPr="00F9017B" w:rsidRDefault="002A11C3" w:rsidP="006C522F">
            <w:pPr>
              <w:rPr>
                <w:lang w:eastAsia="en-US"/>
              </w:rPr>
            </w:pPr>
            <w:proofErr w:type="spellStart"/>
            <w:r w:rsidRPr="00F9017B">
              <w:rPr>
                <w:sz w:val="22"/>
                <w:szCs w:val="22"/>
                <w:lang w:eastAsia="en-US"/>
              </w:rPr>
              <w:t>Зам</w:t>
            </w:r>
            <w:proofErr w:type="gramStart"/>
            <w:r w:rsidRPr="00F9017B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F9017B">
              <w:rPr>
                <w:sz w:val="22"/>
                <w:szCs w:val="22"/>
                <w:lang w:eastAsia="en-US"/>
              </w:rPr>
              <w:t>ир</w:t>
            </w:r>
            <w:proofErr w:type="spellEnd"/>
            <w:r w:rsidRPr="00F9017B">
              <w:rPr>
                <w:sz w:val="22"/>
                <w:szCs w:val="22"/>
                <w:lang w:eastAsia="en-US"/>
              </w:rPr>
              <w:t xml:space="preserve"> по УВР</w:t>
            </w:r>
          </w:p>
          <w:p w:rsidR="002A11C3" w:rsidRPr="00F9017B" w:rsidRDefault="002A11C3" w:rsidP="006C522F">
            <w:pPr>
              <w:rPr>
                <w:lang w:eastAsia="en-US"/>
              </w:rPr>
            </w:pPr>
            <w:proofErr w:type="spellStart"/>
            <w:r w:rsidRPr="00F9017B">
              <w:rPr>
                <w:sz w:val="22"/>
                <w:szCs w:val="22"/>
                <w:lang w:eastAsia="en-US"/>
              </w:rPr>
              <w:t>Руковод</w:t>
            </w:r>
            <w:proofErr w:type="spellEnd"/>
            <w:r w:rsidRPr="00F9017B">
              <w:rPr>
                <w:sz w:val="22"/>
                <w:szCs w:val="22"/>
                <w:lang w:eastAsia="en-US"/>
              </w:rPr>
              <w:t>. МО</w:t>
            </w:r>
          </w:p>
        </w:tc>
        <w:tc>
          <w:tcPr>
            <w:tcW w:w="2268" w:type="dxa"/>
          </w:tcPr>
          <w:p w:rsidR="002A11C3" w:rsidRPr="00F9017B" w:rsidRDefault="002A11C3" w:rsidP="006C522F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Наблюдения, беседы.</w:t>
            </w:r>
          </w:p>
          <w:p w:rsidR="002A11C3" w:rsidRPr="00F9017B" w:rsidRDefault="002A11C3" w:rsidP="006C522F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СЗ № 3</w:t>
            </w:r>
          </w:p>
        </w:tc>
      </w:tr>
      <w:tr w:rsidR="002A11C3" w:rsidTr="00F9017B">
        <w:tc>
          <w:tcPr>
            <w:tcW w:w="571" w:type="dxa"/>
          </w:tcPr>
          <w:p w:rsidR="002A11C3" w:rsidRPr="00664FEE" w:rsidRDefault="002A11C3" w:rsidP="00F901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6" w:type="dxa"/>
          </w:tcPr>
          <w:p w:rsidR="002A11C3" w:rsidRPr="00F9017B" w:rsidRDefault="002A11C3" w:rsidP="006C522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Преподавание государственного языка</w:t>
            </w:r>
          </w:p>
        </w:tc>
        <w:tc>
          <w:tcPr>
            <w:tcW w:w="708" w:type="dxa"/>
          </w:tcPr>
          <w:p w:rsidR="002A11C3" w:rsidRDefault="002A11C3" w:rsidP="00EE50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1-2, 5,7</w:t>
            </w:r>
          </w:p>
          <w:p w:rsidR="002A11C3" w:rsidRPr="00F9017B" w:rsidRDefault="002A11C3" w:rsidP="00EE50E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6-11</w:t>
            </w:r>
          </w:p>
        </w:tc>
        <w:tc>
          <w:tcPr>
            <w:tcW w:w="3262" w:type="dxa"/>
          </w:tcPr>
          <w:p w:rsidR="002A11C3" w:rsidRPr="00F9017B" w:rsidRDefault="002A11C3" w:rsidP="00664FEE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Изучение результативности</w:t>
            </w:r>
          </w:p>
          <w:p w:rsidR="002A11C3" w:rsidRPr="00F9017B" w:rsidRDefault="002A11C3" w:rsidP="00664FEE">
            <w:pPr>
              <w:rPr>
                <w:lang w:eastAsia="en-US"/>
              </w:rPr>
            </w:pPr>
            <w:proofErr w:type="gramStart"/>
            <w:r w:rsidRPr="00F9017B">
              <w:rPr>
                <w:sz w:val="22"/>
                <w:szCs w:val="22"/>
                <w:lang w:eastAsia="en-US"/>
              </w:rPr>
              <w:t>обучения по предметам</w:t>
            </w:r>
            <w:proofErr w:type="gramEnd"/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Персональный 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6-30.11</w:t>
            </w:r>
          </w:p>
        </w:tc>
        <w:tc>
          <w:tcPr>
            <w:tcW w:w="2259" w:type="dxa"/>
          </w:tcPr>
          <w:p w:rsidR="002A11C3" w:rsidRDefault="002A11C3" w:rsidP="00664FE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СШ</w:t>
            </w:r>
          </w:p>
          <w:p w:rsidR="002A11C3" w:rsidRPr="00F9017B" w:rsidRDefault="002A11C3" w:rsidP="00664FEE">
            <w:pPr>
              <w:rPr>
                <w:lang w:eastAsia="en-US"/>
              </w:rPr>
            </w:pPr>
            <w:proofErr w:type="spellStart"/>
            <w:r w:rsidRPr="00F9017B">
              <w:rPr>
                <w:sz w:val="22"/>
                <w:szCs w:val="22"/>
                <w:lang w:eastAsia="en-US"/>
              </w:rPr>
              <w:t>Зам</w:t>
            </w:r>
            <w:proofErr w:type="gramStart"/>
            <w:r w:rsidRPr="00F9017B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F9017B">
              <w:rPr>
                <w:sz w:val="22"/>
                <w:szCs w:val="22"/>
                <w:lang w:eastAsia="en-US"/>
              </w:rPr>
              <w:t>ир</w:t>
            </w:r>
            <w:proofErr w:type="spellEnd"/>
            <w:r w:rsidRPr="00F9017B">
              <w:rPr>
                <w:sz w:val="22"/>
                <w:szCs w:val="22"/>
                <w:lang w:eastAsia="en-US"/>
              </w:rPr>
              <w:t xml:space="preserve"> по УВР</w:t>
            </w:r>
          </w:p>
          <w:p w:rsidR="002A11C3" w:rsidRPr="00F9017B" w:rsidRDefault="002A11C3" w:rsidP="00664FEE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2A11C3" w:rsidRDefault="002A11C3" w:rsidP="006C522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Посещение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уроков</w:t>
            </w:r>
            <w:proofErr w:type="gramStart"/>
            <w:r>
              <w:rPr>
                <w:sz w:val="22"/>
                <w:szCs w:val="22"/>
                <w:lang w:eastAsia="en-US"/>
              </w:rPr>
              <w:t>,в</w:t>
            </w:r>
            <w:proofErr w:type="gramEnd"/>
            <w:r>
              <w:rPr>
                <w:sz w:val="22"/>
                <w:szCs w:val="22"/>
                <w:lang w:eastAsia="en-US"/>
              </w:rPr>
              <w:t>неур.д</w:t>
            </w:r>
            <w:proofErr w:type="spellEnd"/>
            <w:r>
              <w:rPr>
                <w:sz w:val="22"/>
                <w:szCs w:val="22"/>
                <w:lang w:eastAsia="en-US"/>
              </w:rPr>
              <w:t>.,</w:t>
            </w:r>
          </w:p>
          <w:p w:rsidR="002A11C3" w:rsidRPr="00F9017B" w:rsidRDefault="002A11C3" w:rsidP="006C522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F9017B">
              <w:rPr>
                <w:sz w:val="22"/>
                <w:szCs w:val="22"/>
                <w:lang w:eastAsia="en-US"/>
              </w:rPr>
              <w:t>аблюдения, беседы</w:t>
            </w:r>
          </w:p>
        </w:tc>
      </w:tr>
      <w:tr w:rsidR="002A11C3" w:rsidTr="00F9017B">
        <w:tc>
          <w:tcPr>
            <w:tcW w:w="16305" w:type="dxa"/>
            <w:gridSpan w:val="8"/>
          </w:tcPr>
          <w:p w:rsidR="002A11C3" w:rsidRPr="00F9017B" w:rsidRDefault="002A11C3" w:rsidP="00F9017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3.  Контроль состояния школьной документации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2A11C3" w:rsidRPr="00F9017B" w:rsidRDefault="002A11C3" w:rsidP="002A11C3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 ведения тетрадей начальных классов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2-4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Выполнение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единого</w:t>
            </w:r>
            <w:proofErr w:type="gramEnd"/>
          </w:p>
          <w:p w:rsidR="002A11C3" w:rsidRPr="00F9017B" w:rsidRDefault="002A11C3" w:rsidP="002A11C3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орфографического режима</w:t>
            </w:r>
          </w:p>
        </w:tc>
        <w:tc>
          <w:tcPr>
            <w:tcW w:w="2269" w:type="dxa"/>
          </w:tcPr>
          <w:p w:rsidR="002A11C3" w:rsidRPr="00F9017B" w:rsidRDefault="002A11C3" w:rsidP="002A11C3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Просмотр</w:t>
            </w:r>
          </w:p>
        </w:tc>
        <w:tc>
          <w:tcPr>
            <w:tcW w:w="1142" w:type="dxa"/>
          </w:tcPr>
          <w:p w:rsidR="002A11C3" w:rsidRPr="00F9017B" w:rsidRDefault="002A11C3" w:rsidP="002A11C3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20-23</w:t>
            </w:r>
            <w:r w:rsidRPr="00F9017B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2259" w:type="dxa"/>
          </w:tcPr>
          <w:p w:rsidR="002A11C3" w:rsidRPr="00F9017B" w:rsidRDefault="002A11C3" w:rsidP="002A11C3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Руководитель МО</w:t>
            </w:r>
          </w:p>
          <w:p w:rsidR="002A11C3" w:rsidRPr="00F9017B" w:rsidRDefault="002A11C3" w:rsidP="002A11C3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Маркова Н.С.</w:t>
            </w:r>
          </w:p>
        </w:tc>
        <w:tc>
          <w:tcPr>
            <w:tcW w:w="2268" w:type="dxa"/>
          </w:tcPr>
          <w:p w:rsidR="002A11C3" w:rsidRPr="00F9017B" w:rsidRDefault="002A11C3" w:rsidP="00B20EEB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Справка,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СЗ №3</w:t>
            </w:r>
          </w:p>
        </w:tc>
      </w:tr>
      <w:tr w:rsidR="002A11C3" w:rsidTr="00F9017B">
        <w:tc>
          <w:tcPr>
            <w:tcW w:w="16305" w:type="dxa"/>
            <w:gridSpan w:val="8"/>
          </w:tcPr>
          <w:p w:rsidR="002A11C3" w:rsidRPr="00EE50E8" w:rsidRDefault="002A11C3" w:rsidP="00EE50E8">
            <w:pPr>
              <w:spacing w:line="61" w:lineRule="atLeast"/>
              <w:jc w:val="center"/>
              <w:rPr>
                <w:b/>
                <w:bCs/>
                <w:color w:val="000000"/>
                <w:spacing w:val="260"/>
                <w:lang w:eastAsia="en-US"/>
              </w:rPr>
            </w:pPr>
            <w:r w:rsidRPr="00F9017B">
              <w:rPr>
                <w:b/>
                <w:bCs/>
                <w:color w:val="000000"/>
                <w:spacing w:val="260"/>
                <w:lang w:eastAsia="en-US"/>
              </w:rPr>
              <w:t>Декабрь</w:t>
            </w:r>
          </w:p>
        </w:tc>
      </w:tr>
      <w:tr w:rsidR="002A11C3" w:rsidTr="00F9017B">
        <w:tc>
          <w:tcPr>
            <w:tcW w:w="16305" w:type="dxa"/>
            <w:gridSpan w:val="8"/>
          </w:tcPr>
          <w:p w:rsidR="002A11C3" w:rsidRPr="00A200D1" w:rsidRDefault="002A11C3" w:rsidP="00A200D1">
            <w:pPr>
              <w:numPr>
                <w:ilvl w:val="0"/>
                <w:numId w:val="5"/>
              </w:numPr>
              <w:spacing w:line="61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Контроль всеобуча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Анализ объема домашних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заданий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2-4</w:t>
            </w:r>
          </w:p>
        </w:tc>
        <w:tc>
          <w:tcPr>
            <w:tcW w:w="3262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Дозировка домашних заданий</w:t>
            </w:r>
          </w:p>
        </w:tc>
        <w:tc>
          <w:tcPr>
            <w:tcW w:w="226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Классно-обобщающий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4-9</w:t>
            </w:r>
            <w:r w:rsidRPr="00F9017B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Руководители  МО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Рекомендации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МО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826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Итоговая успеваемость,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движение учащихся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Мониторинг качества знаний,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сохранения контингента,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прохождение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предметных</w:t>
            </w:r>
            <w:proofErr w:type="gramEnd"/>
          </w:p>
          <w:p w:rsidR="002A11C3" w:rsidRDefault="002A11C3" w:rsidP="002A11C3">
            <w:pPr>
              <w:spacing w:line="61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программ, стандарта образования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Собеседования,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отчётность</w:t>
            </w:r>
          </w:p>
        </w:tc>
        <w:tc>
          <w:tcPr>
            <w:tcW w:w="1142" w:type="dxa"/>
          </w:tcPr>
          <w:p w:rsidR="002A11C3" w:rsidRPr="00F9017B" w:rsidRDefault="002A11C3" w:rsidP="002A11C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Pr="00F9017B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2259" w:type="dxa"/>
          </w:tcPr>
          <w:p w:rsidR="002A11C3" w:rsidRDefault="002A11C3" w:rsidP="002A11C3">
            <w:pPr>
              <w:ind w:right="-10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2A11C3" w:rsidRPr="00F9017B" w:rsidRDefault="002A11C3" w:rsidP="002A11C3">
            <w:pPr>
              <w:ind w:right="-108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НурмагамбетоваА.М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Отчет по итогам четверти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5</w:t>
            </w:r>
          </w:p>
        </w:tc>
      </w:tr>
      <w:tr w:rsidR="002A11C3" w:rsidTr="00F9017B">
        <w:tc>
          <w:tcPr>
            <w:tcW w:w="16305" w:type="dxa"/>
            <w:gridSpan w:val="8"/>
          </w:tcPr>
          <w:p w:rsidR="002A11C3" w:rsidRPr="00A200D1" w:rsidRDefault="002A11C3" w:rsidP="00A200D1">
            <w:pPr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Контроль состояния преподавания учебных предметов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 уровня преподавания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аттестуемых учителей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-10 </w:t>
            </w:r>
          </w:p>
        </w:tc>
        <w:tc>
          <w:tcPr>
            <w:tcW w:w="3262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Изучение методов и результативности работы, аттестуемых учителей</w:t>
            </w:r>
          </w:p>
        </w:tc>
        <w:tc>
          <w:tcPr>
            <w:tcW w:w="226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Персональный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Посещение уроков, срезы знаний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F9017B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2259" w:type="dxa"/>
          </w:tcPr>
          <w:p w:rsidR="002A11C3" w:rsidRDefault="002A11C3" w:rsidP="00F9017B">
            <w:pPr>
              <w:spacing w:line="61" w:lineRule="atLeast"/>
              <w:ind w:right="-10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2A11C3" w:rsidRPr="00F9017B" w:rsidRDefault="002A11C3" w:rsidP="00F9017B">
            <w:pPr>
              <w:spacing w:line="61" w:lineRule="atLeast"/>
              <w:ind w:right="-108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А.М.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- 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Рекомендации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Совещание АК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Контроль учащихся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4-х,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9-х классов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Административные срезы знаний по предметам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4,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9</w:t>
            </w:r>
          </w:p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</w:p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-11</w:t>
            </w:r>
          </w:p>
        </w:tc>
        <w:tc>
          <w:tcPr>
            <w:tcW w:w="3262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Уровень знаний и воспитанности учащихся </w:t>
            </w:r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Классно-обобщающий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Срезы знаний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2-25</w:t>
            </w:r>
            <w:r w:rsidRPr="00F9017B">
              <w:rPr>
                <w:sz w:val="22"/>
                <w:szCs w:val="22"/>
                <w:lang w:eastAsia="en-US"/>
              </w:rPr>
              <w:t>.12</w:t>
            </w:r>
          </w:p>
          <w:p w:rsidR="002A11C3" w:rsidRPr="00F9017B" w:rsidRDefault="002A11C3" w:rsidP="00F9017B">
            <w:pPr>
              <w:spacing w:line="61" w:lineRule="atLeast"/>
              <w:jc w:val="center"/>
              <w:rPr>
                <w:lang w:eastAsia="en-US"/>
              </w:rPr>
            </w:pPr>
          </w:p>
          <w:p w:rsidR="002A11C3" w:rsidRPr="00F9017B" w:rsidRDefault="002A11C3" w:rsidP="00F9017B">
            <w:pPr>
              <w:spacing w:line="61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19-26</w:t>
            </w:r>
            <w:r w:rsidRPr="00F9017B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2259" w:type="dxa"/>
          </w:tcPr>
          <w:p w:rsidR="002A11C3" w:rsidRDefault="002A11C3" w:rsidP="00F9017B">
            <w:pPr>
              <w:spacing w:line="61" w:lineRule="atLeast"/>
              <w:ind w:right="-10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2A11C3" w:rsidRPr="00F9017B" w:rsidRDefault="002A11C3" w:rsidP="00F9017B">
            <w:pPr>
              <w:spacing w:line="61" w:lineRule="atLeast"/>
              <w:ind w:right="-108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 зам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УВР.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Анализ 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5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Педсовет №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6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Прохождение предметных программ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Анализ прохождения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предметных</w:t>
            </w:r>
            <w:proofErr w:type="gramEnd"/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программ</w:t>
            </w:r>
          </w:p>
        </w:tc>
        <w:tc>
          <w:tcPr>
            <w:tcW w:w="226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мониторинги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22.12</w:t>
            </w:r>
          </w:p>
        </w:tc>
        <w:tc>
          <w:tcPr>
            <w:tcW w:w="2259" w:type="dxa"/>
          </w:tcPr>
          <w:p w:rsidR="002A11C3" w:rsidRDefault="002A11C3" w:rsidP="00F9017B">
            <w:pPr>
              <w:spacing w:line="61" w:lineRule="atLeas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 А.М. 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Сдача электронного и бумажного журналов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11C3" w:rsidTr="00F9017B">
        <w:tc>
          <w:tcPr>
            <w:tcW w:w="16305" w:type="dxa"/>
            <w:gridSpan w:val="8"/>
          </w:tcPr>
          <w:p w:rsidR="002A11C3" w:rsidRPr="00B84019" w:rsidRDefault="002A11C3" w:rsidP="00B84019">
            <w:pPr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Контроль состояния школьной документации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 состояния классных журналов, журнала факультативов и кружков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3262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Анализ объективности выставления четвертных оценок, выполнения государственных программ, анализ успеваемости</w:t>
            </w:r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Проверка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журналов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Pr="00F9017B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2259" w:type="dxa"/>
          </w:tcPr>
          <w:p w:rsidR="002A11C3" w:rsidRDefault="002A11C3" w:rsidP="00F9017B">
            <w:pPr>
              <w:spacing w:line="69" w:lineRule="atLeas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А.М.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Справка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5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Состояние дневников учащихся 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2-</w:t>
            </w: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62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Соответствие требованиям  ведения дневников учащихся</w:t>
            </w:r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Проверка дневников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Pr="00F9017B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Справка  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5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6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 ведения  портфолио учащихся 5 – 11 классов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262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Личный рост учащихся </w:t>
            </w:r>
          </w:p>
        </w:tc>
        <w:tc>
          <w:tcPr>
            <w:tcW w:w="2269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Портфолио собеседование с классными руководителями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22.12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УВР, руководитель МО классных руководителей</w:t>
            </w:r>
          </w:p>
        </w:tc>
        <w:tc>
          <w:tcPr>
            <w:tcW w:w="2268" w:type="dxa"/>
          </w:tcPr>
          <w:p w:rsidR="002A11C3" w:rsidRDefault="002A11C3" w:rsidP="00F9017B">
            <w:pPr>
              <w:spacing w:line="69" w:lineRule="atLeas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Собеседование 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СЗ №4</w:t>
            </w:r>
          </w:p>
        </w:tc>
      </w:tr>
      <w:tr w:rsidR="002A11C3" w:rsidTr="00F9017B">
        <w:tc>
          <w:tcPr>
            <w:tcW w:w="16305" w:type="dxa"/>
            <w:gridSpan w:val="8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pacing w:val="260"/>
                <w:lang w:eastAsia="en-US"/>
              </w:rPr>
              <w:t>Январь</w:t>
            </w:r>
          </w:p>
        </w:tc>
      </w:tr>
      <w:tr w:rsidR="002A11C3" w:rsidTr="00F9017B">
        <w:tc>
          <w:tcPr>
            <w:tcW w:w="16305" w:type="dxa"/>
            <w:gridSpan w:val="8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b/>
                <w:bCs/>
                <w:color w:val="000000"/>
                <w:spacing w:val="26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1.</w:t>
            </w:r>
            <w:r w:rsidRPr="00F9017B">
              <w:rPr>
                <w:color w:val="000000"/>
                <w:lang w:eastAsia="en-US"/>
              </w:rPr>
              <w:t>  </w:t>
            </w:r>
            <w:r w:rsidRPr="00F9017B">
              <w:rPr>
                <w:b/>
                <w:bCs/>
                <w:color w:val="000000"/>
                <w:lang w:eastAsia="en-US"/>
              </w:rPr>
              <w:t>Контроль всеобуча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6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Заболеваемость учащихся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Своевременная отметка отсутствующих,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работа с родителями</w:t>
            </w:r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.</w:t>
            </w:r>
            <w:proofErr w:type="gram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ж</w:t>
            </w:r>
            <w:proofErr w:type="gramEnd"/>
            <w:r w:rsidRPr="00F9017B">
              <w:rPr>
                <w:color w:val="000000"/>
                <w:sz w:val="22"/>
                <w:szCs w:val="22"/>
                <w:lang w:eastAsia="en-US"/>
              </w:rPr>
              <w:t>урналы,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беседа со школьным медработником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18.01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медработник 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Мониторинг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ОС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6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Организация горячего 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питания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Упорядочение режима питания</w:t>
            </w:r>
          </w:p>
        </w:tc>
        <w:tc>
          <w:tcPr>
            <w:tcW w:w="226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ind w:hanging="131"/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23.01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ind w:firstLine="25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Директор школы</w:t>
            </w:r>
          </w:p>
          <w:p w:rsidR="002A11C3" w:rsidRPr="00F9017B" w:rsidRDefault="002A11C3" w:rsidP="00F9017B">
            <w:pPr>
              <w:ind w:firstLine="25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медработник 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val="kk-KZ" w:eastAsia="en-US"/>
              </w:rPr>
              <w:t xml:space="preserve">СД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№ 6</w:t>
            </w:r>
          </w:p>
        </w:tc>
      </w:tr>
      <w:tr w:rsidR="002A11C3" w:rsidTr="00F9017B">
        <w:trPr>
          <w:trHeight w:val="784"/>
        </w:trPr>
        <w:tc>
          <w:tcPr>
            <w:tcW w:w="571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3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6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Промежуточные итоги</w:t>
            </w:r>
          </w:p>
          <w:p w:rsidR="002A11C3" w:rsidRDefault="002A11C3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участия в мероприятиях различного уровня учащихся и педагогов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Анализ результативности участия в мероприятиях</w:t>
            </w:r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Мониторинг,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26.01</w:t>
            </w:r>
          </w:p>
        </w:tc>
        <w:tc>
          <w:tcPr>
            <w:tcW w:w="225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А.М.</w:t>
            </w:r>
          </w:p>
        </w:tc>
        <w:tc>
          <w:tcPr>
            <w:tcW w:w="2268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Справка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МС № 3</w:t>
            </w:r>
          </w:p>
        </w:tc>
      </w:tr>
      <w:tr w:rsidR="002A11C3" w:rsidTr="00F9017B">
        <w:tc>
          <w:tcPr>
            <w:tcW w:w="16305" w:type="dxa"/>
            <w:gridSpan w:val="8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2. Контроль состояния преподавания учебных предметов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2A11C3" w:rsidRDefault="002A11C3" w:rsidP="00F9017B">
            <w:pPr>
              <w:spacing w:line="61" w:lineRule="atLeas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Работа МО естественно – математического цикла.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Уровень знаний учащихся по математике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3262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Методы активизации познавательной деятельности на уроке</w:t>
            </w:r>
          </w:p>
        </w:tc>
        <w:tc>
          <w:tcPr>
            <w:tcW w:w="226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142" w:type="dxa"/>
          </w:tcPr>
          <w:p w:rsidR="002A11C3" w:rsidRDefault="002A11C3" w:rsidP="00F901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8 - 25</w:t>
            </w:r>
            <w:r w:rsidRPr="00F9017B">
              <w:rPr>
                <w:sz w:val="22"/>
                <w:szCs w:val="22"/>
                <w:lang w:eastAsia="en-US"/>
              </w:rPr>
              <w:t>.01</w:t>
            </w:r>
          </w:p>
          <w:p w:rsidR="002A11C3" w:rsidRDefault="002A11C3" w:rsidP="00F42DAE">
            <w:pPr>
              <w:rPr>
                <w:sz w:val="22"/>
                <w:szCs w:val="22"/>
                <w:lang w:eastAsia="en-US"/>
              </w:rPr>
            </w:pPr>
          </w:p>
          <w:p w:rsidR="002A11C3" w:rsidRPr="00F9017B" w:rsidRDefault="002A11C3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25.01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Дуденко</w:t>
            </w:r>
            <w:proofErr w:type="spellEnd"/>
            <w:r>
              <w:rPr>
                <w:color w:val="000000"/>
                <w:lang w:eastAsia="en-US"/>
              </w:rPr>
              <w:t xml:space="preserve"> Т.В., Жунусова К.К.</w:t>
            </w:r>
          </w:p>
        </w:tc>
        <w:tc>
          <w:tcPr>
            <w:tcW w:w="2268" w:type="dxa"/>
          </w:tcPr>
          <w:p w:rsidR="002A11C3" w:rsidRDefault="002A11C3" w:rsidP="00F9017B">
            <w:pPr>
              <w:spacing w:line="61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График открытых уроков и мероприятий ОС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СЗ №5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325A1F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Работа с молодыми учителями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Уровень знаний учащихся по физики, биологии, географии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Изучение результативности обучения</w:t>
            </w:r>
          </w:p>
        </w:tc>
        <w:tc>
          <w:tcPr>
            <w:tcW w:w="2269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Персональный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Контрольные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1142" w:type="dxa"/>
          </w:tcPr>
          <w:p w:rsidR="002A11C3" w:rsidRPr="00F9017B" w:rsidRDefault="002A11C3" w:rsidP="002A11C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15-20.01</w:t>
            </w:r>
          </w:p>
        </w:tc>
        <w:tc>
          <w:tcPr>
            <w:tcW w:w="2259" w:type="dxa"/>
          </w:tcPr>
          <w:p w:rsidR="002A11C3" w:rsidRDefault="002A11C3" w:rsidP="002A11C3">
            <w:pPr>
              <w:spacing w:line="61" w:lineRule="atLeast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Кабдушева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Г.А.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Индивидуальное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собеседование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ШМУ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Работа с молодыми учителями</w:t>
            </w:r>
            <w:r>
              <w:rPr>
                <w:color w:val="000000"/>
                <w:lang w:eastAsia="en-US"/>
              </w:rPr>
              <w:t>.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Технологии  изучения нового материала на уроках информатики</w:t>
            </w:r>
          </w:p>
        </w:tc>
        <w:tc>
          <w:tcPr>
            <w:tcW w:w="708" w:type="dxa"/>
          </w:tcPr>
          <w:p w:rsidR="002A11C3" w:rsidRDefault="002A11C3" w:rsidP="002A11C3">
            <w:pPr>
              <w:spacing w:line="61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2A11C3" w:rsidRDefault="002A11C3" w:rsidP="002A11C3">
            <w:pPr>
              <w:spacing w:line="61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2A11C3" w:rsidRPr="00F9017B" w:rsidRDefault="002A11C3" w:rsidP="002A11C3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Соответствие методам изучения материала возрастным</w:t>
            </w:r>
          </w:p>
          <w:p w:rsidR="002A11C3" w:rsidRDefault="002A11C3" w:rsidP="002A11C3">
            <w:pPr>
              <w:spacing w:line="61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особенностям учащихся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Персональный</w:t>
            </w:r>
            <w:proofErr w:type="gram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Посещение уроков</w:t>
            </w:r>
          </w:p>
        </w:tc>
        <w:tc>
          <w:tcPr>
            <w:tcW w:w="1142" w:type="dxa"/>
          </w:tcPr>
          <w:p w:rsidR="002A11C3" w:rsidRPr="00F9017B" w:rsidRDefault="002A11C3" w:rsidP="002A11C3">
            <w:pPr>
              <w:spacing w:line="61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8-15.01</w:t>
            </w:r>
          </w:p>
        </w:tc>
        <w:tc>
          <w:tcPr>
            <w:tcW w:w="2259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Руководитель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МО  ЕМЦ</w:t>
            </w:r>
          </w:p>
        </w:tc>
        <w:tc>
          <w:tcPr>
            <w:tcW w:w="2268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Индивидуальное собеседование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ШМУ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826" w:type="dxa"/>
          </w:tcPr>
          <w:p w:rsidR="002A11C3" w:rsidRPr="00F9017B" w:rsidRDefault="002A11C3" w:rsidP="002A11C3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Уровень преподавания  </w:t>
            </w:r>
            <w:r w:rsidRPr="00F9017B"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факультативных курсов естественно – математического направления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262" w:type="dxa"/>
          </w:tcPr>
          <w:p w:rsidR="002A11C3" w:rsidRDefault="002A11C3" w:rsidP="002A11C3">
            <w:pPr>
              <w:spacing w:line="69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Соблюдение преемственности, работа с разными группами учащихся</w:t>
            </w:r>
          </w:p>
          <w:p w:rsidR="002A11C3" w:rsidRPr="00F9017B" w:rsidRDefault="002A11C3" w:rsidP="002A11C3">
            <w:pPr>
              <w:spacing w:line="69" w:lineRule="atLeast"/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2A11C3" w:rsidRPr="00F9017B" w:rsidRDefault="002A11C3" w:rsidP="002A11C3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Посещение </w:t>
            </w:r>
            <w:r w:rsidRPr="00F9017B"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уроков</w:t>
            </w:r>
          </w:p>
        </w:tc>
        <w:tc>
          <w:tcPr>
            <w:tcW w:w="1142" w:type="dxa"/>
          </w:tcPr>
          <w:p w:rsidR="002A11C3" w:rsidRPr="00F9017B" w:rsidRDefault="002A11C3" w:rsidP="002A11C3">
            <w:pPr>
              <w:spacing w:line="69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25.01</w:t>
            </w:r>
          </w:p>
        </w:tc>
        <w:tc>
          <w:tcPr>
            <w:tcW w:w="2259" w:type="dxa"/>
          </w:tcPr>
          <w:p w:rsidR="002A11C3" w:rsidRPr="00F9017B" w:rsidRDefault="002A11C3" w:rsidP="002A11C3">
            <w:pPr>
              <w:spacing w:line="69" w:lineRule="atLeast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Индивидуальное</w:t>
            </w:r>
          </w:p>
          <w:p w:rsidR="002A11C3" w:rsidRPr="00F9017B" w:rsidRDefault="002A11C3" w:rsidP="002A11C3">
            <w:pPr>
              <w:spacing w:line="69" w:lineRule="atLeast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собеседован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A11C3" w:rsidRPr="00F9017B" w:rsidRDefault="002A11C3" w:rsidP="002A11C3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СЗ № 2</w:t>
            </w:r>
          </w:p>
        </w:tc>
      </w:tr>
      <w:tr w:rsidR="002A11C3" w:rsidTr="00F9017B">
        <w:tc>
          <w:tcPr>
            <w:tcW w:w="16305" w:type="dxa"/>
            <w:gridSpan w:val="8"/>
          </w:tcPr>
          <w:p w:rsidR="002A11C3" w:rsidRPr="00F9017B" w:rsidRDefault="002A11C3" w:rsidP="00F9017B">
            <w:pPr>
              <w:pStyle w:val="a3"/>
              <w:numPr>
                <w:ilvl w:val="0"/>
                <w:numId w:val="2"/>
              </w:numPr>
              <w:spacing w:line="125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Контроль состояния школьной документации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Анализ проверки  контрольных, лабораторных, практических тетрадей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естественно - математического цикла по математике, физике, химии, биологии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Выполнение единого орфографического режима</w:t>
            </w:r>
          </w:p>
        </w:tc>
        <w:tc>
          <w:tcPr>
            <w:tcW w:w="2269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Просмотр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Руководитель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МО  ЕМЦ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Справка 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СЗ № 5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Анализ деятельности постоянно действующего семинара </w:t>
            </w:r>
            <w:r w:rsidRPr="00F9017B">
              <w:rPr>
                <w:sz w:val="22"/>
                <w:szCs w:val="22"/>
                <w:lang w:eastAsia="en-US"/>
              </w:rPr>
              <w:t>«Непрерывное профессиональное педагогическое мастерство»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учителя </w:t>
            </w:r>
          </w:p>
        </w:tc>
        <w:tc>
          <w:tcPr>
            <w:tcW w:w="3262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Результативность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экспериментальной работы</w:t>
            </w:r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Тематический,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отчётность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26.01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Жалилова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Н.В.,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Учителя  уровневых программ</w:t>
            </w:r>
          </w:p>
        </w:tc>
        <w:tc>
          <w:tcPr>
            <w:tcW w:w="2268" w:type="dxa"/>
          </w:tcPr>
          <w:p w:rsidR="002A11C3" w:rsidRPr="00F9017B" w:rsidRDefault="002A11C3" w:rsidP="006C522F">
            <w:pPr>
              <w:rPr>
                <w:color w:val="000000"/>
                <w:lang w:val="kk-KZ" w:eastAsia="en-US"/>
              </w:rPr>
            </w:pPr>
            <w:r w:rsidRPr="00F9017B">
              <w:rPr>
                <w:color w:val="000000"/>
                <w:sz w:val="22"/>
                <w:szCs w:val="22"/>
                <w:lang w:val="kk-KZ" w:eastAsia="en-US"/>
              </w:rPr>
              <w:t xml:space="preserve">Коучинг 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val="kk-KZ" w:eastAsia="en-US"/>
              </w:rPr>
              <w:t>МС № 3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6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Работа школьной аттестационной комиссии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учителя</w:t>
            </w:r>
          </w:p>
        </w:tc>
        <w:tc>
          <w:tcPr>
            <w:tcW w:w="3262" w:type="dxa"/>
          </w:tcPr>
          <w:p w:rsidR="002A11C3" w:rsidRDefault="002A11C3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Составление характеристик на аттестуемых учителей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Изучение документов</w:t>
            </w:r>
          </w:p>
        </w:tc>
        <w:tc>
          <w:tcPr>
            <w:tcW w:w="1142" w:type="dxa"/>
          </w:tcPr>
          <w:p w:rsidR="002A11C3" w:rsidRPr="00F9017B" w:rsidRDefault="002A11C3" w:rsidP="00325A1F">
            <w:pPr>
              <w:spacing w:line="69" w:lineRule="atLeast"/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F9017B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Председатель АК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Характеристики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№6</w:t>
            </w:r>
          </w:p>
        </w:tc>
      </w:tr>
      <w:tr w:rsidR="002A11C3" w:rsidTr="00F9017B">
        <w:tc>
          <w:tcPr>
            <w:tcW w:w="16305" w:type="dxa"/>
            <w:gridSpan w:val="8"/>
          </w:tcPr>
          <w:p w:rsidR="002A11C3" w:rsidRPr="000E38C7" w:rsidRDefault="002A11C3" w:rsidP="000E38C7">
            <w:pPr>
              <w:spacing w:line="61" w:lineRule="atLeast"/>
              <w:jc w:val="center"/>
              <w:rPr>
                <w:b/>
                <w:bCs/>
                <w:color w:val="000000"/>
                <w:spacing w:val="260"/>
                <w:lang w:eastAsia="en-US"/>
              </w:rPr>
            </w:pPr>
            <w:r w:rsidRPr="00F9017B">
              <w:rPr>
                <w:b/>
                <w:bCs/>
                <w:color w:val="000000"/>
                <w:spacing w:val="260"/>
                <w:lang w:eastAsia="en-US"/>
              </w:rPr>
              <w:t>Февраль</w:t>
            </w:r>
          </w:p>
        </w:tc>
      </w:tr>
      <w:tr w:rsidR="002A11C3" w:rsidTr="00F9017B">
        <w:tc>
          <w:tcPr>
            <w:tcW w:w="16305" w:type="dxa"/>
            <w:gridSpan w:val="8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b/>
                <w:bCs/>
                <w:color w:val="000000"/>
                <w:spacing w:val="260"/>
                <w:lang w:val="kk-KZ"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1.</w:t>
            </w:r>
            <w:r w:rsidRPr="00F9017B">
              <w:rPr>
                <w:color w:val="000000"/>
                <w:lang w:eastAsia="en-US"/>
              </w:rPr>
              <w:t>  </w:t>
            </w:r>
            <w:r w:rsidRPr="00F9017B">
              <w:rPr>
                <w:b/>
                <w:bCs/>
                <w:color w:val="000000"/>
                <w:lang w:eastAsia="en-US"/>
              </w:rPr>
              <w:t>Контроль всеобуча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Работа со слабоуспевающими учащимися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3262" w:type="dxa"/>
          </w:tcPr>
          <w:p w:rsidR="002A11C3" w:rsidRPr="00F9017B" w:rsidRDefault="002A11C3" w:rsidP="000E38C7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 использования школьного</w:t>
            </w:r>
            <w:r>
              <w:rPr>
                <w:color w:val="000000"/>
                <w:lang w:eastAsia="en-US"/>
              </w:rPr>
              <w:t xml:space="preserve">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компонента для ликвидации пробелов</w:t>
            </w:r>
            <w:r>
              <w:rPr>
                <w:color w:val="000000"/>
                <w:lang w:eastAsia="en-US"/>
              </w:rPr>
              <w:t xml:space="preserve">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в знаниях учащихся</w:t>
            </w:r>
          </w:p>
        </w:tc>
        <w:tc>
          <w:tcPr>
            <w:tcW w:w="226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Pr="00F9017B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2259" w:type="dxa"/>
          </w:tcPr>
          <w:p w:rsidR="002A11C3" w:rsidRPr="00F9017B" w:rsidRDefault="002A11C3" w:rsidP="006C522F">
            <w:pPr>
              <w:rPr>
                <w:color w:val="000000"/>
                <w:lang w:val="kk-KZ"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Руководители  МО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val="kk-KZ" w:eastAsia="en-US"/>
              </w:rPr>
              <w:t>учителя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-предметники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Рекомендации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7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Соблюдение санитарно-гигиенического режима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Нормы питания</w:t>
            </w:r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Журнал комиссии,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контрольные рейды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F9017B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225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медработник</w:t>
            </w:r>
          </w:p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Отчёт медработника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ОС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6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Работа с родителями  классных руководителей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Подготовка и систематичность</w:t>
            </w:r>
          </w:p>
          <w:p w:rsidR="002A11C3" w:rsidRPr="00F9017B" w:rsidRDefault="002A11C3" w:rsidP="000E38C7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проведения </w:t>
            </w:r>
            <w:r>
              <w:rPr>
                <w:color w:val="000000"/>
                <w:sz w:val="22"/>
                <w:szCs w:val="22"/>
                <w:lang w:eastAsia="en-US"/>
              </w:rPr>
              <w:t>родительских собраний</w:t>
            </w:r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Посещение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-28</w:t>
            </w:r>
            <w:r w:rsidRPr="00F9017B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2259" w:type="dxa"/>
          </w:tcPr>
          <w:p w:rsidR="002A11C3" w:rsidRDefault="002A11C3" w:rsidP="00F9017B">
            <w:pPr>
              <w:spacing w:line="61" w:lineRule="atLeas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ВР</w:t>
            </w:r>
          </w:p>
          <w:p w:rsidR="002A11C3" w:rsidRPr="00F9017B" w:rsidRDefault="002A11C3" w:rsidP="008C680B">
            <w:pPr>
              <w:spacing w:line="61" w:lineRule="atLeast"/>
              <w:ind w:hanging="120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Собеседование 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3826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Организация самоуправления  в коллективе класса.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Уровень развития системы ученического самоуправления</w:t>
            </w:r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Тематический,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собеседование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классными</w:t>
            </w:r>
            <w:proofErr w:type="gram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рук.,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анкетирование учащихся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5-19</w:t>
            </w:r>
            <w:r w:rsidRPr="00F9017B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ВР. 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val="kk-KZ" w:eastAsia="en-US"/>
              </w:rPr>
            </w:pPr>
            <w:r w:rsidRPr="00F9017B">
              <w:rPr>
                <w:color w:val="000000"/>
                <w:sz w:val="22"/>
                <w:szCs w:val="22"/>
                <w:lang w:val="kk-KZ" w:eastAsia="en-US"/>
              </w:rPr>
              <w:t>Наблюдение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val="kk-KZ" w:eastAsia="en-US"/>
              </w:rPr>
            </w:pPr>
            <w:r w:rsidRPr="00F9017B">
              <w:rPr>
                <w:color w:val="000000"/>
                <w:sz w:val="22"/>
                <w:szCs w:val="22"/>
                <w:lang w:val="kk-KZ" w:eastAsia="en-US"/>
              </w:rPr>
              <w:t xml:space="preserve">МО классных руководителей 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6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Профориентационная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работа 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Организация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профориентационной</w:t>
            </w:r>
            <w:proofErr w:type="spellEnd"/>
          </w:p>
          <w:p w:rsidR="002A11C3" w:rsidRDefault="002A11C3" w:rsidP="002A11C3">
            <w:pPr>
              <w:spacing w:line="61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деятельности классными руководителями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Тематический</w:t>
            </w:r>
            <w:proofErr w:type="gramEnd"/>
            <w:r w:rsidRPr="00F9017B">
              <w:rPr>
                <w:color w:val="000000"/>
                <w:sz w:val="22"/>
                <w:szCs w:val="22"/>
                <w:lang w:eastAsia="en-US"/>
              </w:rPr>
              <w:t>, анкетирование учащихся</w:t>
            </w:r>
          </w:p>
        </w:tc>
        <w:tc>
          <w:tcPr>
            <w:tcW w:w="1142" w:type="dxa"/>
          </w:tcPr>
          <w:p w:rsidR="002A11C3" w:rsidRPr="00F9017B" w:rsidRDefault="002A11C3" w:rsidP="002A11C3">
            <w:pPr>
              <w:spacing w:line="61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Pr="00F9017B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2259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2268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7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Анализ анкетирования</w:t>
            </w:r>
          </w:p>
        </w:tc>
      </w:tr>
      <w:tr w:rsidR="002A11C3" w:rsidTr="00F9017B">
        <w:tc>
          <w:tcPr>
            <w:tcW w:w="16305" w:type="dxa"/>
            <w:gridSpan w:val="8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2. Контроль состояния преподавания учебных предметов</w:t>
            </w:r>
          </w:p>
        </w:tc>
      </w:tr>
      <w:tr w:rsidR="002A11C3" w:rsidTr="00F9017B">
        <w:tc>
          <w:tcPr>
            <w:tcW w:w="571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2A11C3" w:rsidRPr="00F9017B" w:rsidRDefault="002A11C3" w:rsidP="003A363E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Выполнение закона «О языках» изучение уровня ЗУН учащихся по казахскому и английскому языкам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262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Изучение результативности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работы учителей</w:t>
            </w:r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Посещение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уроков, срез знаний учащихся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Pr="00F9017B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225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Справка 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СЗ № 6</w:t>
            </w:r>
          </w:p>
        </w:tc>
      </w:tr>
      <w:tr w:rsidR="002A11C3" w:rsidTr="00F9017B">
        <w:trPr>
          <w:trHeight w:val="255"/>
        </w:trPr>
        <w:tc>
          <w:tcPr>
            <w:tcW w:w="16305" w:type="dxa"/>
            <w:gridSpan w:val="8"/>
          </w:tcPr>
          <w:p w:rsidR="002A11C3" w:rsidRPr="00F9017B" w:rsidRDefault="002A11C3" w:rsidP="00F9017B">
            <w:pPr>
              <w:jc w:val="center"/>
              <w:rPr>
                <w:color w:val="000000"/>
                <w:lang w:val="kk-KZ"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3. Контроль состояния школьной документации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2A11C3" w:rsidRPr="00F9017B" w:rsidRDefault="002A11C3" w:rsidP="003A363E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Контроль ведения портфолио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учащихся 1-4 </w:t>
            </w:r>
            <w:r w:rsidRPr="00F9017B">
              <w:rPr>
                <w:rStyle w:val="apple-converted-space"/>
                <w:sz w:val="22"/>
                <w:szCs w:val="22"/>
                <w:lang w:eastAsia="en-US"/>
              </w:rPr>
              <w:t> </w:t>
            </w:r>
            <w:r w:rsidRPr="00F9017B">
              <w:rPr>
                <w:sz w:val="22"/>
                <w:szCs w:val="22"/>
                <w:lang w:eastAsia="en-US"/>
              </w:rPr>
              <w:t>классов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3262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Личностный рост учащихся</w:t>
            </w:r>
          </w:p>
        </w:tc>
        <w:tc>
          <w:tcPr>
            <w:tcW w:w="2269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Портфолио, собеседование с учителем, психологом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2259" w:type="dxa"/>
          </w:tcPr>
          <w:p w:rsidR="002A11C3" w:rsidRPr="00F9017B" w:rsidRDefault="002A11C3" w:rsidP="000E38C7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Рекомендации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СЗ № 6</w:t>
            </w:r>
          </w:p>
        </w:tc>
      </w:tr>
      <w:tr w:rsidR="002A11C3" w:rsidTr="00F9017B">
        <w:trPr>
          <w:trHeight w:val="305"/>
        </w:trPr>
        <w:tc>
          <w:tcPr>
            <w:tcW w:w="16305" w:type="dxa"/>
            <w:gridSpan w:val="8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pacing w:val="260"/>
                <w:lang w:eastAsia="en-US"/>
              </w:rPr>
              <w:t>Март</w:t>
            </w:r>
          </w:p>
        </w:tc>
      </w:tr>
      <w:tr w:rsidR="002A11C3" w:rsidTr="00F9017B">
        <w:trPr>
          <w:trHeight w:val="267"/>
        </w:trPr>
        <w:tc>
          <w:tcPr>
            <w:tcW w:w="16305" w:type="dxa"/>
            <w:gridSpan w:val="8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b/>
                <w:bCs/>
                <w:color w:val="000000"/>
                <w:spacing w:val="26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1.</w:t>
            </w:r>
            <w:r w:rsidRPr="00F9017B">
              <w:rPr>
                <w:color w:val="000000"/>
                <w:lang w:eastAsia="en-US"/>
              </w:rPr>
              <w:t>  </w:t>
            </w:r>
            <w:r w:rsidRPr="00F9017B">
              <w:rPr>
                <w:b/>
                <w:bCs/>
                <w:color w:val="000000"/>
                <w:lang w:eastAsia="en-US"/>
              </w:rPr>
              <w:t>Контроль всеобуча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Итоговая успеваемость,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движение учащихся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Мониторинг качества знаний,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сохранения контингента,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прохождение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предметных</w:t>
            </w:r>
            <w:proofErr w:type="gramEnd"/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программ, стандарта образования</w:t>
            </w:r>
          </w:p>
        </w:tc>
        <w:tc>
          <w:tcPr>
            <w:tcW w:w="2269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Собеседования,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отчётность</w:t>
            </w:r>
          </w:p>
        </w:tc>
        <w:tc>
          <w:tcPr>
            <w:tcW w:w="1142" w:type="dxa"/>
          </w:tcPr>
          <w:p w:rsidR="002A11C3" w:rsidRPr="00F9017B" w:rsidRDefault="002A11C3" w:rsidP="002A11C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Pr="00F9017B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2259" w:type="dxa"/>
          </w:tcPr>
          <w:p w:rsidR="002A11C3" w:rsidRDefault="002A11C3" w:rsidP="002A11C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СЗ № 7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Эстетическое оформление воспитательного пространства в классах.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Состояние учебных кабинетов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2A11C3" w:rsidRPr="00F9017B" w:rsidRDefault="002A11C3" w:rsidP="002A11C3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Реализация средового подхода в воспитании</w:t>
            </w:r>
          </w:p>
        </w:tc>
        <w:tc>
          <w:tcPr>
            <w:tcW w:w="2269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Посещение классных комнат, собеседование с классными руководителями, наблюдение</w:t>
            </w:r>
          </w:p>
        </w:tc>
        <w:tc>
          <w:tcPr>
            <w:tcW w:w="1142" w:type="dxa"/>
          </w:tcPr>
          <w:p w:rsidR="002A11C3" w:rsidRPr="00F9017B" w:rsidRDefault="002A11C3" w:rsidP="002A11C3">
            <w:pPr>
              <w:spacing w:line="61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Pr="00F9017B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2259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2268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Справка, 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8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6" w:type="dxa"/>
          </w:tcPr>
          <w:p w:rsidR="002A11C3" w:rsidRPr="00F9017B" w:rsidRDefault="002A11C3" w:rsidP="00A61F3D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Применение интернет – ресурсов (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Кунделик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Билим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ланд),  работа школьного сайта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Использование ИКТ и Интернета</w:t>
            </w:r>
          </w:p>
          <w:p w:rsidR="002A11C3" w:rsidRDefault="002A11C3" w:rsidP="002A11C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в учебном процессе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Тематический,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посещение уроков,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1142" w:type="dxa"/>
          </w:tcPr>
          <w:p w:rsidR="002A11C3" w:rsidRPr="00F9017B" w:rsidRDefault="002A11C3" w:rsidP="002A11C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01– 10.</w:t>
            </w:r>
            <w:r w:rsidRPr="00F9017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59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Учителя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информатики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Применение </w:t>
            </w:r>
          </w:p>
        </w:tc>
      </w:tr>
      <w:tr w:rsidR="002A11C3" w:rsidTr="00A61F3D">
        <w:trPr>
          <w:trHeight w:val="460"/>
        </w:trPr>
        <w:tc>
          <w:tcPr>
            <w:tcW w:w="571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6" w:type="dxa"/>
          </w:tcPr>
          <w:p w:rsidR="002A11C3" w:rsidRPr="00A61F3D" w:rsidRDefault="002A11C3" w:rsidP="002A11C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Творческий отчет руководите</w:t>
            </w:r>
            <w:r w:rsidR="007E7FB9">
              <w:rPr>
                <w:color w:val="000000"/>
                <w:sz w:val="22"/>
                <w:szCs w:val="22"/>
                <w:lang w:eastAsia="en-US"/>
              </w:rPr>
              <w:t>лей кружков и элективных курсов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Выполнение программ </w:t>
            </w:r>
          </w:p>
        </w:tc>
        <w:tc>
          <w:tcPr>
            <w:tcW w:w="2269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Персональный,</w:t>
            </w:r>
          </w:p>
          <w:p w:rsidR="002A11C3" w:rsidRPr="00F9017B" w:rsidRDefault="002A11C3" w:rsidP="00A61F3D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отчет педагога</w:t>
            </w:r>
          </w:p>
        </w:tc>
        <w:tc>
          <w:tcPr>
            <w:tcW w:w="1142" w:type="dxa"/>
          </w:tcPr>
          <w:p w:rsidR="002A11C3" w:rsidRPr="00F9017B" w:rsidRDefault="002A11C3" w:rsidP="002A11C3">
            <w:pPr>
              <w:spacing w:line="61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Pr="00F9017B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2259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2268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Творческий отчет, выставка работ</w:t>
            </w:r>
          </w:p>
        </w:tc>
      </w:tr>
      <w:tr w:rsidR="002A11C3" w:rsidTr="00F9017B">
        <w:trPr>
          <w:trHeight w:val="231"/>
        </w:trPr>
        <w:tc>
          <w:tcPr>
            <w:tcW w:w="16305" w:type="dxa"/>
            <w:gridSpan w:val="8"/>
          </w:tcPr>
          <w:p w:rsidR="002A11C3" w:rsidRPr="00F9017B" w:rsidRDefault="002A11C3" w:rsidP="00F9017B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Контроль состояния преподавания учебных предметов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3826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proofErr w:type="gramStart"/>
            <w:r w:rsidRPr="00F9017B"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 w:rsidRPr="00F9017B">
              <w:rPr>
                <w:sz w:val="22"/>
                <w:szCs w:val="22"/>
                <w:lang w:eastAsia="en-US"/>
              </w:rPr>
              <w:t xml:space="preserve">  работы  по  обобщению   и распространению   ППО.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учителя</w:t>
            </w:r>
          </w:p>
        </w:tc>
        <w:tc>
          <w:tcPr>
            <w:tcW w:w="3262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Анализ методики преподавания,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самоподготовка</w:t>
            </w:r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Pr="00F9017B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225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</w:t>
            </w:r>
          </w:p>
        </w:tc>
        <w:tc>
          <w:tcPr>
            <w:tcW w:w="2268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Справка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МС № 4</w:t>
            </w:r>
          </w:p>
        </w:tc>
      </w:tr>
      <w:tr w:rsidR="002A11C3" w:rsidTr="004E1FFD">
        <w:trPr>
          <w:trHeight w:val="440"/>
        </w:trPr>
        <w:tc>
          <w:tcPr>
            <w:tcW w:w="571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Результаты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пробных</w:t>
            </w:r>
            <w:proofErr w:type="gram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ЕНТ, ТКУ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Качество знаний по предметам</w:t>
            </w:r>
          </w:p>
        </w:tc>
        <w:tc>
          <w:tcPr>
            <w:tcW w:w="2269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Тестирование </w:t>
            </w:r>
          </w:p>
        </w:tc>
        <w:tc>
          <w:tcPr>
            <w:tcW w:w="1142" w:type="dxa"/>
          </w:tcPr>
          <w:p w:rsidR="002A11C3" w:rsidRPr="00F9017B" w:rsidRDefault="002A11C3" w:rsidP="002A11C3">
            <w:pPr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13.03</w:t>
            </w:r>
          </w:p>
        </w:tc>
        <w:tc>
          <w:tcPr>
            <w:tcW w:w="2259" w:type="dxa"/>
          </w:tcPr>
          <w:p w:rsidR="002A11C3" w:rsidRDefault="002A11C3" w:rsidP="002A11C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</w:t>
            </w:r>
          </w:p>
        </w:tc>
        <w:tc>
          <w:tcPr>
            <w:tcW w:w="2268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8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</w:p>
        </w:tc>
      </w:tr>
      <w:tr w:rsidR="002A11C3" w:rsidTr="00F9017B">
        <w:trPr>
          <w:trHeight w:val="249"/>
        </w:trPr>
        <w:tc>
          <w:tcPr>
            <w:tcW w:w="16305" w:type="dxa"/>
            <w:gridSpan w:val="8"/>
          </w:tcPr>
          <w:p w:rsidR="002A11C3" w:rsidRPr="00F9017B" w:rsidRDefault="002A11C3" w:rsidP="00F9017B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Контроль состояния школьной документации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6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Школьная научно – практическая конференция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3262" w:type="dxa"/>
          </w:tcPr>
          <w:p w:rsidR="002A11C3" w:rsidRPr="00F9017B" w:rsidRDefault="002A11C3" w:rsidP="00B20EEB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 оформления</w:t>
            </w:r>
          </w:p>
          <w:p w:rsidR="002A11C3" w:rsidRPr="00F9017B" w:rsidRDefault="002A11C3" w:rsidP="00B20EEB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научных работ, выполнения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val="kk-KZ"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требований по оформлению</w:t>
            </w:r>
          </w:p>
        </w:tc>
        <w:tc>
          <w:tcPr>
            <w:tcW w:w="2269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Просмотр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работ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Pr="00F9017B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Руководители секций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Научные работы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</w:p>
        </w:tc>
      </w:tr>
      <w:tr w:rsidR="002A11C3" w:rsidTr="00F9017B">
        <w:trPr>
          <w:trHeight w:val="215"/>
        </w:trPr>
        <w:tc>
          <w:tcPr>
            <w:tcW w:w="16305" w:type="dxa"/>
            <w:gridSpan w:val="8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b/>
                <w:bCs/>
                <w:color w:val="000000"/>
                <w:spacing w:val="260"/>
                <w:lang w:eastAsia="en-US"/>
              </w:rPr>
            </w:pPr>
            <w:r w:rsidRPr="00F9017B">
              <w:rPr>
                <w:b/>
                <w:bCs/>
                <w:color w:val="000000"/>
                <w:spacing w:val="260"/>
                <w:lang w:eastAsia="en-US"/>
              </w:rPr>
              <w:t>Апрель</w:t>
            </w:r>
          </w:p>
        </w:tc>
      </w:tr>
      <w:tr w:rsidR="002A11C3" w:rsidTr="00F9017B">
        <w:trPr>
          <w:trHeight w:val="347"/>
        </w:trPr>
        <w:tc>
          <w:tcPr>
            <w:tcW w:w="16305" w:type="dxa"/>
            <w:gridSpan w:val="8"/>
          </w:tcPr>
          <w:p w:rsidR="002A11C3" w:rsidRPr="00F9017B" w:rsidRDefault="002A11C3" w:rsidP="00F9017B">
            <w:pPr>
              <w:pStyle w:val="a3"/>
              <w:numPr>
                <w:ilvl w:val="0"/>
                <w:numId w:val="4"/>
              </w:numPr>
              <w:spacing w:line="61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z w:val="22"/>
                <w:szCs w:val="22"/>
                <w:lang w:eastAsia="en-US"/>
              </w:rPr>
              <w:t>Контроль всеобуча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Посещаемость занятий, работа со школьниками группы риска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Индивидуальная работа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классного</w:t>
            </w:r>
            <w:proofErr w:type="gramEnd"/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руководителя</w:t>
            </w:r>
          </w:p>
        </w:tc>
        <w:tc>
          <w:tcPr>
            <w:tcW w:w="226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Фронтальный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1" w:lineRule="atLeast"/>
              <w:ind w:hanging="109"/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ежедневно</w:t>
            </w:r>
          </w:p>
          <w:p w:rsidR="002A11C3" w:rsidRPr="00F9017B" w:rsidRDefault="002A11C3" w:rsidP="00F9017B">
            <w:pPr>
              <w:spacing w:line="61" w:lineRule="atLeast"/>
              <w:ind w:hanging="10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F9017B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ВР психолог школы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Отчеты о посещаемости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классных</w:t>
            </w:r>
            <w:proofErr w:type="gram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руков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ОС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Предварительное распределение нагрузки на новый учебный год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2A11C3" w:rsidRPr="00F9017B" w:rsidRDefault="002A11C3" w:rsidP="002A11C3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 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Планирование работы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на следующий учебный год</w:t>
            </w:r>
          </w:p>
        </w:tc>
        <w:tc>
          <w:tcPr>
            <w:tcW w:w="2269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Собеседования</w:t>
            </w:r>
          </w:p>
        </w:tc>
        <w:tc>
          <w:tcPr>
            <w:tcW w:w="1142" w:type="dxa"/>
          </w:tcPr>
          <w:p w:rsidR="002A11C3" w:rsidRPr="00F9017B" w:rsidRDefault="002A11C3" w:rsidP="002A11C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F9017B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259" w:type="dxa"/>
          </w:tcPr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Кабдушева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Г.А.-директор школы, 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Заседание админ. и профсоюза, уведомление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9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6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Подготовка  к государственной итоговой  и промежуточной аттестации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9,11 </w:t>
            </w:r>
          </w:p>
          <w:p w:rsidR="002A11C3" w:rsidRPr="00F9017B" w:rsidRDefault="002A11C3" w:rsidP="002A11C3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5-8, 10</w:t>
            </w:r>
          </w:p>
        </w:tc>
        <w:tc>
          <w:tcPr>
            <w:tcW w:w="3262" w:type="dxa"/>
          </w:tcPr>
          <w:p w:rsidR="002A11C3" w:rsidRDefault="002A11C3" w:rsidP="002A11C3">
            <w:pPr>
              <w:spacing w:line="61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Экзаменационная документация. Рассмотр</w:t>
            </w:r>
            <w:r>
              <w:rPr>
                <w:color w:val="000000"/>
                <w:sz w:val="22"/>
                <w:szCs w:val="22"/>
                <w:lang w:eastAsia="en-US"/>
              </w:rPr>
              <w:t>ение экзаменационного материала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</w:p>
        </w:tc>
        <w:tc>
          <w:tcPr>
            <w:tcW w:w="2269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Проверка стендов.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Проверка документов</w:t>
            </w:r>
          </w:p>
        </w:tc>
        <w:tc>
          <w:tcPr>
            <w:tcW w:w="1142" w:type="dxa"/>
          </w:tcPr>
          <w:p w:rsidR="002A11C3" w:rsidRPr="00F9017B" w:rsidRDefault="002A11C3" w:rsidP="002A11C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F9017B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259" w:type="dxa"/>
          </w:tcPr>
          <w:p w:rsidR="002A11C3" w:rsidRDefault="002A11C3" w:rsidP="002A11C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2A11C3" w:rsidRPr="00F9017B" w:rsidRDefault="002A11C3" w:rsidP="002A11C3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</w:t>
            </w:r>
          </w:p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2A11C3" w:rsidRPr="00F9017B" w:rsidRDefault="002A11C3" w:rsidP="002A11C3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9</w:t>
            </w:r>
          </w:p>
        </w:tc>
      </w:tr>
      <w:tr w:rsidR="002A11C3" w:rsidTr="00F9017B">
        <w:trPr>
          <w:trHeight w:val="299"/>
        </w:trPr>
        <w:tc>
          <w:tcPr>
            <w:tcW w:w="16305" w:type="dxa"/>
            <w:gridSpan w:val="8"/>
          </w:tcPr>
          <w:p w:rsidR="002A11C3" w:rsidRPr="001F2E26" w:rsidRDefault="002A11C3" w:rsidP="001F2E26">
            <w:pPr>
              <w:numPr>
                <w:ilvl w:val="0"/>
                <w:numId w:val="4"/>
              </w:numPr>
              <w:spacing w:line="61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Контроль состояния преподавания учебных предметов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Кла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ссно – обобщающий контроль 10-х, 11-х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классов</w:t>
            </w:r>
          </w:p>
        </w:tc>
        <w:tc>
          <w:tcPr>
            <w:tcW w:w="708" w:type="dxa"/>
          </w:tcPr>
          <w:p w:rsidR="002A11C3" w:rsidRDefault="002A11C3" w:rsidP="00F9017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10</w:t>
            </w:r>
            <w:r>
              <w:rPr>
                <w:color w:val="000000"/>
                <w:sz w:val="22"/>
                <w:szCs w:val="22"/>
                <w:lang w:eastAsia="en-US"/>
              </w:rPr>
              <w:t>,</w:t>
            </w:r>
          </w:p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62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Уровень знаний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и воспитанности учащихся 10, 11-х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классов</w:t>
            </w:r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Классно – обобщающий 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3-27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259" w:type="dxa"/>
          </w:tcPr>
          <w:p w:rsidR="002A11C3" w:rsidRPr="00F9017B" w:rsidRDefault="002A11C3" w:rsidP="002D6D52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СЗ №8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2A11C3" w:rsidRPr="00F9017B" w:rsidRDefault="002A11C3" w:rsidP="002A11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Работа МО </w:t>
            </w:r>
            <w:proofErr w:type="spellStart"/>
            <w:r>
              <w:rPr>
                <w:lang w:eastAsia="en-US"/>
              </w:rPr>
              <w:t>культуроведческого</w:t>
            </w:r>
            <w:proofErr w:type="spellEnd"/>
            <w:r>
              <w:rPr>
                <w:lang w:eastAsia="en-US"/>
              </w:rPr>
              <w:t xml:space="preserve"> цикла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rPr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Методы активации познавательной деятельности на уроке</w:t>
            </w:r>
          </w:p>
        </w:tc>
        <w:tc>
          <w:tcPr>
            <w:tcW w:w="2269" w:type="dxa"/>
          </w:tcPr>
          <w:p w:rsidR="002A11C3" w:rsidRPr="00F9017B" w:rsidRDefault="002A11C3" w:rsidP="002A11C3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уроков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259" w:type="dxa"/>
          </w:tcPr>
          <w:p w:rsidR="002A11C3" w:rsidRPr="00F9017B" w:rsidRDefault="002A11C3" w:rsidP="00E2685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УВР, руководитель МО</w:t>
            </w:r>
          </w:p>
        </w:tc>
        <w:tc>
          <w:tcPr>
            <w:tcW w:w="2268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График открытых уроков и мероприятий ОС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6" w:type="dxa"/>
          </w:tcPr>
          <w:p w:rsidR="002A11C3" w:rsidRPr="00F9017B" w:rsidRDefault="002A11C3" w:rsidP="002A11C3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Уровень знаний  по физической культуре, НВП и  технологии.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Изучение результативности</w:t>
            </w:r>
          </w:p>
          <w:p w:rsidR="002A11C3" w:rsidRPr="00F9017B" w:rsidRDefault="002A11C3" w:rsidP="002A11C3">
            <w:pPr>
              <w:rPr>
                <w:lang w:eastAsia="en-US"/>
              </w:rPr>
            </w:pPr>
            <w:proofErr w:type="gramStart"/>
            <w:r w:rsidRPr="00F9017B">
              <w:rPr>
                <w:sz w:val="22"/>
                <w:szCs w:val="22"/>
                <w:lang w:eastAsia="en-US"/>
              </w:rPr>
              <w:t>обучения по</w:t>
            </w:r>
            <w:proofErr w:type="gramEnd"/>
            <w:r w:rsidRPr="00F9017B">
              <w:rPr>
                <w:sz w:val="22"/>
                <w:szCs w:val="22"/>
                <w:lang w:eastAsia="en-US"/>
              </w:rPr>
              <w:t xml:space="preserve"> физической культуре, НВП и технологии</w:t>
            </w:r>
          </w:p>
        </w:tc>
        <w:tc>
          <w:tcPr>
            <w:tcW w:w="2269" w:type="dxa"/>
          </w:tcPr>
          <w:p w:rsidR="002A11C3" w:rsidRPr="00F9017B" w:rsidRDefault="002A11C3" w:rsidP="002A11C3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Предметно-обобщающий,</w:t>
            </w:r>
          </w:p>
          <w:p w:rsidR="002A11C3" w:rsidRPr="00F9017B" w:rsidRDefault="002A11C3" w:rsidP="002A11C3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сдача нормативов по физической культуре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УВР, руководитель МО</w:t>
            </w:r>
          </w:p>
        </w:tc>
        <w:tc>
          <w:tcPr>
            <w:tcW w:w="2268" w:type="dxa"/>
          </w:tcPr>
          <w:p w:rsidR="002A11C3" w:rsidRPr="00F9017B" w:rsidRDefault="002A11C3" w:rsidP="00F42DAE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Индивидуальное</w:t>
            </w:r>
          </w:p>
          <w:p w:rsidR="002A11C3" w:rsidRPr="00F9017B" w:rsidRDefault="002A11C3" w:rsidP="00F42DAE">
            <w:pPr>
              <w:spacing w:line="69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собеседование</w:t>
            </w:r>
          </w:p>
          <w:p w:rsidR="002A11C3" w:rsidRPr="00F9017B" w:rsidRDefault="002A11C3" w:rsidP="00F42DAE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СЗ № 8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6" w:type="dxa"/>
          </w:tcPr>
          <w:p w:rsidR="002A11C3" w:rsidRPr="00F9017B" w:rsidRDefault="002A11C3" w:rsidP="002A11C3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 xml:space="preserve">Уровень знаний  по черчению, </w:t>
            </w:r>
            <w:proofErr w:type="gramStart"/>
            <w:r w:rsidRPr="00F9017B">
              <w:rPr>
                <w:sz w:val="22"/>
                <w:szCs w:val="22"/>
                <w:lang w:eastAsia="en-US"/>
              </w:rPr>
              <w:t>ИЗО</w:t>
            </w:r>
            <w:proofErr w:type="gramEnd"/>
            <w:r w:rsidRPr="00F9017B">
              <w:rPr>
                <w:sz w:val="22"/>
                <w:szCs w:val="22"/>
                <w:lang w:eastAsia="en-US"/>
              </w:rPr>
              <w:t xml:space="preserve"> и музыке</w:t>
            </w:r>
          </w:p>
        </w:tc>
        <w:tc>
          <w:tcPr>
            <w:tcW w:w="708" w:type="dxa"/>
          </w:tcPr>
          <w:p w:rsidR="002A11C3" w:rsidRPr="00F9017B" w:rsidRDefault="002A11C3" w:rsidP="002A11C3">
            <w:pPr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1-6, 9</w:t>
            </w:r>
          </w:p>
        </w:tc>
        <w:tc>
          <w:tcPr>
            <w:tcW w:w="3262" w:type="dxa"/>
          </w:tcPr>
          <w:p w:rsidR="002A11C3" w:rsidRPr="00F9017B" w:rsidRDefault="002A11C3" w:rsidP="002A11C3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Изучение результативности</w:t>
            </w:r>
          </w:p>
          <w:p w:rsidR="002A11C3" w:rsidRPr="00F9017B" w:rsidRDefault="002A11C3" w:rsidP="002A11C3">
            <w:pPr>
              <w:rPr>
                <w:lang w:eastAsia="en-US"/>
              </w:rPr>
            </w:pPr>
            <w:proofErr w:type="gramStart"/>
            <w:r w:rsidRPr="00F9017B">
              <w:rPr>
                <w:sz w:val="22"/>
                <w:szCs w:val="22"/>
                <w:lang w:eastAsia="en-US"/>
              </w:rPr>
              <w:t>обучения по предметам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9" w:type="dxa"/>
          </w:tcPr>
          <w:p w:rsidR="002A11C3" w:rsidRPr="00F9017B" w:rsidRDefault="002A11C3" w:rsidP="002A11C3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Предметно-обобщающий,  проверка документации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УВР, руководитель МО</w:t>
            </w:r>
          </w:p>
        </w:tc>
        <w:tc>
          <w:tcPr>
            <w:tcW w:w="2268" w:type="dxa"/>
          </w:tcPr>
          <w:p w:rsidR="002A11C3" w:rsidRPr="00F9017B" w:rsidRDefault="002A11C3" w:rsidP="00F42DAE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Индивидуальное</w:t>
            </w:r>
          </w:p>
          <w:p w:rsidR="002A11C3" w:rsidRPr="00F9017B" w:rsidRDefault="002A11C3" w:rsidP="00F42DAE">
            <w:pPr>
              <w:spacing w:line="69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собеседование</w:t>
            </w:r>
          </w:p>
          <w:p w:rsidR="002A11C3" w:rsidRPr="00F9017B" w:rsidRDefault="002A11C3" w:rsidP="00F42DAE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СЗ № 8</w:t>
            </w:r>
          </w:p>
        </w:tc>
      </w:tr>
      <w:tr w:rsidR="002A11C3" w:rsidTr="00F9017B">
        <w:trPr>
          <w:trHeight w:val="153"/>
        </w:trPr>
        <w:tc>
          <w:tcPr>
            <w:tcW w:w="16305" w:type="dxa"/>
            <w:gridSpan w:val="8"/>
          </w:tcPr>
          <w:p w:rsidR="002A11C3" w:rsidRPr="00F9017B" w:rsidRDefault="002A11C3" w:rsidP="00F9017B">
            <w:pPr>
              <w:tabs>
                <w:tab w:val="left" w:pos="5288"/>
              </w:tabs>
              <w:jc w:val="center"/>
              <w:rPr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3. Контроль состояния школьной документации</w:t>
            </w:r>
          </w:p>
        </w:tc>
      </w:tr>
      <w:tr w:rsidR="002A11C3" w:rsidTr="00F07F74">
        <w:trPr>
          <w:trHeight w:val="521"/>
        </w:trPr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6" w:type="dxa"/>
          </w:tcPr>
          <w:p w:rsidR="002A11C3" w:rsidRPr="00F9017B" w:rsidRDefault="002A11C3" w:rsidP="003A363E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Экзаменационный материал к промежуточной аттестации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3A363E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Рассмотрение экзаменационного материала.</w:t>
            </w:r>
          </w:p>
        </w:tc>
        <w:tc>
          <w:tcPr>
            <w:tcW w:w="2269" w:type="dxa"/>
          </w:tcPr>
          <w:p w:rsidR="002A11C3" w:rsidRPr="00F9017B" w:rsidRDefault="002A11C3" w:rsidP="003A363E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Проверка 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2A11C3" w:rsidRPr="00F9017B" w:rsidRDefault="002A11C3" w:rsidP="003A363E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Справка </w:t>
            </w:r>
          </w:p>
          <w:p w:rsidR="002A11C3" w:rsidRPr="00F9017B" w:rsidRDefault="002A11C3" w:rsidP="003A363E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СД № 9</w:t>
            </w:r>
          </w:p>
        </w:tc>
      </w:tr>
      <w:tr w:rsidR="002A11C3" w:rsidTr="00F9017B">
        <w:trPr>
          <w:trHeight w:val="337"/>
        </w:trPr>
        <w:tc>
          <w:tcPr>
            <w:tcW w:w="16305" w:type="dxa"/>
            <w:gridSpan w:val="8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spacing w:val="260"/>
                <w:lang w:eastAsia="en-US"/>
              </w:rPr>
              <w:lastRenderedPageBreak/>
              <w:t>Май</w:t>
            </w:r>
          </w:p>
        </w:tc>
      </w:tr>
      <w:tr w:rsidR="002A11C3" w:rsidTr="00F9017B">
        <w:trPr>
          <w:trHeight w:val="271"/>
        </w:trPr>
        <w:tc>
          <w:tcPr>
            <w:tcW w:w="16305" w:type="dxa"/>
            <w:gridSpan w:val="8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b/>
                <w:bCs/>
                <w:color w:val="000000"/>
                <w:spacing w:val="26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1.</w:t>
            </w:r>
            <w:r w:rsidRPr="00F9017B">
              <w:rPr>
                <w:color w:val="000000"/>
                <w:lang w:eastAsia="en-US"/>
              </w:rPr>
              <w:t>  </w:t>
            </w:r>
            <w:r w:rsidRPr="00F9017B">
              <w:rPr>
                <w:b/>
                <w:bCs/>
                <w:color w:val="000000"/>
                <w:lang w:eastAsia="en-US"/>
              </w:rPr>
              <w:t>Контроль всеобуча</w:t>
            </w:r>
          </w:p>
        </w:tc>
      </w:tr>
      <w:tr w:rsidR="002A11C3" w:rsidTr="00F9017B">
        <w:trPr>
          <w:trHeight w:val="419"/>
        </w:trPr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Профилактика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детского</w:t>
            </w:r>
            <w:proofErr w:type="gramEnd"/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травматизма, соблюдение ТБ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Мониторинг работы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классных</w:t>
            </w:r>
            <w:proofErr w:type="gramEnd"/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руководителей, педагогического коллектива</w:t>
            </w:r>
          </w:p>
        </w:tc>
        <w:tc>
          <w:tcPr>
            <w:tcW w:w="226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Собеседования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2.05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медработник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Справка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ОС</w:t>
            </w:r>
          </w:p>
        </w:tc>
      </w:tr>
      <w:tr w:rsidR="002A11C3" w:rsidTr="00F9017B">
        <w:trPr>
          <w:trHeight w:val="283"/>
        </w:trPr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Итоговая успеваемость,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движение учащихся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Мониторинг качества знаний,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прохождение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предметных</w:t>
            </w:r>
            <w:proofErr w:type="gramEnd"/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программ, стандарта образования</w:t>
            </w:r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Собеседования,</w:t>
            </w:r>
          </w:p>
          <w:p w:rsidR="002A11C3" w:rsidRPr="00F9017B" w:rsidRDefault="002A11C3" w:rsidP="00F9017B">
            <w:pPr>
              <w:spacing w:line="61" w:lineRule="atLeast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отчётность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Pr="00F9017B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2259" w:type="dxa"/>
          </w:tcPr>
          <w:p w:rsidR="002A11C3" w:rsidRDefault="002A11C3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Отчёт о прохождении программного материала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МС № 5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6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Трудоустройство выпускников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1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9,11</w:t>
            </w:r>
          </w:p>
        </w:tc>
        <w:tc>
          <w:tcPr>
            <w:tcW w:w="3262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Формирование 10-х классов, поступление в колледжи</w:t>
            </w:r>
          </w:p>
        </w:tc>
        <w:tc>
          <w:tcPr>
            <w:tcW w:w="2269" w:type="dxa"/>
          </w:tcPr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Беседы 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00F9017B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225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2268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Индивидуальное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Собеседование</w:t>
            </w:r>
          </w:p>
          <w:p w:rsidR="002A11C3" w:rsidRPr="00F9017B" w:rsidRDefault="002A11C3" w:rsidP="00F9017B">
            <w:pPr>
              <w:spacing w:line="61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10</w:t>
            </w:r>
          </w:p>
        </w:tc>
      </w:tr>
      <w:tr w:rsidR="002A11C3" w:rsidTr="00F9017B">
        <w:trPr>
          <w:trHeight w:val="309"/>
        </w:trPr>
        <w:tc>
          <w:tcPr>
            <w:tcW w:w="16305" w:type="dxa"/>
            <w:gridSpan w:val="8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2. Контроль состояния преподавания учебных предметов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Готовность школы к проведению итоговой государственной и промежуточной аттестации. 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выполнением нормативных документов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8, 10,</w:t>
            </w:r>
          </w:p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9,11</w:t>
            </w:r>
          </w:p>
        </w:tc>
        <w:tc>
          <w:tcPr>
            <w:tcW w:w="3262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Проверка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ЗУН</w:t>
            </w:r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Контрольные работы, тесты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22.05</w:t>
            </w:r>
          </w:p>
        </w:tc>
        <w:tc>
          <w:tcPr>
            <w:tcW w:w="225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Председатель экзаменационной комиссии</w:t>
            </w:r>
          </w:p>
        </w:tc>
        <w:tc>
          <w:tcPr>
            <w:tcW w:w="2268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Приказ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10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Административные  итоговые 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работы по всем предметам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>  </w:t>
            </w:r>
            <w:r w:rsidRPr="00F9017B"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>ЗУН</w:t>
            </w:r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Административные контрольные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работы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22.05</w:t>
            </w:r>
          </w:p>
        </w:tc>
        <w:tc>
          <w:tcPr>
            <w:tcW w:w="2259" w:type="dxa"/>
          </w:tcPr>
          <w:p w:rsidR="002A11C3" w:rsidRDefault="002A11C3" w:rsidP="00F9017B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2A11C3" w:rsidRPr="00F9017B" w:rsidRDefault="002A11C3" w:rsidP="00F9017B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268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10</w:t>
            </w:r>
          </w:p>
        </w:tc>
      </w:tr>
      <w:tr w:rsidR="002A11C3" w:rsidTr="00F07F74">
        <w:trPr>
          <w:trHeight w:val="282"/>
        </w:trPr>
        <w:tc>
          <w:tcPr>
            <w:tcW w:w="16305" w:type="dxa"/>
            <w:gridSpan w:val="8"/>
          </w:tcPr>
          <w:p w:rsidR="002A11C3" w:rsidRPr="00F9017B" w:rsidRDefault="002A11C3" w:rsidP="00F9017B">
            <w:pPr>
              <w:jc w:val="center"/>
              <w:rPr>
                <w:color w:val="000000"/>
                <w:lang w:eastAsia="en-US"/>
              </w:rPr>
            </w:pPr>
            <w:r w:rsidRPr="00F9017B">
              <w:rPr>
                <w:b/>
                <w:bCs/>
                <w:color w:val="000000"/>
                <w:lang w:eastAsia="en-US"/>
              </w:rPr>
              <w:t>3. Контроль состояния школьной документации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6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Контроль состояния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классных журналов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Объективность выставления четверных, полугодовых и годовых оценок. </w:t>
            </w:r>
          </w:p>
        </w:tc>
        <w:tc>
          <w:tcPr>
            <w:tcW w:w="2269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Проверка</w:t>
            </w:r>
          </w:p>
        </w:tc>
        <w:tc>
          <w:tcPr>
            <w:tcW w:w="1142" w:type="dxa"/>
          </w:tcPr>
          <w:p w:rsidR="002A11C3" w:rsidRPr="00F9017B" w:rsidRDefault="002A11C3" w:rsidP="00F07F74">
            <w:pPr>
              <w:jc w:val="center"/>
              <w:rPr>
                <w:lang w:eastAsia="en-US"/>
              </w:rPr>
            </w:pPr>
            <w:r w:rsidRPr="00F9017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F9017B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2259" w:type="dxa"/>
          </w:tcPr>
          <w:p w:rsidR="002A11C3" w:rsidRPr="00F9017B" w:rsidRDefault="002A11C3" w:rsidP="00F9017B">
            <w:pPr>
              <w:spacing w:line="69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Справка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СЗ № 9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6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Организация летнего отдыха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детей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262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Своевременность и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правильность оформления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документации</w:t>
            </w:r>
          </w:p>
        </w:tc>
        <w:tc>
          <w:tcPr>
            <w:tcW w:w="2269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Проверка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документов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00F9017B">
              <w:rPr>
                <w:sz w:val="22"/>
                <w:szCs w:val="22"/>
                <w:lang w:eastAsia="en-US"/>
              </w:rPr>
              <w:t>.05</w:t>
            </w:r>
            <w:bookmarkStart w:id="0" w:name="_GoBack"/>
            <w:bookmarkEnd w:id="0"/>
          </w:p>
        </w:tc>
        <w:tc>
          <w:tcPr>
            <w:tcW w:w="2259" w:type="dxa"/>
          </w:tcPr>
          <w:p w:rsidR="002A11C3" w:rsidRPr="00F9017B" w:rsidRDefault="002A11C3" w:rsidP="007E7FB9">
            <w:pPr>
              <w:spacing w:line="69" w:lineRule="atLeast"/>
              <w:ind w:firstLine="22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Зам</w:t>
            </w:r>
            <w:proofErr w:type="gramStart"/>
            <w:r>
              <w:rPr>
                <w:color w:val="000000"/>
                <w:lang w:eastAsia="en-US"/>
              </w:rPr>
              <w:t>.д</w:t>
            </w:r>
            <w:proofErr w:type="gramEnd"/>
            <w:r>
              <w:rPr>
                <w:color w:val="000000"/>
                <w:lang w:eastAsia="en-US"/>
              </w:rPr>
              <w:t>ир</w:t>
            </w:r>
            <w:proofErr w:type="spellEnd"/>
            <w:r>
              <w:rPr>
                <w:color w:val="000000"/>
                <w:lang w:eastAsia="en-US"/>
              </w:rPr>
              <w:t xml:space="preserve"> по ВР  </w:t>
            </w:r>
            <w:proofErr w:type="spellStart"/>
            <w:r>
              <w:rPr>
                <w:color w:val="000000"/>
                <w:lang w:eastAsia="en-US"/>
              </w:rPr>
              <w:t>Кудерина</w:t>
            </w:r>
            <w:proofErr w:type="spellEnd"/>
            <w:r>
              <w:rPr>
                <w:color w:val="000000"/>
                <w:lang w:eastAsia="en-US"/>
              </w:rPr>
              <w:t xml:space="preserve"> Ш.Ш., </w:t>
            </w:r>
            <w:proofErr w:type="spellStart"/>
            <w:r>
              <w:rPr>
                <w:color w:val="000000"/>
                <w:lang w:eastAsia="en-US"/>
              </w:rPr>
              <w:t>Халибек</w:t>
            </w:r>
            <w:proofErr w:type="spellEnd"/>
            <w:r>
              <w:rPr>
                <w:color w:val="000000"/>
                <w:lang w:eastAsia="en-US"/>
              </w:rPr>
              <w:t xml:space="preserve"> А. 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Приказ 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СД № 10</w:t>
            </w:r>
          </w:p>
        </w:tc>
      </w:tr>
      <w:tr w:rsidR="002A11C3" w:rsidTr="00F9017B">
        <w:trPr>
          <w:trHeight w:val="744"/>
        </w:trPr>
        <w:tc>
          <w:tcPr>
            <w:tcW w:w="571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6" w:type="dxa"/>
          </w:tcPr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Анализ карт </w:t>
            </w: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9017B">
              <w:rPr>
                <w:color w:val="000000"/>
                <w:sz w:val="22"/>
                <w:szCs w:val="22"/>
                <w:lang w:eastAsia="en-US"/>
              </w:rPr>
              <w:t>профессионального</w:t>
            </w:r>
            <w:proofErr w:type="gramEnd"/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роста учителя</w:t>
            </w:r>
          </w:p>
        </w:tc>
        <w:tc>
          <w:tcPr>
            <w:tcW w:w="708" w:type="dxa"/>
          </w:tcPr>
          <w:p w:rsidR="002A11C3" w:rsidRPr="00F9017B" w:rsidRDefault="002A11C3" w:rsidP="00F9017B">
            <w:pPr>
              <w:spacing w:line="69" w:lineRule="atLeast"/>
              <w:jc w:val="center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2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Самоанализ учителей, заполнение карты</w:t>
            </w:r>
          </w:p>
        </w:tc>
        <w:tc>
          <w:tcPr>
            <w:tcW w:w="2269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Проверка карт</w:t>
            </w:r>
          </w:p>
        </w:tc>
        <w:tc>
          <w:tcPr>
            <w:tcW w:w="1142" w:type="dxa"/>
          </w:tcPr>
          <w:p w:rsidR="002A11C3" w:rsidRPr="00F9017B" w:rsidRDefault="002A11C3" w:rsidP="00F9017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Pr="00F9017B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2259" w:type="dxa"/>
          </w:tcPr>
          <w:p w:rsidR="002A11C3" w:rsidRDefault="002A11C3" w:rsidP="006C522F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Герасимчук И.Н.</w:t>
            </w:r>
          </w:p>
          <w:p w:rsidR="002A11C3" w:rsidRPr="00F9017B" w:rsidRDefault="002A11C3" w:rsidP="006C522F">
            <w:pPr>
              <w:rPr>
                <w:color w:val="000000"/>
                <w:lang w:eastAsia="en-US"/>
              </w:rPr>
            </w:pP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Нурмагамбетова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А.М</w:t>
            </w:r>
          </w:p>
          <w:p w:rsidR="002A11C3" w:rsidRPr="00F9017B" w:rsidRDefault="002A11C3" w:rsidP="00F9017B">
            <w:pPr>
              <w:spacing w:line="69" w:lineRule="atLeast"/>
              <w:jc w:val="both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F9017B">
              <w:rPr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 w:rsidRPr="00F9017B">
              <w:rPr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2268" w:type="dxa"/>
          </w:tcPr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Диагностические карты</w:t>
            </w:r>
          </w:p>
          <w:p w:rsidR="002A11C3" w:rsidRPr="00F9017B" w:rsidRDefault="002A11C3" w:rsidP="00F9017B">
            <w:pPr>
              <w:spacing w:line="69" w:lineRule="atLeast"/>
              <w:rPr>
                <w:color w:val="000000"/>
                <w:lang w:eastAsia="en-US"/>
              </w:rPr>
            </w:pPr>
            <w:r w:rsidRPr="00F9017B">
              <w:rPr>
                <w:color w:val="000000"/>
                <w:sz w:val="22"/>
                <w:szCs w:val="22"/>
                <w:lang w:eastAsia="en-US"/>
              </w:rPr>
              <w:t>МС № 5</w:t>
            </w:r>
          </w:p>
        </w:tc>
      </w:tr>
    </w:tbl>
    <w:p w:rsidR="00C4424A" w:rsidRPr="00CC1BCD" w:rsidRDefault="00C4424A" w:rsidP="00CC1BCD">
      <w:pPr>
        <w:jc w:val="center"/>
        <w:rPr>
          <w:b/>
          <w:sz w:val="28"/>
          <w:szCs w:val="28"/>
          <w:lang w:val="kk-KZ"/>
        </w:rPr>
      </w:pPr>
    </w:p>
    <w:sectPr w:rsidR="00C4424A" w:rsidRPr="00CC1BCD" w:rsidSect="00FC7F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91" w:rsidRDefault="00EC7891" w:rsidP="00CC1BCD">
      <w:r>
        <w:separator/>
      </w:r>
    </w:p>
  </w:endnote>
  <w:endnote w:type="continuationSeparator" w:id="0">
    <w:p w:rsidR="00EC7891" w:rsidRDefault="00EC7891" w:rsidP="00CC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91" w:rsidRDefault="00EC7891" w:rsidP="00CC1BCD">
      <w:r>
        <w:separator/>
      </w:r>
    </w:p>
  </w:footnote>
  <w:footnote w:type="continuationSeparator" w:id="0">
    <w:p w:rsidR="00EC7891" w:rsidRDefault="00EC7891" w:rsidP="00CC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519E"/>
    <w:multiLevelType w:val="hybridMultilevel"/>
    <w:tmpl w:val="09DEFC3A"/>
    <w:lvl w:ilvl="0" w:tplc="E2E02C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74161"/>
    <w:multiLevelType w:val="hybridMultilevel"/>
    <w:tmpl w:val="4D564EC6"/>
    <w:lvl w:ilvl="0" w:tplc="96220156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8720B21"/>
    <w:multiLevelType w:val="hybridMultilevel"/>
    <w:tmpl w:val="76F04C66"/>
    <w:lvl w:ilvl="0" w:tplc="BBB6C05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A2318A"/>
    <w:multiLevelType w:val="hybridMultilevel"/>
    <w:tmpl w:val="057CC21A"/>
    <w:lvl w:ilvl="0" w:tplc="858272F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04B"/>
    <w:rsid w:val="00013962"/>
    <w:rsid w:val="00021085"/>
    <w:rsid w:val="000345C2"/>
    <w:rsid w:val="00045AFF"/>
    <w:rsid w:val="000643EE"/>
    <w:rsid w:val="00074F25"/>
    <w:rsid w:val="000B3FB6"/>
    <w:rsid w:val="000B4166"/>
    <w:rsid w:val="000B509A"/>
    <w:rsid w:val="000E38C7"/>
    <w:rsid w:val="0013480F"/>
    <w:rsid w:val="00141D64"/>
    <w:rsid w:val="001602C8"/>
    <w:rsid w:val="0017740A"/>
    <w:rsid w:val="001810F3"/>
    <w:rsid w:val="00193BBD"/>
    <w:rsid w:val="001B306D"/>
    <w:rsid w:val="001C5FE5"/>
    <w:rsid w:val="001C6CC2"/>
    <w:rsid w:val="001F2E26"/>
    <w:rsid w:val="00226CF2"/>
    <w:rsid w:val="00254EBB"/>
    <w:rsid w:val="00280A72"/>
    <w:rsid w:val="002953DC"/>
    <w:rsid w:val="002A11C3"/>
    <w:rsid w:val="002A5B10"/>
    <w:rsid w:val="002D6D52"/>
    <w:rsid w:val="002E3021"/>
    <w:rsid w:val="002E6FD1"/>
    <w:rsid w:val="002F6D95"/>
    <w:rsid w:val="00325A1F"/>
    <w:rsid w:val="0032746E"/>
    <w:rsid w:val="0034504B"/>
    <w:rsid w:val="0034705A"/>
    <w:rsid w:val="00347D80"/>
    <w:rsid w:val="003A363E"/>
    <w:rsid w:val="003A5A70"/>
    <w:rsid w:val="003C7D37"/>
    <w:rsid w:val="0042031B"/>
    <w:rsid w:val="0042642B"/>
    <w:rsid w:val="00442C64"/>
    <w:rsid w:val="0046021B"/>
    <w:rsid w:val="004766A9"/>
    <w:rsid w:val="00480EBE"/>
    <w:rsid w:val="004974A2"/>
    <w:rsid w:val="004A14BE"/>
    <w:rsid w:val="004B7B90"/>
    <w:rsid w:val="004E1FFD"/>
    <w:rsid w:val="00501772"/>
    <w:rsid w:val="005617EF"/>
    <w:rsid w:val="00564BA4"/>
    <w:rsid w:val="005715F5"/>
    <w:rsid w:val="005B73ED"/>
    <w:rsid w:val="005D2617"/>
    <w:rsid w:val="005E33D4"/>
    <w:rsid w:val="00606103"/>
    <w:rsid w:val="00632670"/>
    <w:rsid w:val="00664FEE"/>
    <w:rsid w:val="00677736"/>
    <w:rsid w:val="00686DA9"/>
    <w:rsid w:val="006A59AA"/>
    <w:rsid w:val="006C522F"/>
    <w:rsid w:val="00706741"/>
    <w:rsid w:val="007221E0"/>
    <w:rsid w:val="0073110D"/>
    <w:rsid w:val="00737CF6"/>
    <w:rsid w:val="00761678"/>
    <w:rsid w:val="007942F9"/>
    <w:rsid w:val="007A4247"/>
    <w:rsid w:val="007B4781"/>
    <w:rsid w:val="007B7A37"/>
    <w:rsid w:val="007E3B6A"/>
    <w:rsid w:val="007E7FB9"/>
    <w:rsid w:val="00823CD1"/>
    <w:rsid w:val="008864F2"/>
    <w:rsid w:val="00895011"/>
    <w:rsid w:val="008C3F38"/>
    <w:rsid w:val="008C680B"/>
    <w:rsid w:val="00940F21"/>
    <w:rsid w:val="0096238E"/>
    <w:rsid w:val="009A42AD"/>
    <w:rsid w:val="009E5E0A"/>
    <w:rsid w:val="00A200D1"/>
    <w:rsid w:val="00A20938"/>
    <w:rsid w:val="00A35791"/>
    <w:rsid w:val="00A51C76"/>
    <w:rsid w:val="00A5469E"/>
    <w:rsid w:val="00A61F3D"/>
    <w:rsid w:val="00AA4E75"/>
    <w:rsid w:val="00AF719D"/>
    <w:rsid w:val="00B20EEB"/>
    <w:rsid w:val="00B60A59"/>
    <w:rsid w:val="00B84019"/>
    <w:rsid w:val="00B85259"/>
    <w:rsid w:val="00B9101D"/>
    <w:rsid w:val="00BA2827"/>
    <w:rsid w:val="00BB44EA"/>
    <w:rsid w:val="00BD48A4"/>
    <w:rsid w:val="00C22570"/>
    <w:rsid w:val="00C4424A"/>
    <w:rsid w:val="00C4724F"/>
    <w:rsid w:val="00C866F4"/>
    <w:rsid w:val="00CC1BCD"/>
    <w:rsid w:val="00CE1E82"/>
    <w:rsid w:val="00CE3104"/>
    <w:rsid w:val="00CE6C21"/>
    <w:rsid w:val="00CF4D6F"/>
    <w:rsid w:val="00D17515"/>
    <w:rsid w:val="00D2416D"/>
    <w:rsid w:val="00D3038C"/>
    <w:rsid w:val="00D40CE0"/>
    <w:rsid w:val="00D41CDB"/>
    <w:rsid w:val="00D953A0"/>
    <w:rsid w:val="00DA727E"/>
    <w:rsid w:val="00DC5CE8"/>
    <w:rsid w:val="00DC73DD"/>
    <w:rsid w:val="00DE7C18"/>
    <w:rsid w:val="00E05E47"/>
    <w:rsid w:val="00E214D5"/>
    <w:rsid w:val="00E26858"/>
    <w:rsid w:val="00E371A3"/>
    <w:rsid w:val="00E61A3D"/>
    <w:rsid w:val="00E72B79"/>
    <w:rsid w:val="00EC7891"/>
    <w:rsid w:val="00EE50E8"/>
    <w:rsid w:val="00F07F74"/>
    <w:rsid w:val="00F11EAE"/>
    <w:rsid w:val="00F42DAE"/>
    <w:rsid w:val="00F458A2"/>
    <w:rsid w:val="00F54B5A"/>
    <w:rsid w:val="00F71493"/>
    <w:rsid w:val="00F9017B"/>
    <w:rsid w:val="00F946BE"/>
    <w:rsid w:val="00FB5464"/>
    <w:rsid w:val="00FC7ADD"/>
    <w:rsid w:val="00FC7FCC"/>
    <w:rsid w:val="00FF2946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504B"/>
    <w:pPr>
      <w:ind w:left="720"/>
      <w:contextualSpacing/>
    </w:pPr>
  </w:style>
  <w:style w:type="character" w:customStyle="1" w:styleId="apple-converted-space">
    <w:name w:val="apple-converted-space"/>
    <w:uiPriority w:val="99"/>
    <w:rsid w:val="0034504B"/>
    <w:rPr>
      <w:rFonts w:cs="Times New Roman"/>
    </w:rPr>
  </w:style>
  <w:style w:type="table" w:styleId="a4">
    <w:name w:val="Table Grid"/>
    <w:basedOn w:val="a1"/>
    <w:uiPriority w:val="99"/>
    <w:rsid w:val="0034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CC1B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C1BC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CC1B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C1BC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DC73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DC73DD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10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133</cp:lastModifiedBy>
  <cp:revision>36</cp:revision>
  <cp:lastPrinted>2016-11-11T09:35:00Z</cp:lastPrinted>
  <dcterms:created xsi:type="dcterms:W3CDTF">2015-04-11T09:39:00Z</dcterms:created>
  <dcterms:modified xsi:type="dcterms:W3CDTF">2017-11-07T12:32:00Z</dcterms:modified>
</cp:coreProperties>
</file>