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C3" w:rsidRDefault="0032095B" w:rsidP="007537F4">
      <w:pPr>
        <w:spacing w:after="0"/>
        <w:ind w:left="284" w:right="779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-149225</wp:posOffset>
            </wp:positionV>
            <wp:extent cx="1160145" cy="984250"/>
            <wp:effectExtent l="0" t="0" r="0" b="0"/>
            <wp:wrapThrough wrapText="bothSides">
              <wp:wrapPolygon edited="0">
                <wp:start x="0" y="0"/>
                <wp:lineTo x="0" y="21321"/>
                <wp:lineTo x="21281" y="21321"/>
                <wp:lineTo x="21281" y="0"/>
                <wp:lineTo x="0" y="0"/>
              </wp:wrapPolygon>
            </wp:wrapThrough>
            <wp:docPr id="1" name="Рисунок 1" descr="http://gncmsk.kz/images/slidshow/08.01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ncmsk.kz/images/slidshow/08.01.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03" t="3095" r="70391" b="50065"/>
                    <a:stretch/>
                  </pic:blipFill>
                  <pic:spPr bwMode="auto">
                    <a:xfrm>
                      <a:off x="0" y="0"/>
                      <a:ext cx="11601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D619C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2752041</wp:posOffset>
            </wp:positionH>
            <wp:positionV relativeFrom="paragraph">
              <wp:posOffset>8890</wp:posOffset>
            </wp:positionV>
            <wp:extent cx="1494155" cy="741680"/>
            <wp:effectExtent l="0" t="0" r="0" b="0"/>
            <wp:wrapTight wrapText="bothSides">
              <wp:wrapPolygon edited="0">
                <wp:start x="0" y="0"/>
                <wp:lineTo x="0" y="21082"/>
                <wp:lineTo x="21205" y="21082"/>
                <wp:lineTo x="2120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70"/>
                    <a:stretch/>
                  </pic:blipFill>
                  <pic:spPr bwMode="auto">
                    <a:xfrm>
                      <a:off x="0" y="0"/>
                      <a:ext cx="149415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F7CC3" w:rsidRDefault="006F7CC3" w:rsidP="006F7CC3">
      <w:pPr>
        <w:spacing w:after="0"/>
        <w:ind w:left="284" w:right="779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F7CC3" w:rsidRDefault="006F7CC3" w:rsidP="006F7CC3">
      <w:pPr>
        <w:spacing w:after="0"/>
        <w:ind w:left="284" w:right="779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F7CC3" w:rsidRDefault="006F7CC3" w:rsidP="006F7CC3">
      <w:pPr>
        <w:spacing w:after="0"/>
        <w:ind w:left="284" w:right="779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F7CC3" w:rsidRDefault="006F7CC3" w:rsidP="006F7CC3">
      <w:pPr>
        <w:spacing w:after="0"/>
        <w:ind w:left="284" w:right="779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F7CC3" w:rsidRPr="00325121" w:rsidRDefault="00A53BFC" w:rsidP="006F7CC3">
      <w:pPr>
        <w:spacing w:after="0"/>
        <w:ind w:left="284" w:right="779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325121">
        <w:rPr>
          <w:rFonts w:ascii="Times New Roman" w:hAnsi="Times New Roman" w:cs="Times New Roman"/>
          <w:b/>
          <w:color w:val="0000FF"/>
          <w:sz w:val="26"/>
          <w:szCs w:val="26"/>
          <w:u w:val="single"/>
        </w:rPr>
        <w:t>Тема</w:t>
      </w:r>
      <w:r w:rsidR="00243150" w:rsidRPr="00325121">
        <w:rPr>
          <w:rFonts w:ascii="Times New Roman" w:hAnsi="Times New Roman" w:cs="Times New Roman"/>
          <w:b/>
          <w:color w:val="0000FF"/>
          <w:sz w:val="26"/>
          <w:szCs w:val="26"/>
          <w:u w:val="single"/>
        </w:rPr>
        <w:t>:</w:t>
      </w:r>
      <w:r w:rsidR="00243150" w:rsidRPr="00B520D8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</w:t>
      </w:r>
      <w:r w:rsidR="008D62AD" w:rsidRPr="00B520D8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</w:t>
      </w:r>
      <w:r w:rsidR="00B520D8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          </w:t>
      </w:r>
      <w:r w:rsidR="00243150" w:rsidRPr="00325121">
        <w:rPr>
          <w:rFonts w:ascii="Times New Roman" w:hAnsi="Times New Roman" w:cs="Times New Roman"/>
          <w:b/>
          <w:i/>
          <w:color w:val="0070C0"/>
          <w:sz w:val="26"/>
          <w:szCs w:val="26"/>
        </w:rPr>
        <w:t>«Новые подходы к обучению</w:t>
      </w:r>
      <w:r w:rsidR="006F7CC3" w:rsidRPr="00325121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r w:rsidR="00243150" w:rsidRPr="00325121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в условиях </w:t>
      </w:r>
      <w:r w:rsidR="00DD619C" w:rsidRPr="00325121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r w:rsidR="006F7CC3" w:rsidRPr="00325121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   </w:t>
      </w:r>
    </w:p>
    <w:p w:rsidR="00243150" w:rsidRPr="00325121" w:rsidRDefault="006F7CC3" w:rsidP="00DD619C">
      <w:pPr>
        <w:spacing w:after="0"/>
        <w:ind w:left="284" w:right="779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325121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 </w:t>
      </w:r>
      <w:r w:rsidR="00B520D8" w:rsidRPr="00325121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                    </w:t>
      </w:r>
      <w:r w:rsidRPr="00325121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r w:rsidR="00243150" w:rsidRPr="00325121">
        <w:rPr>
          <w:rFonts w:ascii="Times New Roman" w:hAnsi="Times New Roman" w:cs="Times New Roman"/>
          <w:b/>
          <w:i/>
          <w:color w:val="0070C0"/>
          <w:sz w:val="26"/>
          <w:szCs w:val="26"/>
        </w:rPr>
        <w:t>обновленного содержания</w:t>
      </w:r>
      <w:r w:rsidRPr="00325121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о</w:t>
      </w:r>
      <w:r w:rsidR="00243150" w:rsidRPr="00325121">
        <w:rPr>
          <w:rFonts w:ascii="Times New Roman" w:hAnsi="Times New Roman" w:cs="Times New Roman"/>
          <w:b/>
          <w:i/>
          <w:color w:val="0070C0"/>
          <w:sz w:val="26"/>
          <w:szCs w:val="26"/>
        </w:rPr>
        <w:t>бразования»</w:t>
      </w:r>
      <w:r w:rsidR="00D979C7" w:rsidRPr="00325121">
        <w:rPr>
          <w:rFonts w:ascii="Times New Roman" w:hAnsi="Times New Roman" w:cs="Times New Roman"/>
          <w:b/>
          <w:i/>
          <w:color w:val="0070C0"/>
          <w:sz w:val="26"/>
          <w:szCs w:val="26"/>
          <w:lang w:val="kk-KZ"/>
        </w:rPr>
        <w:t xml:space="preserve"> </w:t>
      </w:r>
    </w:p>
    <w:p w:rsidR="008D62AD" w:rsidRPr="00B520D8" w:rsidRDefault="008D62AD" w:rsidP="0032095B">
      <w:pPr>
        <w:spacing w:after="0"/>
        <w:ind w:right="779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40236B" w:rsidRPr="00325121" w:rsidRDefault="0040236B" w:rsidP="0040236B">
      <w:pPr>
        <w:spacing w:after="0" w:line="240" w:lineRule="auto"/>
        <w:ind w:right="777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325121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kk-KZ"/>
        </w:rPr>
        <w:t>Цель проведения: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kk-KZ"/>
        </w:rPr>
        <w:t xml:space="preserve">       </w:t>
      </w:r>
      <w:r w:rsidRPr="00325121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>в</w:t>
      </w:r>
      <w:proofErr w:type="spellStart"/>
      <w:r w:rsidRPr="00325121">
        <w:rPr>
          <w:rFonts w:ascii="Times New Roman" w:hAnsi="Times New Roman" w:cs="Times New Roman"/>
          <w:b/>
          <w:i/>
          <w:color w:val="0070C0"/>
          <w:sz w:val="28"/>
          <w:szCs w:val="28"/>
        </w:rPr>
        <w:t>овлечь</w:t>
      </w:r>
      <w:proofErr w:type="spellEnd"/>
      <w:r w:rsidRPr="0032512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педагогов в обсуждение      </w:t>
      </w:r>
    </w:p>
    <w:p w:rsidR="0040236B" w:rsidRDefault="0040236B" w:rsidP="0040236B">
      <w:pPr>
        <w:spacing w:after="0" w:line="240" w:lineRule="auto"/>
        <w:ind w:right="777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32512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             </w:t>
      </w:r>
      <w:r w:rsidRPr="0032512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вопроса  совершенствования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</w:p>
    <w:p w:rsidR="0040236B" w:rsidRDefault="0040236B" w:rsidP="0040236B">
      <w:pPr>
        <w:spacing w:after="0" w:line="240" w:lineRule="auto"/>
        <w:ind w:right="777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                                 </w:t>
      </w:r>
      <w:r w:rsidRPr="0032512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педагогического мастерства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</w:p>
    <w:p w:rsidR="0040236B" w:rsidRDefault="0040236B" w:rsidP="0040236B">
      <w:pPr>
        <w:spacing w:after="0" w:line="240" w:lineRule="auto"/>
        <w:ind w:right="777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                                 </w:t>
      </w:r>
      <w:r w:rsidRPr="0032512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учителей в контексте </w:t>
      </w:r>
    </w:p>
    <w:p w:rsidR="0040236B" w:rsidRDefault="0040236B" w:rsidP="0040236B">
      <w:pPr>
        <w:spacing w:after="0" w:line="240" w:lineRule="auto"/>
        <w:ind w:right="777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                                </w:t>
      </w:r>
      <w:r w:rsidRPr="0032512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обновления </w:t>
      </w:r>
      <w:proofErr w:type="gramStart"/>
      <w:r w:rsidRPr="00325121">
        <w:rPr>
          <w:rFonts w:ascii="Times New Roman" w:hAnsi="Times New Roman" w:cs="Times New Roman"/>
          <w:b/>
          <w:i/>
          <w:color w:val="0070C0"/>
          <w:sz w:val="28"/>
          <w:szCs w:val="28"/>
        </w:rPr>
        <w:t>образовательной</w:t>
      </w:r>
      <w:proofErr w:type="gramEnd"/>
      <w:r w:rsidRPr="0032512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</w:p>
    <w:p w:rsidR="0040236B" w:rsidRDefault="0040236B" w:rsidP="0040236B">
      <w:pPr>
        <w:spacing w:after="0" w:line="240" w:lineRule="auto"/>
        <w:ind w:right="777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                                </w:t>
      </w:r>
      <w:r w:rsidRPr="0032512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программы и внедрения системы 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</w:t>
      </w:r>
    </w:p>
    <w:p w:rsidR="0040236B" w:rsidRPr="00325121" w:rsidRDefault="0040236B" w:rsidP="0040236B">
      <w:pPr>
        <w:spacing w:after="0" w:line="240" w:lineRule="auto"/>
        <w:ind w:right="777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                                </w:t>
      </w:r>
      <w:proofErr w:type="spellStart"/>
      <w:r w:rsidRPr="00325121">
        <w:rPr>
          <w:rFonts w:ascii="Times New Roman" w:hAnsi="Times New Roman" w:cs="Times New Roman"/>
          <w:b/>
          <w:i/>
          <w:color w:val="0070C0"/>
          <w:sz w:val="28"/>
          <w:szCs w:val="28"/>
        </w:rPr>
        <w:t>критериального</w:t>
      </w:r>
      <w:proofErr w:type="spellEnd"/>
      <w:r w:rsidRPr="0032512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оценивая.</w:t>
      </w:r>
    </w:p>
    <w:p w:rsidR="0040236B" w:rsidRDefault="0040236B" w:rsidP="0040236B">
      <w:pPr>
        <w:ind w:right="779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C1635" w:rsidRPr="00B520D8" w:rsidRDefault="00EC1635" w:rsidP="00DD619C">
      <w:pPr>
        <w:spacing w:after="0"/>
        <w:ind w:left="284" w:right="779"/>
        <w:jc w:val="right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p w:rsidR="00EC1635" w:rsidRDefault="00EC1635" w:rsidP="00325121">
      <w:pPr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  <w:r w:rsidRPr="00325121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Место проведения</w:t>
      </w:r>
      <w:r w:rsidRPr="00325121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kk-KZ"/>
        </w:rPr>
        <w:t>:</w:t>
      </w:r>
      <w:r w:rsidRPr="00B520D8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 xml:space="preserve"> </w:t>
      </w:r>
      <w:r w:rsidR="00325121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 xml:space="preserve">    </w:t>
      </w:r>
      <w:r w:rsidR="00515E42" w:rsidRPr="00325121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ГУ «</w:t>
      </w:r>
      <w:r w:rsidRPr="00325121">
        <w:rPr>
          <w:rFonts w:ascii="Times New Roman" w:hAnsi="Times New Roman" w:cs="Times New Roman"/>
          <w:b/>
          <w:color w:val="0070C0"/>
          <w:sz w:val="28"/>
          <w:szCs w:val="28"/>
        </w:rPr>
        <w:t>Гастелловская средняя школа</w:t>
      </w:r>
      <w:r w:rsidR="00515E42" w:rsidRPr="00325121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»</w:t>
      </w:r>
    </w:p>
    <w:p w:rsidR="00B520D8" w:rsidRPr="00D979C7" w:rsidRDefault="00B520D8" w:rsidP="00325121">
      <w:pPr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  <w:r w:rsidRPr="00325121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kk-KZ"/>
        </w:rPr>
        <w:t>Дата проведения:</w:t>
      </w:r>
      <w:r w:rsidRPr="00B520D8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 xml:space="preserve">  </w:t>
      </w:r>
      <w:r w:rsidR="00325121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 xml:space="preserve">     </w:t>
      </w:r>
      <w:r w:rsidRPr="00325121">
        <w:rPr>
          <w:rFonts w:ascii="Times New Roman" w:hAnsi="Times New Roman" w:cs="Times New Roman"/>
          <w:b/>
          <w:color w:val="0070C0"/>
          <w:sz w:val="28"/>
          <w:szCs w:val="28"/>
        </w:rPr>
        <w:t>15 марта 2018 года</w:t>
      </w:r>
    </w:p>
    <w:p w:rsidR="00EC1635" w:rsidRPr="008D62AD" w:rsidRDefault="00EC1635" w:rsidP="00325121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25121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Время проведения:</w:t>
      </w:r>
      <w:r w:rsidRPr="00B520D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32512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</w:t>
      </w:r>
      <w:r w:rsidRPr="00325121">
        <w:rPr>
          <w:rFonts w:ascii="Times New Roman" w:hAnsi="Times New Roman" w:cs="Times New Roman"/>
          <w:b/>
          <w:color w:val="0070C0"/>
          <w:sz w:val="28"/>
          <w:szCs w:val="28"/>
        </w:rPr>
        <w:t>9.00 часов</w:t>
      </w:r>
    </w:p>
    <w:p w:rsidR="00EC1635" w:rsidRPr="008D62AD" w:rsidRDefault="00EC1635" w:rsidP="00325121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25121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Участники:</w:t>
      </w:r>
      <w:r w:rsidR="0032512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            </w:t>
      </w:r>
      <w:r w:rsidR="0032095B" w:rsidRPr="00B520D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6F7CC3" w:rsidRPr="0032512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педагоги </w:t>
      </w:r>
      <w:r w:rsidR="0032095B" w:rsidRPr="0032512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32095B" w:rsidRPr="00325121">
        <w:rPr>
          <w:rFonts w:ascii="Times New Roman" w:hAnsi="Times New Roman" w:cs="Times New Roman"/>
          <w:b/>
          <w:color w:val="0070C0"/>
          <w:sz w:val="28"/>
          <w:szCs w:val="28"/>
        </w:rPr>
        <w:t>Жаркаинского</w:t>
      </w:r>
      <w:proofErr w:type="spellEnd"/>
      <w:r w:rsidR="0032095B" w:rsidRPr="0032512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района</w:t>
      </w:r>
    </w:p>
    <w:p w:rsidR="00325121" w:rsidRDefault="00EC1635" w:rsidP="0032512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25121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Приглашенные:</w:t>
      </w:r>
      <w:r w:rsidR="006F7CC3" w:rsidRPr="00B520D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32512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</w:t>
      </w:r>
      <w:r w:rsidR="006F7CC3" w:rsidRPr="00325121">
        <w:rPr>
          <w:rFonts w:ascii="Times New Roman" w:hAnsi="Times New Roman" w:cs="Times New Roman"/>
          <w:b/>
          <w:color w:val="0070C0"/>
          <w:sz w:val="28"/>
          <w:szCs w:val="28"/>
        </w:rPr>
        <w:t>р</w:t>
      </w:r>
      <w:r w:rsidRPr="00325121">
        <w:rPr>
          <w:rFonts w:ascii="Times New Roman" w:hAnsi="Times New Roman" w:cs="Times New Roman"/>
          <w:b/>
          <w:color w:val="0070C0"/>
          <w:sz w:val="28"/>
          <w:szCs w:val="28"/>
        </w:rPr>
        <w:t>аботники районного отдела</w:t>
      </w:r>
      <w:r w:rsidRPr="008D62A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32512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</w:t>
      </w:r>
    </w:p>
    <w:p w:rsidR="00BA6228" w:rsidRDefault="00325121" w:rsidP="00325121">
      <w:pPr>
        <w:spacing w:after="0" w:line="240" w:lineRule="auto"/>
        <w:ind w:left="284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                              </w:t>
      </w:r>
      <w:r w:rsidR="00EC1635" w:rsidRPr="00325121">
        <w:rPr>
          <w:rFonts w:ascii="Times New Roman" w:hAnsi="Times New Roman" w:cs="Times New Roman"/>
          <w:b/>
          <w:color w:val="0070C0"/>
          <w:sz w:val="28"/>
          <w:szCs w:val="28"/>
        </w:rPr>
        <w:t>образования</w:t>
      </w:r>
      <w:r w:rsidR="00374AED" w:rsidRPr="0032512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r w:rsidR="006F7CC3" w:rsidRPr="0032512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у</w:t>
      </w:r>
      <w:r w:rsidR="00EC1635" w:rsidRPr="00325121">
        <w:rPr>
          <w:rFonts w:ascii="Times New Roman" w:hAnsi="Times New Roman" w:cs="Times New Roman"/>
          <w:b/>
          <w:color w:val="0070C0"/>
          <w:sz w:val="28"/>
          <w:szCs w:val="28"/>
        </w:rPr>
        <w:t>чителя школ района</w:t>
      </w:r>
    </w:p>
    <w:p w:rsidR="00325121" w:rsidRDefault="00325121" w:rsidP="00DD619C">
      <w:pPr>
        <w:ind w:right="77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32095B" w:rsidRDefault="00B520D8" w:rsidP="0040236B">
      <w:pPr>
        <w:spacing w:after="0" w:line="240" w:lineRule="auto"/>
        <w:ind w:right="77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25121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 </w:t>
      </w:r>
    </w:p>
    <w:p w:rsidR="00325121" w:rsidRPr="00B520D8" w:rsidRDefault="00325121" w:rsidP="00DD619C">
      <w:pPr>
        <w:ind w:right="779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2095B" w:rsidRDefault="0032095B" w:rsidP="00DD619C">
      <w:pPr>
        <w:ind w:right="779"/>
        <w:rPr>
          <w:rFonts w:ascii="Times New Roman" w:hAnsi="Times New Roman" w:cs="Times New Roman"/>
          <w:sz w:val="24"/>
          <w:szCs w:val="24"/>
          <w:lang w:val="kk-KZ"/>
        </w:rPr>
      </w:pPr>
    </w:p>
    <w:p w:rsidR="006F7CC3" w:rsidRDefault="006F7CC3" w:rsidP="00DD619C">
      <w:pPr>
        <w:ind w:right="779"/>
        <w:rPr>
          <w:rFonts w:ascii="Times New Roman" w:hAnsi="Times New Roman" w:cs="Times New Roman"/>
          <w:sz w:val="24"/>
          <w:szCs w:val="24"/>
          <w:lang w:val="kk-KZ"/>
        </w:rPr>
      </w:pPr>
    </w:p>
    <w:p w:rsidR="00B520D8" w:rsidRPr="00325121" w:rsidRDefault="00B520D8" w:rsidP="00B520D8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325121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   «Мы должны сами верить в то, чему учим наших  детей» </w:t>
      </w:r>
    </w:p>
    <w:p w:rsidR="006F7CC3" w:rsidRPr="006F7CC3" w:rsidRDefault="00B520D8" w:rsidP="00B520D8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</w:pPr>
      <w:r w:rsidRPr="00325121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                                                               </w:t>
      </w:r>
      <w:r w:rsidR="00745C0D" w:rsidRPr="00325121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           </w:t>
      </w:r>
      <w:r w:rsidRPr="00325121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 w:rsidR="00745C0D" w:rsidRPr="00325121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       </w:t>
      </w:r>
      <w:r w:rsidRPr="00325121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В. Вильсон</w:t>
      </w:r>
      <w:r w:rsidRPr="00B520D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</w:r>
    </w:p>
    <w:tbl>
      <w:tblPr>
        <w:tblStyle w:val="a7"/>
        <w:tblW w:w="7825" w:type="dxa"/>
        <w:tblLayout w:type="fixed"/>
        <w:tblLook w:val="04A0" w:firstRow="1" w:lastRow="0" w:firstColumn="1" w:lastColumn="0" w:noHBand="0" w:noVBand="1"/>
      </w:tblPr>
      <w:tblGrid>
        <w:gridCol w:w="454"/>
        <w:gridCol w:w="2097"/>
        <w:gridCol w:w="1418"/>
        <w:gridCol w:w="709"/>
        <w:gridCol w:w="850"/>
        <w:gridCol w:w="709"/>
        <w:gridCol w:w="1588"/>
      </w:tblGrid>
      <w:tr w:rsidR="001A4531" w:rsidTr="00745C0D">
        <w:tc>
          <w:tcPr>
            <w:tcW w:w="454" w:type="dxa"/>
          </w:tcPr>
          <w:p w:rsidR="00BA6228" w:rsidRPr="0032095B" w:rsidRDefault="00BA6228" w:rsidP="007537F4">
            <w:pPr>
              <w:ind w:right="779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2095B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№</w:t>
            </w:r>
          </w:p>
        </w:tc>
        <w:tc>
          <w:tcPr>
            <w:tcW w:w="2097" w:type="dxa"/>
          </w:tcPr>
          <w:p w:rsidR="00BA6228" w:rsidRPr="00D979C7" w:rsidRDefault="00BA6228" w:rsidP="00DB61E8">
            <w:pPr>
              <w:ind w:right="-64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</w:pPr>
            <w:r w:rsidRPr="001A453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Тема</w:t>
            </w:r>
          </w:p>
        </w:tc>
        <w:tc>
          <w:tcPr>
            <w:tcW w:w="1418" w:type="dxa"/>
          </w:tcPr>
          <w:p w:rsidR="00BA6228" w:rsidRPr="001A4531" w:rsidRDefault="00C8183C" w:rsidP="00C8183C">
            <w:pPr>
              <w:ind w:right="-62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A453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Форма проведения</w:t>
            </w:r>
          </w:p>
        </w:tc>
        <w:tc>
          <w:tcPr>
            <w:tcW w:w="709" w:type="dxa"/>
          </w:tcPr>
          <w:p w:rsidR="00BA6228" w:rsidRPr="00D979C7" w:rsidRDefault="00C8183C" w:rsidP="001A4531">
            <w:pPr>
              <w:ind w:hanging="108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</w:pPr>
            <w:r w:rsidRPr="001A453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Класс</w:t>
            </w:r>
          </w:p>
        </w:tc>
        <w:tc>
          <w:tcPr>
            <w:tcW w:w="850" w:type="dxa"/>
          </w:tcPr>
          <w:p w:rsidR="00BA6228" w:rsidRPr="001A4531" w:rsidRDefault="00C8183C" w:rsidP="00C8183C">
            <w:pPr>
              <w:ind w:right="-62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A453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Время</w:t>
            </w:r>
          </w:p>
        </w:tc>
        <w:tc>
          <w:tcPr>
            <w:tcW w:w="709" w:type="dxa"/>
          </w:tcPr>
          <w:p w:rsidR="00BA6228" w:rsidRPr="001A4531" w:rsidRDefault="00C8183C" w:rsidP="00C8183C">
            <w:pPr>
              <w:ind w:right="-62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spellStart"/>
            <w:r w:rsidRPr="001A453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Каб</w:t>
            </w:r>
            <w:proofErr w:type="spellEnd"/>
            <w:r w:rsidRPr="001A453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.</w:t>
            </w:r>
          </w:p>
        </w:tc>
        <w:tc>
          <w:tcPr>
            <w:tcW w:w="1588" w:type="dxa"/>
          </w:tcPr>
          <w:p w:rsidR="00BA6228" w:rsidRPr="001A4531" w:rsidRDefault="00C8183C" w:rsidP="00C8183C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A453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Кто проводит</w:t>
            </w:r>
          </w:p>
        </w:tc>
      </w:tr>
      <w:tr w:rsidR="00C135AE" w:rsidTr="00745C0D">
        <w:tc>
          <w:tcPr>
            <w:tcW w:w="454" w:type="dxa"/>
          </w:tcPr>
          <w:p w:rsidR="00C135AE" w:rsidRPr="00325121" w:rsidRDefault="00C135AE" w:rsidP="00B6618F">
            <w:pPr>
              <w:ind w:right="779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1</w:t>
            </w:r>
          </w:p>
        </w:tc>
        <w:tc>
          <w:tcPr>
            <w:tcW w:w="2097" w:type="dxa"/>
          </w:tcPr>
          <w:p w:rsidR="00C135AE" w:rsidRPr="00325121" w:rsidRDefault="00C135AE" w:rsidP="00745C0D">
            <w:pPr>
              <w:ind w:right="-64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Заезд участников</w:t>
            </w:r>
          </w:p>
          <w:p w:rsidR="003342B4" w:rsidRPr="00325121" w:rsidRDefault="003342B4" w:rsidP="00745C0D">
            <w:pPr>
              <w:ind w:right="-64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Экскурсия в музей</w:t>
            </w:r>
          </w:p>
        </w:tc>
        <w:tc>
          <w:tcPr>
            <w:tcW w:w="1418" w:type="dxa"/>
          </w:tcPr>
          <w:p w:rsidR="00C135AE" w:rsidRPr="00325121" w:rsidRDefault="007B705E" w:rsidP="00745C0D">
            <w:pPr>
              <w:ind w:right="-62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Э</w:t>
            </w:r>
            <w:r w:rsidR="00B520D8"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кскурсия</w:t>
            </w:r>
          </w:p>
          <w:p w:rsidR="007B705E" w:rsidRPr="00325121" w:rsidRDefault="007B705E" w:rsidP="00745C0D">
            <w:pPr>
              <w:ind w:right="-62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709" w:type="dxa"/>
          </w:tcPr>
          <w:p w:rsidR="00C135AE" w:rsidRPr="00325121" w:rsidRDefault="00C135AE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850" w:type="dxa"/>
          </w:tcPr>
          <w:p w:rsidR="00C135AE" w:rsidRPr="00325121" w:rsidRDefault="00C135AE" w:rsidP="00745C0D">
            <w:pPr>
              <w:ind w:right="-62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9.00-9.15</w:t>
            </w:r>
          </w:p>
        </w:tc>
        <w:tc>
          <w:tcPr>
            <w:tcW w:w="709" w:type="dxa"/>
          </w:tcPr>
          <w:p w:rsidR="00C135AE" w:rsidRPr="00325121" w:rsidRDefault="007B705E" w:rsidP="00B6618F">
            <w:pPr>
              <w:ind w:right="-62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№</w:t>
            </w:r>
            <w:r w:rsidR="00B6618F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 xml:space="preserve"> </w:t>
            </w: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9</w:t>
            </w:r>
          </w:p>
        </w:tc>
        <w:tc>
          <w:tcPr>
            <w:tcW w:w="1588" w:type="dxa"/>
          </w:tcPr>
          <w:p w:rsidR="00C135AE" w:rsidRPr="00325121" w:rsidRDefault="00C135AE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Администрация</w:t>
            </w:r>
          </w:p>
        </w:tc>
      </w:tr>
      <w:tr w:rsidR="001A4531" w:rsidTr="00745C0D">
        <w:tc>
          <w:tcPr>
            <w:tcW w:w="454" w:type="dxa"/>
          </w:tcPr>
          <w:p w:rsidR="001A4531" w:rsidRPr="00325121" w:rsidRDefault="001A4531" w:rsidP="007537F4">
            <w:pPr>
              <w:ind w:right="34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2</w:t>
            </w:r>
          </w:p>
        </w:tc>
        <w:tc>
          <w:tcPr>
            <w:tcW w:w="2097" w:type="dxa"/>
          </w:tcPr>
          <w:p w:rsidR="00745C0D" w:rsidRPr="00325121" w:rsidRDefault="002B688F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Мұзафар Әлімбай</w:t>
            </w:r>
          </w:p>
          <w:p w:rsidR="00B520D8" w:rsidRPr="00325121" w:rsidRDefault="007537F4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 xml:space="preserve"> </w:t>
            </w:r>
            <w:r w:rsidR="002B688F"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Кім жомарт?</w:t>
            </w:r>
          </w:p>
          <w:p w:rsidR="001A4531" w:rsidRPr="00325121" w:rsidRDefault="002B688F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Не жомарт?</w:t>
            </w:r>
            <w:r w:rsidR="001A4531"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 xml:space="preserve"> өлеңі</w:t>
            </w:r>
          </w:p>
        </w:tc>
        <w:tc>
          <w:tcPr>
            <w:tcW w:w="1418" w:type="dxa"/>
          </w:tcPr>
          <w:p w:rsidR="001A4531" w:rsidRPr="00325121" w:rsidRDefault="001A4531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709" w:type="dxa"/>
          </w:tcPr>
          <w:p w:rsidR="001A4531" w:rsidRPr="00325121" w:rsidRDefault="001A4531" w:rsidP="00B6618F">
            <w:pPr>
              <w:ind w:hanging="108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2«А»</w:t>
            </w:r>
          </w:p>
        </w:tc>
        <w:tc>
          <w:tcPr>
            <w:tcW w:w="850" w:type="dxa"/>
          </w:tcPr>
          <w:p w:rsidR="001A4531" w:rsidRPr="00325121" w:rsidRDefault="001A4531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9.15-9.55</w:t>
            </w:r>
          </w:p>
        </w:tc>
        <w:tc>
          <w:tcPr>
            <w:tcW w:w="709" w:type="dxa"/>
          </w:tcPr>
          <w:p w:rsidR="001A4531" w:rsidRPr="00325121" w:rsidRDefault="001A4531" w:rsidP="00B6618F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№</w:t>
            </w:r>
            <w:bookmarkStart w:id="0" w:name="_GoBack"/>
            <w:bookmarkEnd w:id="0"/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 xml:space="preserve"> 20</w:t>
            </w:r>
          </w:p>
        </w:tc>
        <w:tc>
          <w:tcPr>
            <w:tcW w:w="1588" w:type="dxa"/>
          </w:tcPr>
          <w:p w:rsidR="001A4531" w:rsidRPr="00325121" w:rsidRDefault="001A4531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Абильдинова</w:t>
            </w:r>
            <w:proofErr w:type="spellEnd"/>
          </w:p>
          <w:p w:rsidR="001A4531" w:rsidRPr="00325121" w:rsidRDefault="001A4531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Жулдызай</w:t>
            </w:r>
            <w:proofErr w:type="spellEnd"/>
          </w:p>
          <w:p w:rsidR="001A4531" w:rsidRPr="00325121" w:rsidRDefault="001A4531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Муратовна</w:t>
            </w:r>
          </w:p>
          <w:p w:rsidR="001A4531" w:rsidRPr="00325121" w:rsidRDefault="00745C0D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Бастауыш сынып</w:t>
            </w:r>
            <w:r w:rsidR="001A4531"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мұғалімі</w:t>
            </w:r>
          </w:p>
        </w:tc>
      </w:tr>
      <w:tr w:rsidR="001A4531" w:rsidTr="00745C0D">
        <w:tc>
          <w:tcPr>
            <w:tcW w:w="454" w:type="dxa"/>
          </w:tcPr>
          <w:p w:rsidR="001A4531" w:rsidRPr="00325121" w:rsidRDefault="001A4531" w:rsidP="007537F4">
            <w:pPr>
              <w:ind w:right="779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3</w:t>
            </w:r>
          </w:p>
        </w:tc>
        <w:tc>
          <w:tcPr>
            <w:tcW w:w="2097" w:type="dxa"/>
          </w:tcPr>
          <w:p w:rsidR="001A4531" w:rsidRPr="00325121" w:rsidRDefault="001A4531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Казахская народная сказка «Добрый и злой»</w:t>
            </w:r>
          </w:p>
        </w:tc>
        <w:tc>
          <w:tcPr>
            <w:tcW w:w="1418" w:type="dxa"/>
          </w:tcPr>
          <w:p w:rsidR="001A4531" w:rsidRPr="00325121" w:rsidRDefault="001A4531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Литературное чтение</w:t>
            </w:r>
          </w:p>
        </w:tc>
        <w:tc>
          <w:tcPr>
            <w:tcW w:w="709" w:type="dxa"/>
          </w:tcPr>
          <w:p w:rsidR="001A4531" w:rsidRPr="00325121" w:rsidRDefault="001A4531" w:rsidP="00B6618F">
            <w:pPr>
              <w:ind w:hanging="108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2«</w:t>
            </w: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Б</w:t>
            </w: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1A4531" w:rsidRPr="00325121" w:rsidRDefault="001A4531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9.15-9.55</w:t>
            </w:r>
          </w:p>
        </w:tc>
        <w:tc>
          <w:tcPr>
            <w:tcW w:w="709" w:type="dxa"/>
          </w:tcPr>
          <w:p w:rsidR="001A4531" w:rsidRPr="00325121" w:rsidRDefault="00CD7AD2" w:rsidP="00B6618F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№</w:t>
            </w:r>
            <w:r w:rsidR="0040236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21</w:t>
            </w:r>
          </w:p>
        </w:tc>
        <w:tc>
          <w:tcPr>
            <w:tcW w:w="1588" w:type="dxa"/>
          </w:tcPr>
          <w:p w:rsidR="001A4531" w:rsidRPr="00325121" w:rsidRDefault="001A4531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Юхимчук  Инна Ивановна</w:t>
            </w:r>
          </w:p>
          <w:p w:rsidR="001A4531" w:rsidRPr="00325121" w:rsidRDefault="001A4531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Учитель начальных классов</w:t>
            </w:r>
          </w:p>
        </w:tc>
      </w:tr>
      <w:tr w:rsidR="001A4531" w:rsidTr="00745C0D">
        <w:tc>
          <w:tcPr>
            <w:tcW w:w="454" w:type="dxa"/>
          </w:tcPr>
          <w:p w:rsidR="001A4531" w:rsidRPr="00325121" w:rsidRDefault="001A4531" w:rsidP="007537F4">
            <w:pPr>
              <w:ind w:right="779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4</w:t>
            </w:r>
          </w:p>
        </w:tc>
        <w:tc>
          <w:tcPr>
            <w:tcW w:w="2097" w:type="dxa"/>
          </w:tcPr>
          <w:p w:rsidR="001A4531" w:rsidRPr="00325121" w:rsidRDefault="001A4531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Решение текстовых задач на множества</w:t>
            </w:r>
          </w:p>
        </w:tc>
        <w:tc>
          <w:tcPr>
            <w:tcW w:w="1418" w:type="dxa"/>
          </w:tcPr>
          <w:p w:rsidR="001A4531" w:rsidRPr="00325121" w:rsidRDefault="001A4531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</w:tcPr>
          <w:p w:rsidR="001A4531" w:rsidRPr="00325121" w:rsidRDefault="001A4531" w:rsidP="00B6618F">
            <w:pPr>
              <w:ind w:hanging="108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5«Б»</w:t>
            </w:r>
          </w:p>
        </w:tc>
        <w:tc>
          <w:tcPr>
            <w:tcW w:w="850" w:type="dxa"/>
          </w:tcPr>
          <w:p w:rsidR="001A4531" w:rsidRPr="00325121" w:rsidRDefault="001A4531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9.15-9.55</w:t>
            </w:r>
          </w:p>
        </w:tc>
        <w:tc>
          <w:tcPr>
            <w:tcW w:w="709" w:type="dxa"/>
          </w:tcPr>
          <w:p w:rsidR="001A4531" w:rsidRPr="00325121" w:rsidRDefault="00CD7AD2" w:rsidP="00B6618F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№</w:t>
            </w:r>
            <w:r w:rsidR="0040236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9</w:t>
            </w:r>
          </w:p>
        </w:tc>
        <w:tc>
          <w:tcPr>
            <w:tcW w:w="1588" w:type="dxa"/>
          </w:tcPr>
          <w:p w:rsidR="001A4531" w:rsidRPr="00325121" w:rsidRDefault="001A4531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Герасимчук </w:t>
            </w: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 xml:space="preserve"> Ирина Николаевна</w:t>
            </w:r>
          </w:p>
          <w:p w:rsidR="001A4531" w:rsidRPr="00325121" w:rsidRDefault="001A4531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Учитель математики</w:t>
            </w:r>
          </w:p>
        </w:tc>
      </w:tr>
      <w:tr w:rsidR="001A4531" w:rsidRPr="00A91D69" w:rsidTr="00745C0D">
        <w:tc>
          <w:tcPr>
            <w:tcW w:w="454" w:type="dxa"/>
          </w:tcPr>
          <w:p w:rsidR="001A4531" w:rsidRPr="00325121" w:rsidRDefault="001A4531" w:rsidP="007537F4">
            <w:pPr>
              <w:ind w:right="779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5</w:t>
            </w:r>
          </w:p>
        </w:tc>
        <w:tc>
          <w:tcPr>
            <w:tcW w:w="2097" w:type="dxa"/>
          </w:tcPr>
          <w:p w:rsidR="001A4531" w:rsidRPr="00325121" w:rsidRDefault="001A4531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 xml:space="preserve">«Күш </w:t>
            </w:r>
            <w:r w:rsidR="008B6D84"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 xml:space="preserve"> </w:t>
            </w: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атасы»</w:t>
            </w:r>
          </w:p>
        </w:tc>
        <w:tc>
          <w:tcPr>
            <w:tcW w:w="1418" w:type="dxa"/>
          </w:tcPr>
          <w:p w:rsidR="001A4531" w:rsidRPr="00325121" w:rsidRDefault="001A4531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709" w:type="dxa"/>
          </w:tcPr>
          <w:p w:rsidR="001A4531" w:rsidRPr="00325121" w:rsidRDefault="001A4531" w:rsidP="00B6618F">
            <w:pPr>
              <w:ind w:hanging="108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5«А»</w:t>
            </w:r>
          </w:p>
        </w:tc>
        <w:tc>
          <w:tcPr>
            <w:tcW w:w="850" w:type="dxa"/>
          </w:tcPr>
          <w:p w:rsidR="001A4531" w:rsidRPr="00325121" w:rsidRDefault="001A4531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9.15-9.55</w:t>
            </w:r>
          </w:p>
        </w:tc>
        <w:tc>
          <w:tcPr>
            <w:tcW w:w="709" w:type="dxa"/>
          </w:tcPr>
          <w:p w:rsidR="001A4531" w:rsidRPr="00325121" w:rsidRDefault="001A4531" w:rsidP="00B6618F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№ 7</w:t>
            </w:r>
          </w:p>
        </w:tc>
        <w:tc>
          <w:tcPr>
            <w:tcW w:w="1588" w:type="dxa"/>
          </w:tcPr>
          <w:p w:rsidR="001A4531" w:rsidRPr="00325121" w:rsidRDefault="001A4531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Нарыбаева Шырак Журтшибаевна</w:t>
            </w:r>
          </w:p>
          <w:p w:rsidR="001A4531" w:rsidRPr="00325121" w:rsidRDefault="001A4531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Қазақ тілі пәнінің мұғалімі</w:t>
            </w:r>
          </w:p>
        </w:tc>
      </w:tr>
      <w:tr w:rsidR="001A4531" w:rsidTr="00745C0D">
        <w:tc>
          <w:tcPr>
            <w:tcW w:w="454" w:type="dxa"/>
          </w:tcPr>
          <w:p w:rsidR="001A4531" w:rsidRPr="00325121" w:rsidRDefault="001A4531" w:rsidP="007537F4">
            <w:pPr>
              <w:ind w:right="779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6</w:t>
            </w:r>
          </w:p>
        </w:tc>
        <w:tc>
          <w:tcPr>
            <w:tcW w:w="2097" w:type="dxa"/>
          </w:tcPr>
          <w:p w:rsidR="001A4531" w:rsidRPr="00325121" w:rsidRDefault="001A4531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Механическая работа. Мощность</w:t>
            </w:r>
          </w:p>
          <w:p w:rsidR="001A4531" w:rsidRPr="00325121" w:rsidRDefault="001A4531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(урок обобщение)</w:t>
            </w:r>
          </w:p>
        </w:tc>
        <w:tc>
          <w:tcPr>
            <w:tcW w:w="1418" w:type="dxa"/>
          </w:tcPr>
          <w:p w:rsidR="001A4531" w:rsidRPr="00325121" w:rsidRDefault="001A4531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Физика</w:t>
            </w:r>
          </w:p>
        </w:tc>
        <w:tc>
          <w:tcPr>
            <w:tcW w:w="709" w:type="dxa"/>
          </w:tcPr>
          <w:p w:rsidR="001A4531" w:rsidRPr="00325121" w:rsidRDefault="001A4531" w:rsidP="00B6618F">
            <w:pPr>
              <w:ind w:hanging="108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7«Б»</w:t>
            </w:r>
          </w:p>
        </w:tc>
        <w:tc>
          <w:tcPr>
            <w:tcW w:w="850" w:type="dxa"/>
          </w:tcPr>
          <w:p w:rsidR="001A4531" w:rsidRPr="00325121" w:rsidRDefault="001A4531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10.05-10.45</w:t>
            </w:r>
          </w:p>
        </w:tc>
        <w:tc>
          <w:tcPr>
            <w:tcW w:w="709" w:type="dxa"/>
          </w:tcPr>
          <w:p w:rsidR="001A4531" w:rsidRPr="00325121" w:rsidRDefault="00CD7AD2" w:rsidP="00B6618F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№</w:t>
            </w:r>
            <w:r w:rsidR="0040236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9</w:t>
            </w:r>
          </w:p>
        </w:tc>
        <w:tc>
          <w:tcPr>
            <w:tcW w:w="1588" w:type="dxa"/>
          </w:tcPr>
          <w:p w:rsidR="001A4531" w:rsidRPr="00325121" w:rsidRDefault="001A4531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Дуденко </w:t>
            </w:r>
            <w:r w:rsidR="00745C0D"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 xml:space="preserve">Татьяна </w:t>
            </w: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Викторовна</w:t>
            </w:r>
          </w:p>
          <w:p w:rsidR="001A4531" w:rsidRPr="00325121" w:rsidRDefault="00745C0D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Учитель физики,</w:t>
            </w:r>
            <w:r w:rsidR="007537F4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 xml:space="preserve"> </w:t>
            </w:r>
            <w:r w:rsidR="001A4531"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математики</w:t>
            </w:r>
          </w:p>
        </w:tc>
      </w:tr>
      <w:tr w:rsidR="001A4531" w:rsidTr="00745C0D">
        <w:tc>
          <w:tcPr>
            <w:tcW w:w="454" w:type="dxa"/>
          </w:tcPr>
          <w:p w:rsidR="001A4531" w:rsidRPr="00325121" w:rsidRDefault="001A4531" w:rsidP="007537F4">
            <w:pPr>
              <w:ind w:right="779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7</w:t>
            </w:r>
          </w:p>
        </w:tc>
        <w:tc>
          <w:tcPr>
            <w:tcW w:w="2097" w:type="dxa"/>
          </w:tcPr>
          <w:p w:rsidR="001A4531" w:rsidRPr="00B6618F" w:rsidRDefault="00B6618F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«</w:t>
            </w:r>
            <w:r w:rsidR="001A4531"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Каникулы с пользой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»</w:t>
            </w:r>
          </w:p>
        </w:tc>
        <w:tc>
          <w:tcPr>
            <w:tcW w:w="1418" w:type="dxa"/>
          </w:tcPr>
          <w:p w:rsidR="001A4531" w:rsidRPr="00325121" w:rsidRDefault="001A4531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1A4531" w:rsidRPr="00325121" w:rsidRDefault="001A4531" w:rsidP="00B6618F">
            <w:pPr>
              <w:ind w:hanging="108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5«Б»</w:t>
            </w:r>
          </w:p>
        </w:tc>
        <w:tc>
          <w:tcPr>
            <w:tcW w:w="850" w:type="dxa"/>
          </w:tcPr>
          <w:p w:rsidR="001A4531" w:rsidRPr="00325121" w:rsidRDefault="001A4531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10.05-10.45</w:t>
            </w:r>
          </w:p>
        </w:tc>
        <w:tc>
          <w:tcPr>
            <w:tcW w:w="709" w:type="dxa"/>
          </w:tcPr>
          <w:p w:rsidR="001A4531" w:rsidRPr="00325121" w:rsidRDefault="00CD7AD2" w:rsidP="00B6618F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№</w:t>
            </w:r>
            <w:r w:rsidR="0040236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2</w:t>
            </w:r>
          </w:p>
        </w:tc>
        <w:tc>
          <w:tcPr>
            <w:tcW w:w="1588" w:type="dxa"/>
          </w:tcPr>
          <w:p w:rsidR="001A4531" w:rsidRPr="00325121" w:rsidRDefault="001A4531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Жалилова Н</w:t>
            </w: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адежда Владимировна Учитель русского языка и литературы</w:t>
            </w:r>
          </w:p>
        </w:tc>
      </w:tr>
      <w:tr w:rsidR="001A4531" w:rsidTr="00745C0D">
        <w:tc>
          <w:tcPr>
            <w:tcW w:w="454" w:type="dxa"/>
          </w:tcPr>
          <w:p w:rsidR="001A4531" w:rsidRPr="00325121" w:rsidRDefault="001A4531" w:rsidP="007537F4">
            <w:pPr>
              <w:ind w:right="779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8</w:t>
            </w:r>
          </w:p>
        </w:tc>
        <w:tc>
          <w:tcPr>
            <w:tcW w:w="2097" w:type="dxa"/>
          </w:tcPr>
          <w:p w:rsidR="001A4531" w:rsidRPr="00325121" w:rsidRDefault="001A4531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 xml:space="preserve">Қазақ </w:t>
            </w:r>
            <w:r w:rsidR="007537F4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 xml:space="preserve"> </w:t>
            </w: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хандығының құрылуы</w:t>
            </w:r>
          </w:p>
        </w:tc>
        <w:tc>
          <w:tcPr>
            <w:tcW w:w="1418" w:type="dxa"/>
          </w:tcPr>
          <w:p w:rsidR="001A4531" w:rsidRPr="00325121" w:rsidRDefault="001A4531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Қазақстан тарихы</w:t>
            </w:r>
          </w:p>
        </w:tc>
        <w:tc>
          <w:tcPr>
            <w:tcW w:w="709" w:type="dxa"/>
          </w:tcPr>
          <w:p w:rsidR="001A4531" w:rsidRPr="00325121" w:rsidRDefault="001A4531" w:rsidP="00B6618F">
            <w:pPr>
              <w:ind w:hanging="108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7«</w:t>
            </w: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А</w:t>
            </w: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1A4531" w:rsidRPr="00325121" w:rsidRDefault="001A4531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10.05-10.45</w:t>
            </w:r>
          </w:p>
        </w:tc>
        <w:tc>
          <w:tcPr>
            <w:tcW w:w="709" w:type="dxa"/>
          </w:tcPr>
          <w:p w:rsidR="001A4531" w:rsidRPr="00325121" w:rsidRDefault="00CD7AD2" w:rsidP="00B6618F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№</w:t>
            </w:r>
            <w:r w:rsidR="0040236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7</w:t>
            </w:r>
          </w:p>
        </w:tc>
        <w:tc>
          <w:tcPr>
            <w:tcW w:w="1588" w:type="dxa"/>
          </w:tcPr>
          <w:p w:rsidR="001A4531" w:rsidRPr="00325121" w:rsidRDefault="001A4531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Нурмагамбетова Данагул Манарбековна</w:t>
            </w:r>
          </w:p>
          <w:p w:rsidR="001A4531" w:rsidRPr="00325121" w:rsidRDefault="001A4531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Тарих пәнінің мұғалімі</w:t>
            </w:r>
          </w:p>
        </w:tc>
      </w:tr>
      <w:tr w:rsidR="00CD7AD2" w:rsidTr="00745C0D">
        <w:tc>
          <w:tcPr>
            <w:tcW w:w="454" w:type="dxa"/>
          </w:tcPr>
          <w:p w:rsidR="00CD7AD2" w:rsidRPr="00325121" w:rsidRDefault="00CD7AD2" w:rsidP="007537F4">
            <w:pPr>
              <w:ind w:right="779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9</w:t>
            </w:r>
          </w:p>
        </w:tc>
        <w:tc>
          <w:tcPr>
            <w:tcW w:w="2097" w:type="dxa"/>
          </w:tcPr>
          <w:p w:rsidR="00CD7AD2" w:rsidRPr="00325121" w:rsidRDefault="00CD7AD2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Жизнь – бесценный дар</w:t>
            </w:r>
          </w:p>
        </w:tc>
        <w:tc>
          <w:tcPr>
            <w:tcW w:w="1418" w:type="dxa"/>
          </w:tcPr>
          <w:p w:rsidR="00CD7AD2" w:rsidRPr="00325121" w:rsidRDefault="001B055F" w:rsidP="00745C0D">
            <w:pPr>
              <w:ind w:right="-108" w:hanging="108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Воспитательный час</w:t>
            </w:r>
          </w:p>
        </w:tc>
        <w:tc>
          <w:tcPr>
            <w:tcW w:w="709" w:type="dxa"/>
          </w:tcPr>
          <w:p w:rsidR="00CD7AD2" w:rsidRPr="00325121" w:rsidRDefault="00CD7AD2" w:rsidP="00B6618F">
            <w:pPr>
              <w:ind w:hanging="108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9-11</w:t>
            </w:r>
          </w:p>
        </w:tc>
        <w:tc>
          <w:tcPr>
            <w:tcW w:w="850" w:type="dxa"/>
          </w:tcPr>
          <w:p w:rsidR="00CD7AD2" w:rsidRPr="00325121" w:rsidRDefault="00374AED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10.55-11.35</w:t>
            </w:r>
          </w:p>
        </w:tc>
        <w:tc>
          <w:tcPr>
            <w:tcW w:w="709" w:type="dxa"/>
          </w:tcPr>
          <w:p w:rsidR="00CD7AD2" w:rsidRPr="00325121" w:rsidRDefault="00CD7AD2" w:rsidP="00B6618F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№</w:t>
            </w:r>
            <w:r w:rsidR="0040236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r w:rsidR="001B055F"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9</w:t>
            </w:r>
          </w:p>
        </w:tc>
        <w:tc>
          <w:tcPr>
            <w:tcW w:w="1588" w:type="dxa"/>
          </w:tcPr>
          <w:p w:rsidR="00CD7AD2" w:rsidRPr="00325121" w:rsidRDefault="00CD7AD2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Кабдушева Г.А.</w:t>
            </w:r>
          </w:p>
        </w:tc>
      </w:tr>
      <w:tr w:rsidR="00CD7AD2" w:rsidTr="00745C0D">
        <w:tc>
          <w:tcPr>
            <w:tcW w:w="454" w:type="dxa"/>
          </w:tcPr>
          <w:p w:rsidR="00CD7AD2" w:rsidRPr="00325121" w:rsidRDefault="0040236B" w:rsidP="00745C0D">
            <w:pPr>
              <w:tabs>
                <w:tab w:val="left" w:pos="210"/>
                <w:tab w:val="left" w:pos="318"/>
              </w:tabs>
              <w:ind w:right="779"/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10</w:t>
            </w:r>
          </w:p>
        </w:tc>
        <w:tc>
          <w:tcPr>
            <w:tcW w:w="2097" w:type="dxa"/>
          </w:tcPr>
          <w:p w:rsidR="00CD7AD2" w:rsidRPr="00325121" w:rsidRDefault="00745C0D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Рефлексия. Анкеты обратной связи</w:t>
            </w:r>
          </w:p>
        </w:tc>
        <w:tc>
          <w:tcPr>
            <w:tcW w:w="1418" w:type="dxa"/>
          </w:tcPr>
          <w:p w:rsidR="00CD7AD2" w:rsidRPr="00325121" w:rsidRDefault="00CD7AD2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CD7AD2" w:rsidRPr="00325121" w:rsidRDefault="00CD7AD2" w:rsidP="00745C0D">
            <w:pPr>
              <w:ind w:hanging="108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850" w:type="dxa"/>
          </w:tcPr>
          <w:p w:rsidR="00CD7AD2" w:rsidRPr="00325121" w:rsidRDefault="00374AED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11.45</w:t>
            </w:r>
          </w:p>
          <w:p w:rsidR="00374AED" w:rsidRPr="00325121" w:rsidRDefault="00374AED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12.25</w:t>
            </w:r>
          </w:p>
        </w:tc>
        <w:tc>
          <w:tcPr>
            <w:tcW w:w="709" w:type="dxa"/>
          </w:tcPr>
          <w:p w:rsidR="00CD7AD2" w:rsidRPr="00325121" w:rsidRDefault="00CD7AD2" w:rsidP="00B6618F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588" w:type="dxa"/>
          </w:tcPr>
          <w:p w:rsidR="00CD7AD2" w:rsidRPr="00325121" w:rsidRDefault="00CD7AD2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Учителя-предметники</w:t>
            </w:r>
          </w:p>
        </w:tc>
      </w:tr>
      <w:tr w:rsidR="00CD7AD2" w:rsidTr="00745C0D">
        <w:tc>
          <w:tcPr>
            <w:tcW w:w="454" w:type="dxa"/>
          </w:tcPr>
          <w:p w:rsidR="00CD7AD2" w:rsidRPr="00325121" w:rsidRDefault="00CD7AD2" w:rsidP="00745C0D">
            <w:pPr>
              <w:tabs>
                <w:tab w:val="left" w:pos="210"/>
                <w:tab w:val="left" w:pos="318"/>
              </w:tabs>
              <w:ind w:right="779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2097" w:type="dxa"/>
          </w:tcPr>
          <w:p w:rsidR="00CD7AD2" w:rsidRPr="00325121" w:rsidRDefault="00745C0D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  <w:t>Обед</w:t>
            </w:r>
          </w:p>
        </w:tc>
        <w:tc>
          <w:tcPr>
            <w:tcW w:w="1418" w:type="dxa"/>
          </w:tcPr>
          <w:p w:rsidR="00CD7AD2" w:rsidRPr="00325121" w:rsidRDefault="00CD7AD2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CD7AD2" w:rsidRPr="00325121" w:rsidRDefault="00CD7AD2" w:rsidP="00745C0D">
            <w:pPr>
              <w:ind w:hanging="108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850" w:type="dxa"/>
          </w:tcPr>
          <w:p w:rsidR="00CD7AD2" w:rsidRPr="00325121" w:rsidRDefault="00CD7AD2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32512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12.25</w:t>
            </w:r>
          </w:p>
        </w:tc>
        <w:tc>
          <w:tcPr>
            <w:tcW w:w="709" w:type="dxa"/>
          </w:tcPr>
          <w:p w:rsidR="00CD7AD2" w:rsidRPr="00325121" w:rsidRDefault="00CD7AD2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588" w:type="dxa"/>
          </w:tcPr>
          <w:p w:rsidR="00CD7AD2" w:rsidRPr="00325121" w:rsidRDefault="00CD7AD2" w:rsidP="00745C0D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lang w:val="kk-KZ"/>
              </w:rPr>
            </w:pPr>
          </w:p>
        </w:tc>
      </w:tr>
    </w:tbl>
    <w:p w:rsidR="00EC1635" w:rsidRPr="00A53BFC" w:rsidRDefault="00EC1635" w:rsidP="00A91D69">
      <w:pPr>
        <w:ind w:right="779"/>
        <w:rPr>
          <w:rFonts w:ascii="Times New Roman" w:hAnsi="Times New Roman" w:cs="Times New Roman"/>
          <w:sz w:val="24"/>
          <w:szCs w:val="24"/>
        </w:rPr>
      </w:pPr>
    </w:p>
    <w:sectPr w:rsidR="00EC1635" w:rsidRPr="00A53BFC" w:rsidSect="00325121">
      <w:pgSz w:w="16838" w:h="11906" w:orient="landscape"/>
      <w:pgMar w:top="567" w:right="536" w:bottom="426" w:left="567" w:header="708" w:footer="708" w:gutter="0"/>
      <w:pgBorders w:offsetFrom="page">
        <w:left w:val="single" w:sz="4" w:space="24" w:color="FF0000"/>
        <w:bottom w:val="single" w:sz="4" w:space="24" w:color="FF0000"/>
      </w:pgBorders>
      <w:cols w:num="2" w:space="45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021" w:rsidRDefault="001D6021" w:rsidP="00EC1635">
      <w:pPr>
        <w:spacing w:after="0" w:line="240" w:lineRule="auto"/>
      </w:pPr>
      <w:r>
        <w:separator/>
      </w:r>
    </w:p>
  </w:endnote>
  <w:endnote w:type="continuationSeparator" w:id="0">
    <w:p w:rsidR="001D6021" w:rsidRDefault="001D6021" w:rsidP="00EC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021" w:rsidRDefault="001D6021" w:rsidP="00EC1635">
      <w:pPr>
        <w:spacing w:after="0" w:line="240" w:lineRule="auto"/>
      </w:pPr>
      <w:r>
        <w:separator/>
      </w:r>
    </w:p>
  </w:footnote>
  <w:footnote w:type="continuationSeparator" w:id="0">
    <w:p w:rsidR="001D6021" w:rsidRDefault="001D6021" w:rsidP="00EC16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3BFC"/>
    <w:rsid w:val="000E02F0"/>
    <w:rsid w:val="001A4531"/>
    <w:rsid w:val="001B055F"/>
    <w:rsid w:val="001B12EF"/>
    <w:rsid w:val="001D6021"/>
    <w:rsid w:val="00243150"/>
    <w:rsid w:val="00270371"/>
    <w:rsid w:val="00284474"/>
    <w:rsid w:val="002A64B6"/>
    <w:rsid w:val="002B688F"/>
    <w:rsid w:val="0032095B"/>
    <w:rsid w:val="00325121"/>
    <w:rsid w:val="003342B4"/>
    <w:rsid w:val="00374AED"/>
    <w:rsid w:val="0040236B"/>
    <w:rsid w:val="004970DE"/>
    <w:rsid w:val="005023DA"/>
    <w:rsid w:val="00515E42"/>
    <w:rsid w:val="0057291B"/>
    <w:rsid w:val="00595F2D"/>
    <w:rsid w:val="006B7C77"/>
    <w:rsid w:val="006F7CC3"/>
    <w:rsid w:val="00701D3D"/>
    <w:rsid w:val="00721CDA"/>
    <w:rsid w:val="00745C0D"/>
    <w:rsid w:val="007537F4"/>
    <w:rsid w:val="007B705E"/>
    <w:rsid w:val="00884BD9"/>
    <w:rsid w:val="008A5431"/>
    <w:rsid w:val="008B6D84"/>
    <w:rsid w:val="008D62AD"/>
    <w:rsid w:val="00933640"/>
    <w:rsid w:val="00990638"/>
    <w:rsid w:val="009B30F2"/>
    <w:rsid w:val="00A36C06"/>
    <w:rsid w:val="00A53BFC"/>
    <w:rsid w:val="00A91D69"/>
    <w:rsid w:val="00AF0880"/>
    <w:rsid w:val="00B077D9"/>
    <w:rsid w:val="00B1311C"/>
    <w:rsid w:val="00B520D8"/>
    <w:rsid w:val="00B6618F"/>
    <w:rsid w:val="00BA6228"/>
    <w:rsid w:val="00BB442B"/>
    <w:rsid w:val="00C135AE"/>
    <w:rsid w:val="00C8183C"/>
    <w:rsid w:val="00CD54F5"/>
    <w:rsid w:val="00CD7AD2"/>
    <w:rsid w:val="00D979C7"/>
    <w:rsid w:val="00DB61E8"/>
    <w:rsid w:val="00DD619C"/>
    <w:rsid w:val="00DF734E"/>
    <w:rsid w:val="00E52E45"/>
    <w:rsid w:val="00EC1635"/>
    <w:rsid w:val="00F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1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1635"/>
  </w:style>
  <w:style w:type="paragraph" w:styleId="a5">
    <w:name w:val="footer"/>
    <w:basedOn w:val="a"/>
    <w:link w:val="a6"/>
    <w:uiPriority w:val="99"/>
    <w:semiHidden/>
    <w:unhideWhenUsed/>
    <w:rsid w:val="00EC1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1635"/>
  </w:style>
  <w:style w:type="table" w:styleId="a7">
    <w:name w:val="Table Grid"/>
    <w:basedOn w:val="a1"/>
    <w:uiPriority w:val="59"/>
    <w:rsid w:val="00BA62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RePack by Diakov</cp:lastModifiedBy>
  <cp:revision>14</cp:revision>
  <cp:lastPrinted>2018-03-14T10:38:00Z</cp:lastPrinted>
  <dcterms:created xsi:type="dcterms:W3CDTF">2018-03-14T04:06:00Z</dcterms:created>
  <dcterms:modified xsi:type="dcterms:W3CDTF">2018-03-17T07:49:00Z</dcterms:modified>
</cp:coreProperties>
</file>